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3" w:rsidRDefault="009403D3" w:rsidP="00BF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>TIME TABLE FOR</w:t>
      </w:r>
      <w:r w:rsidR="006D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4EC7">
        <w:rPr>
          <w:rFonts w:ascii="Times New Roman" w:hAnsi="Times New Roman" w:cs="Times New Roman"/>
          <w:b/>
          <w:sz w:val="24"/>
          <w:szCs w:val="24"/>
          <w:u w:val="single"/>
        </w:rPr>
        <w:t>SECOND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 M. </w:t>
      </w:r>
      <w:r w:rsidRPr="00F31392">
        <w:rPr>
          <w:rFonts w:ascii="Times New Roman" w:hAnsi="Times New Roman" w:cs="Times New Roman"/>
          <w:b/>
          <w:sz w:val="24"/>
          <w:szCs w:val="24"/>
          <w:u w:val="single"/>
        </w:rPr>
        <w:t xml:space="preserve">TECH </w:t>
      </w:r>
      <w:proofErr w:type="gramStart"/>
      <w:r w:rsidRPr="00F3139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51203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1203F" w:rsidRPr="0051203F">
        <w:rPr>
          <w:rFonts w:ascii="Times New Roman" w:hAnsi="Times New Roman" w:cs="Times New Roman"/>
          <w:b/>
          <w:sz w:val="24"/>
          <w:szCs w:val="24"/>
          <w:u w:val="single"/>
        </w:rPr>
        <w:t>THERMAL</w:t>
      </w:r>
      <w:proofErr w:type="gramEnd"/>
      <w:r w:rsidR="0051203F" w:rsidRPr="00512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ENGINEERING</w:t>
      </w:r>
      <w:r w:rsidR="00EE686E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Pr="00F31392">
        <w:rPr>
          <w:rFonts w:ascii="Times New Roman" w:hAnsi="Times New Roman" w:cs="Times New Roman"/>
          <w:b/>
          <w:sz w:val="24"/>
          <w:szCs w:val="24"/>
          <w:u w:val="single"/>
        </w:rPr>
        <w:t>)FOR THE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 </w:t>
      </w:r>
      <w:r w:rsidR="000B519E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0B519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BF7881" w:rsidRDefault="00E63C69" w:rsidP="00BF788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 w:rsidR="00354D8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05.02.2024</w:t>
      </w:r>
    </w:p>
    <w:tbl>
      <w:tblPr>
        <w:tblStyle w:val="TableGrid"/>
        <w:tblW w:w="13788" w:type="dxa"/>
        <w:jc w:val="center"/>
        <w:tblLook w:val="04A0" w:firstRow="1" w:lastRow="0" w:firstColumn="1" w:lastColumn="0" w:noHBand="0" w:noVBand="1"/>
      </w:tblPr>
      <w:tblGrid>
        <w:gridCol w:w="1777"/>
        <w:gridCol w:w="1601"/>
        <w:gridCol w:w="1613"/>
        <w:gridCol w:w="1509"/>
        <w:gridCol w:w="1406"/>
        <w:gridCol w:w="1548"/>
        <w:gridCol w:w="1889"/>
        <w:gridCol w:w="1220"/>
        <w:gridCol w:w="1225"/>
      </w:tblGrid>
      <w:tr w:rsidR="000B519E" w:rsidRPr="00E321E8" w:rsidTr="007024D0">
        <w:trPr>
          <w:trHeight w:val="60"/>
          <w:jc w:val="center"/>
        </w:trPr>
        <w:tc>
          <w:tcPr>
            <w:tcW w:w="1777" w:type="dxa"/>
            <w:vAlign w:val="center"/>
          </w:tcPr>
          <w:p w:rsidR="000B519E" w:rsidRPr="00E321E8" w:rsidRDefault="000B519E" w:rsidP="003F0C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0B519E" w:rsidRPr="00E321E8" w:rsidRDefault="000B519E" w:rsidP="003F0C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0B519E" w:rsidRPr="00D17749" w:rsidRDefault="000B519E" w:rsidP="003F0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2">
              <w:rPr>
                <w:rFonts w:ascii="Times New Roman" w:hAnsi="Times New Roman" w:cs="Times New Roman"/>
                <w:b/>
              </w:rPr>
              <w:t xml:space="preserve">9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56522">
              <w:rPr>
                <w:rFonts w:ascii="Times New Roman" w:hAnsi="Times New Roman" w:cs="Times New Roman"/>
                <w:b/>
              </w:rPr>
              <w:t>10 AM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:rsidR="000B519E" w:rsidRPr="00056522" w:rsidRDefault="000B519E" w:rsidP="003F0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09" w:type="dxa"/>
            <w:vAlign w:val="center"/>
          </w:tcPr>
          <w:p w:rsidR="000B519E" w:rsidRPr="00056522" w:rsidRDefault="000B519E" w:rsidP="003F0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06" w:type="dxa"/>
            <w:vAlign w:val="center"/>
          </w:tcPr>
          <w:p w:rsidR="000B519E" w:rsidRPr="00056522" w:rsidRDefault="000B519E" w:rsidP="003F0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48" w:type="dxa"/>
            <w:vAlign w:val="center"/>
          </w:tcPr>
          <w:p w:rsidR="000B519E" w:rsidRPr="00056522" w:rsidRDefault="000B519E" w:rsidP="003F0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889" w:type="dxa"/>
            <w:vAlign w:val="center"/>
          </w:tcPr>
          <w:p w:rsidR="000B519E" w:rsidRPr="00056522" w:rsidRDefault="000B519E" w:rsidP="003F0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20" w:type="dxa"/>
            <w:vAlign w:val="center"/>
          </w:tcPr>
          <w:p w:rsidR="000B519E" w:rsidRPr="00056522" w:rsidRDefault="000B519E" w:rsidP="003F0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25" w:type="dxa"/>
            <w:vAlign w:val="center"/>
          </w:tcPr>
          <w:p w:rsidR="000B519E" w:rsidRPr="00056522" w:rsidRDefault="000B519E" w:rsidP="003F0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B496C" w:rsidRPr="00E321E8" w:rsidTr="006511A7">
        <w:trPr>
          <w:trHeight w:val="227"/>
          <w:jc w:val="center"/>
        </w:trPr>
        <w:tc>
          <w:tcPr>
            <w:tcW w:w="1777" w:type="dxa"/>
            <w:vAlign w:val="center"/>
          </w:tcPr>
          <w:p w:rsidR="00EB496C" w:rsidRPr="00E321E8" w:rsidRDefault="00EB496C" w:rsidP="00F217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EB496C" w:rsidRPr="008B31BE" w:rsidRDefault="007024D0" w:rsidP="00702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AFM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EB496C" w:rsidRPr="008B31BE" w:rsidRDefault="00264B16" w:rsidP="00F21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CFD</w:t>
            </w:r>
          </w:p>
        </w:tc>
        <w:tc>
          <w:tcPr>
            <w:tcW w:w="1509" w:type="dxa"/>
          </w:tcPr>
          <w:p w:rsidR="00EB496C" w:rsidRPr="008B31BE" w:rsidRDefault="00EB496C" w:rsidP="00F21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  <w:shd w:val="clear" w:color="auto" w:fill="FFC000"/>
            <w:vAlign w:val="center"/>
          </w:tcPr>
          <w:p w:rsidR="00EB496C" w:rsidRPr="00E321E8" w:rsidRDefault="00EB496C" w:rsidP="00F21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5882" w:type="dxa"/>
            <w:gridSpan w:val="4"/>
            <w:vAlign w:val="center"/>
          </w:tcPr>
          <w:p w:rsidR="00EB496C" w:rsidRPr="00DE25D3" w:rsidRDefault="003F25D0" w:rsidP="00DE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CFD LAB</w:t>
            </w:r>
          </w:p>
        </w:tc>
      </w:tr>
      <w:tr w:rsidR="00EB496C" w:rsidRPr="00E321E8" w:rsidTr="006511A7">
        <w:trPr>
          <w:trHeight w:val="227"/>
          <w:jc w:val="center"/>
        </w:trPr>
        <w:tc>
          <w:tcPr>
            <w:tcW w:w="1777" w:type="dxa"/>
            <w:vAlign w:val="center"/>
          </w:tcPr>
          <w:p w:rsidR="00EB496C" w:rsidRPr="00E321E8" w:rsidRDefault="00EB496C" w:rsidP="00F217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EB496C" w:rsidRPr="00AE0155" w:rsidRDefault="001600DA" w:rsidP="00F21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</w:t>
            </w:r>
          </w:p>
        </w:tc>
        <w:tc>
          <w:tcPr>
            <w:tcW w:w="1613" w:type="dxa"/>
          </w:tcPr>
          <w:p w:rsidR="00EB496C" w:rsidRPr="008B31BE" w:rsidRDefault="007024D0" w:rsidP="00F21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CHMT</w:t>
            </w:r>
          </w:p>
        </w:tc>
        <w:tc>
          <w:tcPr>
            <w:tcW w:w="1509" w:type="dxa"/>
          </w:tcPr>
          <w:p w:rsidR="00EB496C" w:rsidRPr="00DE25D3" w:rsidRDefault="00264B16" w:rsidP="00F217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TCE</w:t>
            </w:r>
          </w:p>
        </w:tc>
        <w:tc>
          <w:tcPr>
            <w:tcW w:w="1406" w:type="dxa"/>
            <w:vMerge/>
            <w:shd w:val="clear" w:color="auto" w:fill="FFC000"/>
            <w:vAlign w:val="center"/>
          </w:tcPr>
          <w:p w:rsidR="00EB496C" w:rsidRPr="00E321E8" w:rsidRDefault="00EB496C" w:rsidP="00F21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2" w:type="dxa"/>
            <w:gridSpan w:val="4"/>
            <w:vAlign w:val="center"/>
          </w:tcPr>
          <w:p w:rsidR="00EB496C" w:rsidRPr="00DE25D3" w:rsidRDefault="00EB496C" w:rsidP="00DE25D3">
            <w:pPr>
              <w:jc w:val="center"/>
              <w:rPr>
                <w:rFonts w:ascii="Times New Roman" w:hAnsi="Times New Roman" w:cs="Times New Roman"/>
              </w:rPr>
            </w:pPr>
            <w:r w:rsidRPr="00DE25D3">
              <w:rPr>
                <w:rFonts w:ascii="Times New Roman" w:hAnsi="Times New Roman" w:cs="Times New Roman"/>
              </w:rPr>
              <w:t xml:space="preserve">PROJECT </w:t>
            </w:r>
            <w:r w:rsidR="002E4952" w:rsidRPr="00DE25D3">
              <w:rPr>
                <w:rFonts w:ascii="Times New Roman" w:hAnsi="Times New Roman" w:cs="Times New Roman"/>
              </w:rPr>
              <w:t>RELATED (</w:t>
            </w:r>
            <w:r w:rsidRPr="00DE25D3">
              <w:rPr>
                <w:rFonts w:ascii="Times New Roman" w:hAnsi="Times New Roman" w:cs="Times New Roman"/>
              </w:rPr>
              <w:t>SPECIALIZATION RELATED)</w:t>
            </w:r>
          </w:p>
        </w:tc>
      </w:tr>
      <w:tr w:rsidR="00EB496C" w:rsidRPr="00E321E8" w:rsidTr="006511A7">
        <w:trPr>
          <w:trHeight w:val="227"/>
          <w:jc w:val="center"/>
        </w:trPr>
        <w:tc>
          <w:tcPr>
            <w:tcW w:w="1777" w:type="dxa"/>
            <w:vAlign w:val="center"/>
          </w:tcPr>
          <w:p w:rsidR="00EB496C" w:rsidRPr="00E321E8" w:rsidRDefault="00EB496C" w:rsidP="00F217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601" w:type="dxa"/>
          </w:tcPr>
          <w:p w:rsidR="00EB496C" w:rsidRPr="00AE0155" w:rsidRDefault="00D80430" w:rsidP="00F21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CHMT</w:t>
            </w:r>
          </w:p>
        </w:tc>
        <w:tc>
          <w:tcPr>
            <w:tcW w:w="1613" w:type="dxa"/>
          </w:tcPr>
          <w:p w:rsidR="00EB496C" w:rsidRPr="00A4548B" w:rsidRDefault="007024D0" w:rsidP="00F21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AFM</w:t>
            </w:r>
          </w:p>
        </w:tc>
        <w:tc>
          <w:tcPr>
            <w:tcW w:w="1509" w:type="dxa"/>
            <w:vAlign w:val="center"/>
          </w:tcPr>
          <w:p w:rsidR="00EB496C" w:rsidRPr="00AE0155" w:rsidRDefault="004F29B7" w:rsidP="00F21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CFD</w:t>
            </w:r>
          </w:p>
        </w:tc>
        <w:tc>
          <w:tcPr>
            <w:tcW w:w="1406" w:type="dxa"/>
            <w:vMerge/>
            <w:shd w:val="clear" w:color="auto" w:fill="FFC000"/>
            <w:vAlign w:val="center"/>
          </w:tcPr>
          <w:p w:rsidR="00EB496C" w:rsidRPr="00E321E8" w:rsidRDefault="00EB496C" w:rsidP="00F21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  <w:tcBorders>
              <w:right w:val="single" w:sz="4" w:space="0" w:color="auto"/>
            </w:tcBorders>
            <w:vAlign w:val="center"/>
          </w:tcPr>
          <w:p w:rsidR="00EB496C" w:rsidRPr="001C726D" w:rsidRDefault="00EB496C" w:rsidP="00DE25D3">
            <w:pPr>
              <w:jc w:val="center"/>
              <w:rPr>
                <w:rFonts w:ascii="Times New Roman" w:hAnsi="Times New Roman" w:cs="Times New Roman"/>
              </w:rPr>
            </w:pPr>
            <w:r w:rsidRPr="001C726D">
              <w:rPr>
                <w:rFonts w:ascii="Times New Roman" w:hAnsi="Times New Roman" w:cs="Times New Roman"/>
              </w:rPr>
              <w:t>OE</w:t>
            </w:r>
            <w:r w:rsidR="00391289" w:rsidRPr="001C726D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6C" w:rsidRPr="00BF6BD6" w:rsidRDefault="00EB496C" w:rsidP="00F21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EB496C" w:rsidRPr="00BF6BD6" w:rsidRDefault="00EB496C" w:rsidP="00F21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C6" w:rsidRPr="00E321E8" w:rsidTr="006511A7">
        <w:trPr>
          <w:trHeight w:val="227"/>
          <w:jc w:val="center"/>
        </w:trPr>
        <w:tc>
          <w:tcPr>
            <w:tcW w:w="1777" w:type="dxa"/>
            <w:vAlign w:val="center"/>
          </w:tcPr>
          <w:p w:rsidR="00F217C6" w:rsidRPr="00E321E8" w:rsidRDefault="00F217C6" w:rsidP="00F217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601" w:type="dxa"/>
          </w:tcPr>
          <w:p w:rsidR="00F217C6" w:rsidRPr="00AE0155" w:rsidRDefault="007024D0" w:rsidP="00F21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CFD</w:t>
            </w:r>
          </w:p>
        </w:tc>
        <w:tc>
          <w:tcPr>
            <w:tcW w:w="1613" w:type="dxa"/>
          </w:tcPr>
          <w:p w:rsidR="00F217C6" w:rsidRPr="00AE0155" w:rsidRDefault="007024D0" w:rsidP="00F21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AFM</w:t>
            </w:r>
          </w:p>
        </w:tc>
        <w:tc>
          <w:tcPr>
            <w:tcW w:w="1509" w:type="dxa"/>
            <w:vAlign w:val="center"/>
          </w:tcPr>
          <w:p w:rsidR="00F217C6" w:rsidRPr="00AE0155" w:rsidRDefault="00CE5789" w:rsidP="00F21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TCE</w:t>
            </w:r>
          </w:p>
        </w:tc>
        <w:tc>
          <w:tcPr>
            <w:tcW w:w="1406" w:type="dxa"/>
            <w:vMerge/>
            <w:shd w:val="clear" w:color="auto" w:fill="FFC000"/>
            <w:vAlign w:val="center"/>
          </w:tcPr>
          <w:p w:rsidR="00F217C6" w:rsidRPr="00E321E8" w:rsidRDefault="00F217C6" w:rsidP="00F21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F217C6" w:rsidRPr="00AE0155" w:rsidRDefault="00F1052A" w:rsidP="00F21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7C6" w:rsidRPr="00AE0155" w:rsidRDefault="00F1052A" w:rsidP="00F21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7C6" w:rsidRPr="00AE0155" w:rsidRDefault="00F217C6" w:rsidP="00F21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217C6" w:rsidRPr="00AE0155" w:rsidRDefault="00F217C6" w:rsidP="00F21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96C" w:rsidRPr="00E321E8" w:rsidTr="006511A7">
        <w:trPr>
          <w:trHeight w:val="227"/>
          <w:jc w:val="center"/>
        </w:trPr>
        <w:tc>
          <w:tcPr>
            <w:tcW w:w="1777" w:type="dxa"/>
            <w:vAlign w:val="center"/>
          </w:tcPr>
          <w:p w:rsidR="00EB496C" w:rsidRPr="00E321E8" w:rsidRDefault="00EB496C" w:rsidP="00F217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EB496C" w:rsidRPr="00AE0155" w:rsidRDefault="00EB496C" w:rsidP="00F21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6C" w:rsidRPr="00AE0155" w:rsidRDefault="00CE5789" w:rsidP="00F21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TCE</w:t>
            </w:r>
          </w:p>
        </w:tc>
        <w:tc>
          <w:tcPr>
            <w:tcW w:w="1509" w:type="dxa"/>
            <w:tcBorders>
              <w:left w:val="single" w:sz="4" w:space="0" w:color="auto"/>
            </w:tcBorders>
            <w:vAlign w:val="center"/>
          </w:tcPr>
          <w:p w:rsidR="00EB496C" w:rsidRPr="00AE0155" w:rsidRDefault="008D7EB7" w:rsidP="00F21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CHMT</w:t>
            </w: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B496C" w:rsidRPr="00E321E8" w:rsidRDefault="00EB496C" w:rsidP="00F21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EB496C" w:rsidRPr="00DE25D3" w:rsidRDefault="00EB496C" w:rsidP="00DE2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2"/>
            <w:tcBorders>
              <w:left w:val="single" w:sz="4" w:space="0" w:color="auto"/>
            </w:tcBorders>
            <w:vAlign w:val="center"/>
          </w:tcPr>
          <w:p w:rsidR="00EB496C" w:rsidRPr="00DE25D3" w:rsidRDefault="00EB496C" w:rsidP="00DE2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EB496C" w:rsidRPr="00E321E8" w:rsidRDefault="00EB496C" w:rsidP="00F21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19E" w:rsidRPr="00E321E8" w:rsidTr="006511A7">
        <w:trPr>
          <w:trHeight w:val="20"/>
          <w:jc w:val="center"/>
        </w:trPr>
        <w:tc>
          <w:tcPr>
            <w:tcW w:w="1777" w:type="dxa"/>
            <w:vAlign w:val="center"/>
          </w:tcPr>
          <w:p w:rsidR="000B519E" w:rsidRPr="00E321E8" w:rsidRDefault="000B519E" w:rsidP="003F0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2011" w:type="dxa"/>
            <w:gridSpan w:val="8"/>
            <w:shd w:val="clear" w:color="auto" w:fill="D6E3BC" w:themeFill="accent3" w:themeFillTint="66"/>
            <w:vAlign w:val="center"/>
          </w:tcPr>
          <w:p w:rsidR="000B519E" w:rsidRPr="00432945" w:rsidRDefault="000B519E" w:rsidP="003F0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32945">
              <w:rPr>
                <w:rFonts w:ascii="Times New Roman" w:hAnsi="Times New Roman" w:cs="Times New Roman"/>
                <w:sz w:val="18"/>
                <w:szCs w:val="18"/>
              </w:rPr>
              <w:t>REMEDIAL CLASSES, STUDENT MENTORING, INDUSTRIAL VISITS ETC. ON 1ST AND 3RD SATURDAYS OF EVERY MONTH</w:t>
            </w:r>
          </w:p>
        </w:tc>
      </w:tr>
    </w:tbl>
    <w:p w:rsidR="009403D3" w:rsidRDefault="009403D3" w:rsidP="009403D3">
      <w:pPr>
        <w:spacing w:after="0"/>
        <w:ind w:left="720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8"/>
        <w:gridCol w:w="3292"/>
      </w:tblGrid>
      <w:tr w:rsidR="000427EC" w:rsidRPr="00CC0793" w:rsidTr="000D5C24">
        <w:trPr>
          <w:jc w:val="center"/>
        </w:trPr>
        <w:tc>
          <w:tcPr>
            <w:tcW w:w="6218" w:type="dxa"/>
          </w:tcPr>
          <w:p w:rsidR="000427EC" w:rsidRPr="00CC0793" w:rsidRDefault="000427EC" w:rsidP="00E36FBB">
            <w:pPr>
              <w:rPr>
                <w:rFonts w:ascii="Times New Roman" w:hAnsi="Times New Roman" w:cs="Times New Roman"/>
                <w:b/>
              </w:rPr>
            </w:pPr>
            <w:r w:rsidRPr="00CC0793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3292" w:type="dxa"/>
          </w:tcPr>
          <w:p w:rsidR="000427EC" w:rsidRPr="00CC0793" w:rsidRDefault="000427EC" w:rsidP="00E36FBB">
            <w:pPr>
              <w:rPr>
                <w:rFonts w:ascii="Times New Roman" w:hAnsi="Times New Roman" w:cs="Times New Roman"/>
                <w:b/>
              </w:rPr>
            </w:pPr>
            <w:r w:rsidRPr="00CC0793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0427EC" w:rsidRPr="00CC0793" w:rsidTr="000D5C24">
        <w:trPr>
          <w:jc w:val="center"/>
        </w:trPr>
        <w:tc>
          <w:tcPr>
            <w:tcW w:w="6218" w:type="dxa"/>
            <w:vAlign w:val="center"/>
          </w:tcPr>
          <w:p w:rsidR="000427EC" w:rsidRPr="00CC0793" w:rsidRDefault="000427EC">
            <w:pPr>
              <w:jc w:val="center"/>
            </w:pPr>
          </w:p>
        </w:tc>
        <w:tc>
          <w:tcPr>
            <w:tcW w:w="3292" w:type="dxa"/>
            <w:vAlign w:val="center"/>
          </w:tcPr>
          <w:p w:rsidR="000427EC" w:rsidRPr="00CC0793" w:rsidRDefault="000427EC">
            <w:pPr>
              <w:jc w:val="center"/>
            </w:pPr>
          </w:p>
        </w:tc>
      </w:tr>
      <w:tr w:rsidR="00D3589A" w:rsidRPr="00CC0793" w:rsidTr="00DD22F4">
        <w:trPr>
          <w:jc w:val="center"/>
        </w:trPr>
        <w:tc>
          <w:tcPr>
            <w:tcW w:w="6218" w:type="dxa"/>
            <w:vAlign w:val="bottom"/>
          </w:tcPr>
          <w:p w:rsidR="00D3589A" w:rsidRPr="004244CF" w:rsidRDefault="00D3589A" w:rsidP="00392ED1">
            <w:pPr>
              <w:rPr>
                <w:rFonts w:ascii="Calibri" w:eastAsia="Times New Roman" w:hAnsi="Calibri" w:cs="Calibri"/>
                <w:color w:val="000000"/>
              </w:rPr>
            </w:pPr>
            <w:r w:rsidRPr="004244CF">
              <w:rPr>
                <w:rFonts w:ascii="Calibri" w:eastAsia="Times New Roman" w:hAnsi="Calibri" w:cs="Calibri"/>
                <w:color w:val="000000"/>
              </w:rPr>
              <w:t>Advance Fluid Mechanics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(AFM)</w:t>
            </w:r>
          </w:p>
        </w:tc>
        <w:tc>
          <w:tcPr>
            <w:tcW w:w="3292" w:type="dxa"/>
            <w:vAlign w:val="center"/>
          </w:tcPr>
          <w:p w:rsidR="00D3589A" w:rsidRPr="004244CF" w:rsidRDefault="00D3589A" w:rsidP="00392ED1">
            <w:pPr>
              <w:rPr>
                <w:rFonts w:ascii="Times New Roman" w:eastAsia="Times New Roman" w:hAnsi="Times New Roman" w:cs="Times New Roman"/>
              </w:rPr>
            </w:pPr>
            <w:r w:rsidRPr="004244CF">
              <w:rPr>
                <w:rFonts w:ascii="Times New Roman" w:eastAsia="Times New Roman" w:hAnsi="Times New Roman" w:cs="Times New Roman"/>
              </w:rPr>
              <w:t>Mr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244CF">
              <w:rPr>
                <w:rFonts w:ascii="Times New Roman" w:eastAsia="Times New Roman" w:hAnsi="Times New Roman" w:cs="Times New Roman"/>
              </w:rPr>
              <w:t xml:space="preserve"> B N </w:t>
            </w:r>
            <w:proofErr w:type="spellStart"/>
            <w:r w:rsidRPr="004244CF">
              <w:rPr>
                <w:rFonts w:ascii="Times New Roman" w:eastAsia="Times New Roman" w:hAnsi="Times New Roman" w:cs="Times New Roman"/>
              </w:rPr>
              <w:t>Mohaptara</w:t>
            </w:r>
            <w:proofErr w:type="spellEnd"/>
          </w:p>
        </w:tc>
      </w:tr>
      <w:tr w:rsidR="00D3589A" w:rsidRPr="00CC0793" w:rsidTr="00DD22F4">
        <w:trPr>
          <w:jc w:val="center"/>
        </w:trPr>
        <w:tc>
          <w:tcPr>
            <w:tcW w:w="6218" w:type="dxa"/>
            <w:vAlign w:val="bottom"/>
          </w:tcPr>
          <w:p w:rsidR="00D3589A" w:rsidRPr="004244CF" w:rsidRDefault="00D3589A" w:rsidP="00392ED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Convective Heat &amp; Mass T</w:t>
            </w:r>
            <w:r w:rsidRPr="004244CF">
              <w:rPr>
                <w:rFonts w:ascii="Calibri" w:eastAsia="Times New Roman" w:hAnsi="Calibri" w:cs="Calibri"/>
                <w:color w:val="000000"/>
              </w:rPr>
              <w:t>ransfer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(CHMT)</w:t>
            </w:r>
          </w:p>
        </w:tc>
        <w:tc>
          <w:tcPr>
            <w:tcW w:w="3292" w:type="dxa"/>
            <w:vAlign w:val="center"/>
          </w:tcPr>
          <w:p w:rsidR="00D3589A" w:rsidRPr="004244CF" w:rsidRDefault="00D3589A" w:rsidP="00392ED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244CF">
              <w:rPr>
                <w:rFonts w:ascii="Times New Roman" w:eastAsia="Times New Roman" w:hAnsi="Times New Roman" w:cs="Times New Roman"/>
              </w:rPr>
              <w:t>Dr.</w:t>
            </w:r>
            <w:proofErr w:type="spellEnd"/>
            <w:r w:rsidRPr="004244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44CF">
              <w:rPr>
                <w:rFonts w:ascii="Times New Roman" w:eastAsia="Times New Roman" w:hAnsi="Times New Roman" w:cs="Times New Roman"/>
              </w:rPr>
              <w:t>Laxman</w:t>
            </w:r>
            <w:proofErr w:type="spellEnd"/>
            <w:r w:rsidRPr="004244CF">
              <w:rPr>
                <w:rFonts w:ascii="Times New Roman" w:eastAsia="Times New Roman" w:hAnsi="Times New Roman" w:cs="Times New Roman"/>
              </w:rPr>
              <w:t xml:space="preserve"> Kumar </w:t>
            </w:r>
            <w:proofErr w:type="spellStart"/>
            <w:r w:rsidRPr="004244CF">
              <w:rPr>
                <w:rFonts w:ascii="Times New Roman" w:eastAsia="Times New Roman" w:hAnsi="Times New Roman" w:cs="Times New Roman"/>
              </w:rPr>
              <w:t>Malla</w:t>
            </w:r>
            <w:proofErr w:type="spellEnd"/>
          </w:p>
        </w:tc>
      </w:tr>
      <w:tr w:rsidR="00D3589A" w:rsidRPr="00CC0793" w:rsidTr="00DD22F4">
        <w:trPr>
          <w:jc w:val="center"/>
        </w:trPr>
        <w:tc>
          <w:tcPr>
            <w:tcW w:w="6218" w:type="dxa"/>
            <w:vAlign w:val="bottom"/>
          </w:tcPr>
          <w:p w:rsidR="00D3589A" w:rsidRPr="007F3B13" w:rsidRDefault="007F3B13" w:rsidP="00392ED1">
            <w:pPr>
              <w:rPr>
                <w:rFonts w:ascii="Calibri" w:eastAsia="Times New Roman" w:hAnsi="Calibri" w:cs="Calibri"/>
              </w:rPr>
            </w:pPr>
            <w:r w:rsidRPr="007F3B13">
              <w:rPr>
                <w:rFonts w:ascii="Times New Roman" w:hAnsi="Times New Roman"/>
              </w:rPr>
              <w:t>Theory of combustion and emission</w:t>
            </w:r>
          </w:p>
        </w:tc>
        <w:tc>
          <w:tcPr>
            <w:tcW w:w="3292" w:type="dxa"/>
            <w:vAlign w:val="bottom"/>
          </w:tcPr>
          <w:p w:rsidR="00D3589A" w:rsidRPr="004244CF" w:rsidRDefault="00D3589A" w:rsidP="007F3B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F3B13">
              <w:rPr>
                <w:rFonts w:ascii="Times New Roman" w:eastAsia="Times New Roman" w:hAnsi="Times New Roman" w:cs="Times New Roman"/>
              </w:rPr>
              <w:t xml:space="preserve">Dr </w:t>
            </w:r>
            <w:proofErr w:type="spellStart"/>
            <w:r w:rsidR="007F3B13">
              <w:rPr>
                <w:rFonts w:ascii="Times New Roman" w:eastAsia="Times New Roman" w:hAnsi="Times New Roman" w:cs="Times New Roman"/>
              </w:rPr>
              <w:t>Kapura</w:t>
            </w:r>
            <w:proofErr w:type="spellEnd"/>
            <w:r w:rsidR="007F3B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3B13">
              <w:rPr>
                <w:rFonts w:ascii="Times New Roman" w:eastAsia="Times New Roman" w:hAnsi="Times New Roman" w:cs="Times New Roman"/>
              </w:rPr>
              <w:t>Tudu</w:t>
            </w:r>
            <w:proofErr w:type="spellEnd"/>
          </w:p>
        </w:tc>
      </w:tr>
      <w:tr w:rsidR="00D3589A" w:rsidRPr="00CC0793" w:rsidTr="00DD22F4">
        <w:trPr>
          <w:jc w:val="center"/>
        </w:trPr>
        <w:tc>
          <w:tcPr>
            <w:tcW w:w="6218" w:type="dxa"/>
            <w:vAlign w:val="bottom"/>
          </w:tcPr>
          <w:p w:rsidR="00D3589A" w:rsidRPr="004244CF" w:rsidRDefault="00D3589A" w:rsidP="00392ED1">
            <w:pPr>
              <w:rPr>
                <w:rFonts w:ascii="Calibri" w:eastAsia="Times New Roman" w:hAnsi="Calibri" w:cs="Calibri"/>
                <w:color w:val="000000"/>
              </w:rPr>
            </w:pPr>
            <w:r w:rsidRPr="004244CF">
              <w:rPr>
                <w:rFonts w:ascii="Calibri" w:eastAsia="Times New Roman" w:hAnsi="Calibri" w:cs="Calibri"/>
                <w:color w:val="000000"/>
              </w:rPr>
              <w:t>Computational Fluid Dynamics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(CFD)</w:t>
            </w:r>
          </w:p>
        </w:tc>
        <w:tc>
          <w:tcPr>
            <w:tcW w:w="3292" w:type="dxa"/>
            <w:vAlign w:val="center"/>
          </w:tcPr>
          <w:p w:rsidR="00D3589A" w:rsidRPr="004244CF" w:rsidRDefault="00D3589A" w:rsidP="00392ED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244CF">
              <w:rPr>
                <w:rFonts w:ascii="Times New Roman" w:eastAsia="Times New Roman" w:hAnsi="Times New Roman" w:cs="Times New Roman"/>
              </w:rPr>
              <w:t>Dr.</w:t>
            </w:r>
            <w:proofErr w:type="spellEnd"/>
            <w:r w:rsidRPr="004244CF">
              <w:rPr>
                <w:rFonts w:ascii="Times New Roman" w:eastAsia="Times New Roman" w:hAnsi="Times New Roman" w:cs="Times New Roman"/>
              </w:rPr>
              <w:t xml:space="preserve"> R K </w:t>
            </w:r>
            <w:proofErr w:type="spellStart"/>
            <w:r w:rsidRPr="004244CF">
              <w:rPr>
                <w:rFonts w:ascii="Times New Roman" w:eastAsia="Times New Roman" w:hAnsi="Times New Roman" w:cs="Times New Roman"/>
              </w:rPr>
              <w:t>Mallik</w:t>
            </w:r>
            <w:proofErr w:type="spellEnd"/>
          </w:p>
        </w:tc>
      </w:tr>
      <w:tr w:rsidR="00D3589A" w:rsidRPr="00CC0793" w:rsidTr="000D5C24">
        <w:trPr>
          <w:jc w:val="center"/>
        </w:trPr>
        <w:tc>
          <w:tcPr>
            <w:tcW w:w="6218" w:type="dxa"/>
            <w:vAlign w:val="center"/>
          </w:tcPr>
          <w:p w:rsidR="00D3589A" w:rsidRPr="00CC0793" w:rsidRDefault="004C66B1" w:rsidP="003D6C35">
            <w:r w:rsidRPr="004C66B1">
              <w:t>CFD Lab</w:t>
            </w:r>
          </w:p>
        </w:tc>
        <w:tc>
          <w:tcPr>
            <w:tcW w:w="3292" w:type="dxa"/>
            <w:vAlign w:val="center"/>
          </w:tcPr>
          <w:p w:rsidR="001411FA" w:rsidRDefault="001411FA" w:rsidP="001411FA">
            <w:pPr>
              <w:jc w:val="center"/>
            </w:pPr>
            <w:r>
              <w:t xml:space="preserve">Mr. </w:t>
            </w:r>
            <w:proofErr w:type="spellStart"/>
            <w:r>
              <w:t>Bishnu</w:t>
            </w:r>
            <w:proofErr w:type="spellEnd"/>
            <w:r>
              <w:t xml:space="preserve"> Narayan </w:t>
            </w:r>
            <w:proofErr w:type="spellStart"/>
            <w:r>
              <w:t>Mahapatra</w:t>
            </w:r>
            <w:proofErr w:type="spellEnd"/>
          </w:p>
          <w:p w:rsidR="00D3589A" w:rsidRPr="00CC0793" w:rsidRDefault="001411FA" w:rsidP="001411FA">
            <w:r>
              <w:t>/</w:t>
            </w: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Sudhansu</w:t>
            </w:r>
            <w:proofErr w:type="spellEnd"/>
            <w:r>
              <w:t xml:space="preserve"> </w:t>
            </w:r>
            <w:proofErr w:type="spellStart"/>
            <w:r>
              <w:t>Sekhar</w:t>
            </w:r>
            <w:proofErr w:type="spellEnd"/>
            <w:r>
              <w:t xml:space="preserve"> </w:t>
            </w:r>
            <w:proofErr w:type="spellStart"/>
            <w:r>
              <w:t>Sahoo</w:t>
            </w:r>
            <w:proofErr w:type="spellEnd"/>
          </w:p>
        </w:tc>
      </w:tr>
      <w:tr w:rsidR="00D3589A" w:rsidRPr="00CC0793" w:rsidTr="000D5C24">
        <w:trPr>
          <w:jc w:val="center"/>
        </w:trPr>
        <w:tc>
          <w:tcPr>
            <w:tcW w:w="6218" w:type="dxa"/>
          </w:tcPr>
          <w:p w:rsidR="00D3589A" w:rsidRPr="00CC0793" w:rsidRDefault="004C66B1" w:rsidP="00E36FBB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CC0793">
              <w:t>Project (Specialization Related)</w:t>
            </w:r>
          </w:p>
        </w:tc>
        <w:tc>
          <w:tcPr>
            <w:tcW w:w="3292" w:type="dxa"/>
          </w:tcPr>
          <w:p w:rsidR="00D3589A" w:rsidRPr="00CC0793" w:rsidRDefault="00D3589A" w:rsidP="00E36FBB">
            <w:pPr>
              <w:rPr>
                <w:rFonts w:ascii="Times New Roman" w:hAnsi="Times New Roman" w:cs="Times New Roman"/>
              </w:rPr>
            </w:pPr>
          </w:p>
        </w:tc>
      </w:tr>
      <w:tr w:rsidR="004C66B1" w:rsidRPr="00CC0793" w:rsidTr="000D5C24">
        <w:trPr>
          <w:jc w:val="center"/>
        </w:trPr>
        <w:tc>
          <w:tcPr>
            <w:tcW w:w="6218" w:type="dxa"/>
          </w:tcPr>
          <w:p w:rsidR="004C66B1" w:rsidRPr="00CC0793" w:rsidRDefault="004C66B1" w:rsidP="00E36FBB">
            <w:r w:rsidRPr="004C66B1">
              <w:t>Disaster Management</w:t>
            </w:r>
            <w:r>
              <w:t>-</w:t>
            </w:r>
          </w:p>
        </w:tc>
        <w:tc>
          <w:tcPr>
            <w:tcW w:w="3292" w:type="dxa"/>
          </w:tcPr>
          <w:p w:rsidR="004C66B1" w:rsidRPr="00CC0793" w:rsidRDefault="004C66B1" w:rsidP="00E36FBB">
            <w:pPr>
              <w:rPr>
                <w:rFonts w:ascii="Times New Roman" w:hAnsi="Times New Roman" w:cs="Times New Roman"/>
              </w:rPr>
            </w:pPr>
          </w:p>
        </w:tc>
      </w:tr>
      <w:tr w:rsidR="00726C9E" w:rsidRPr="00CC0793" w:rsidTr="000D5C24">
        <w:trPr>
          <w:jc w:val="center"/>
        </w:trPr>
        <w:tc>
          <w:tcPr>
            <w:tcW w:w="6218" w:type="dxa"/>
          </w:tcPr>
          <w:p w:rsidR="00726C9E" w:rsidRPr="004C66B1" w:rsidRDefault="00407CE2" w:rsidP="00E36FBB">
            <w:r>
              <w:t>Open elective</w:t>
            </w:r>
          </w:p>
        </w:tc>
        <w:tc>
          <w:tcPr>
            <w:tcW w:w="3292" w:type="dxa"/>
          </w:tcPr>
          <w:p w:rsidR="00726C9E" w:rsidRPr="00A07498" w:rsidRDefault="00A07498" w:rsidP="00E36FBB">
            <w:pPr>
              <w:rPr>
                <w:rFonts w:ascii="Times New Roman" w:hAnsi="Times New Roman" w:cs="Times New Roman"/>
                <w:b/>
              </w:rPr>
            </w:pPr>
            <w:r w:rsidRPr="00A07498">
              <w:rPr>
                <w:rFonts w:ascii="Times New Roman" w:hAnsi="Times New Roman"/>
                <w:b/>
                <w:sz w:val="20"/>
                <w:szCs w:val="20"/>
              </w:rPr>
              <w:t>Design of Experiment</w:t>
            </w:r>
          </w:p>
        </w:tc>
      </w:tr>
    </w:tbl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 w:rsidR="00D80430">
        <w:rPr>
          <w:rFonts w:ascii="Times New Roman" w:hAnsi="Times New Roman" w:cs="Times New Roman"/>
          <w:b/>
          <w:color w:val="FF0000"/>
          <w:szCs w:val="24"/>
        </w:rPr>
        <w:t>A1</w:t>
      </w:r>
      <w:r w:rsidR="004A3676">
        <w:rPr>
          <w:rFonts w:ascii="Times New Roman" w:hAnsi="Times New Roman" w:cs="Times New Roman"/>
          <w:b/>
          <w:color w:val="FF0000"/>
          <w:szCs w:val="24"/>
        </w:rPr>
        <w:t xml:space="preserve"> 510</w:t>
      </w:r>
    </w:p>
    <w:p w:rsidR="009403D3" w:rsidRDefault="009403D3" w:rsidP="009403D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0427EC" w:rsidRPr="005C6578" w:rsidRDefault="009403D3" w:rsidP="006511A7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C2801" w:rsidRPr="00923FF7" w:rsidRDefault="009403D3" w:rsidP="00BF788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23FF7">
        <w:rPr>
          <w:rFonts w:ascii="Times New Roman" w:hAnsi="Times New Roman" w:cs="Times New Roman"/>
          <w:b/>
          <w:u w:val="single"/>
        </w:rPr>
        <w:lastRenderedPageBreak/>
        <w:t>TIME TABLE FOR</w:t>
      </w:r>
      <w:r w:rsidR="0069051B" w:rsidRPr="00923FF7">
        <w:rPr>
          <w:rFonts w:ascii="Times New Roman" w:hAnsi="Times New Roman" w:cs="Times New Roman"/>
          <w:b/>
          <w:u w:val="single"/>
        </w:rPr>
        <w:t xml:space="preserve"> </w:t>
      </w:r>
      <w:r w:rsidR="00DA2D62" w:rsidRPr="00923FF7">
        <w:rPr>
          <w:rFonts w:ascii="Times New Roman" w:hAnsi="Times New Roman" w:cs="Times New Roman"/>
          <w:b/>
          <w:u w:val="single"/>
        </w:rPr>
        <w:t>SECOND</w:t>
      </w:r>
      <w:r w:rsidRPr="00923FF7">
        <w:rPr>
          <w:rFonts w:ascii="Times New Roman" w:hAnsi="Times New Roman" w:cs="Times New Roman"/>
          <w:b/>
          <w:u w:val="single"/>
        </w:rPr>
        <w:t xml:space="preserve"> SEMESTER M. TECH (</w:t>
      </w:r>
      <w:r w:rsidR="00095FF3" w:rsidRPr="00923FF7">
        <w:rPr>
          <w:rFonts w:ascii="Times New Roman" w:hAnsi="Times New Roman" w:cs="Times New Roman"/>
          <w:b/>
          <w:u w:val="single"/>
        </w:rPr>
        <w:t>IND</w:t>
      </w:r>
      <w:r w:rsidR="00664BC8" w:rsidRPr="00923FF7">
        <w:rPr>
          <w:rFonts w:ascii="Times New Roman" w:hAnsi="Times New Roman" w:cs="Times New Roman"/>
          <w:b/>
          <w:u w:val="single"/>
        </w:rPr>
        <w:t xml:space="preserve">USTRIAL ENGINEERING &amp; </w:t>
      </w:r>
      <w:proofErr w:type="gramStart"/>
      <w:r w:rsidR="00664BC8" w:rsidRPr="00923FF7">
        <w:rPr>
          <w:rFonts w:ascii="Times New Roman" w:hAnsi="Times New Roman" w:cs="Times New Roman"/>
          <w:b/>
          <w:u w:val="single"/>
        </w:rPr>
        <w:t>MANAGEMENT</w:t>
      </w:r>
      <w:r w:rsidRPr="00923FF7">
        <w:rPr>
          <w:rFonts w:ascii="Times New Roman" w:hAnsi="Times New Roman" w:cs="Times New Roman"/>
          <w:b/>
          <w:u w:val="single"/>
        </w:rPr>
        <w:t>)FOR</w:t>
      </w:r>
      <w:proofErr w:type="gramEnd"/>
      <w:r w:rsidRPr="00923FF7">
        <w:rPr>
          <w:rFonts w:ascii="Times New Roman" w:hAnsi="Times New Roman" w:cs="Times New Roman"/>
          <w:b/>
          <w:u w:val="single"/>
        </w:rPr>
        <w:t xml:space="preserve"> THE SESSION 202</w:t>
      </w:r>
      <w:r w:rsidR="009C2801" w:rsidRPr="00923FF7">
        <w:rPr>
          <w:rFonts w:ascii="Times New Roman" w:hAnsi="Times New Roman" w:cs="Times New Roman"/>
          <w:b/>
          <w:u w:val="single"/>
        </w:rPr>
        <w:t>3</w:t>
      </w:r>
      <w:r w:rsidRPr="00923FF7">
        <w:rPr>
          <w:rFonts w:ascii="Times New Roman" w:hAnsi="Times New Roman" w:cs="Times New Roman"/>
          <w:b/>
          <w:u w:val="single"/>
        </w:rPr>
        <w:t>-2</w:t>
      </w:r>
      <w:r w:rsidR="009C2801" w:rsidRPr="00923FF7">
        <w:rPr>
          <w:rFonts w:ascii="Times New Roman" w:hAnsi="Times New Roman" w:cs="Times New Roman"/>
          <w:b/>
          <w:u w:val="single"/>
        </w:rPr>
        <w:t>4</w:t>
      </w:r>
    </w:p>
    <w:p w:rsidR="00354D8C" w:rsidRDefault="00354D8C" w:rsidP="00354D8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05.02.2024</w:t>
      </w:r>
    </w:p>
    <w:tbl>
      <w:tblPr>
        <w:tblStyle w:val="TableGrid"/>
        <w:tblW w:w="13788" w:type="dxa"/>
        <w:jc w:val="center"/>
        <w:tblLook w:val="04A0" w:firstRow="1" w:lastRow="0" w:firstColumn="1" w:lastColumn="0" w:noHBand="0" w:noVBand="1"/>
      </w:tblPr>
      <w:tblGrid>
        <w:gridCol w:w="1777"/>
        <w:gridCol w:w="1601"/>
        <w:gridCol w:w="1605"/>
        <w:gridCol w:w="8"/>
        <w:gridCol w:w="1509"/>
        <w:gridCol w:w="1406"/>
        <w:gridCol w:w="1548"/>
        <w:gridCol w:w="1889"/>
        <w:gridCol w:w="1220"/>
        <w:gridCol w:w="1225"/>
      </w:tblGrid>
      <w:tr w:rsidR="00CD3A32" w:rsidRPr="00E321E8" w:rsidTr="00245699">
        <w:trPr>
          <w:trHeight w:val="60"/>
          <w:jc w:val="center"/>
        </w:trPr>
        <w:tc>
          <w:tcPr>
            <w:tcW w:w="1777" w:type="dxa"/>
            <w:vAlign w:val="center"/>
          </w:tcPr>
          <w:p w:rsidR="00CD3A32" w:rsidRPr="00E321E8" w:rsidRDefault="00CD3A32" w:rsidP="00B55E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CD3A32" w:rsidRPr="00E321E8" w:rsidRDefault="00CD3A32" w:rsidP="00B55E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CD3A32" w:rsidRPr="00D17749" w:rsidRDefault="00CD3A32" w:rsidP="00B5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2">
              <w:rPr>
                <w:rFonts w:ascii="Times New Roman" w:hAnsi="Times New Roman" w:cs="Times New Roman"/>
                <w:b/>
              </w:rPr>
              <w:t xml:space="preserve">9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56522">
              <w:rPr>
                <w:rFonts w:ascii="Times New Roman" w:hAnsi="Times New Roman" w:cs="Times New Roman"/>
                <w:b/>
              </w:rPr>
              <w:t>10 AM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:rsidR="00CD3A32" w:rsidRPr="00056522" w:rsidRDefault="00CD3A32" w:rsidP="00B55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09" w:type="dxa"/>
            <w:vAlign w:val="center"/>
          </w:tcPr>
          <w:p w:rsidR="00CD3A32" w:rsidRPr="00056522" w:rsidRDefault="00CD3A32" w:rsidP="00B55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06" w:type="dxa"/>
            <w:vAlign w:val="center"/>
          </w:tcPr>
          <w:p w:rsidR="00CD3A32" w:rsidRPr="00056522" w:rsidRDefault="00CD3A32" w:rsidP="00B55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48" w:type="dxa"/>
            <w:vAlign w:val="center"/>
          </w:tcPr>
          <w:p w:rsidR="00CD3A32" w:rsidRPr="00056522" w:rsidRDefault="00CD3A32" w:rsidP="00B55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889" w:type="dxa"/>
            <w:vAlign w:val="center"/>
          </w:tcPr>
          <w:p w:rsidR="00CD3A32" w:rsidRPr="00056522" w:rsidRDefault="00CD3A32" w:rsidP="00B55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20" w:type="dxa"/>
            <w:vAlign w:val="center"/>
          </w:tcPr>
          <w:p w:rsidR="00CD3A32" w:rsidRPr="00056522" w:rsidRDefault="00CD3A32" w:rsidP="00B55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25" w:type="dxa"/>
            <w:vAlign w:val="center"/>
          </w:tcPr>
          <w:p w:rsidR="00CD3A32" w:rsidRPr="00056522" w:rsidRDefault="00CD3A32" w:rsidP="00B55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245699" w:rsidRPr="00E321E8" w:rsidTr="006511A7">
        <w:trPr>
          <w:trHeight w:val="227"/>
          <w:jc w:val="center"/>
        </w:trPr>
        <w:tc>
          <w:tcPr>
            <w:tcW w:w="1777" w:type="dxa"/>
            <w:vAlign w:val="center"/>
          </w:tcPr>
          <w:p w:rsidR="00245699" w:rsidRPr="00E321E8" w:rsidRDefault="00245699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245699" w:rsidRPr="008B31BE" w:rsidRDefault="00500211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SFM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:rsidR="00245699" w:rsidRPr="008B31BE" w:rsidRDefault="00500211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WDE</w:t>
            </w:r>
          </w:p>
        </w:tc>
        <w:tc>
          <w:tcPr>
            <w:tcW w:w="1509" w:type="dxa"/>
            <w:vAlign w:val="center"/>
          </w:tcPr>
          <w:p w:rsidR="00245699" w:rsidRPr="008B31BE" w:rsidRDefault="00500211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LSCM</w:t>
            </w:r>
          </w:p>
        </w:tc>
        <w:tc>
          <w:tcPr>
            <w:tcW w:w="1406" w:type="dxa"/>
            <w:vMerge w:val="restart"/>
            <w:shd w:val="clear" w:color="auto" w:fill="FFC000"/>
            <w:vAlign w:val="center"/>
          </w:tcPr>
          <w:p w:rsidR="00245699" w:rsidRPr="00E321E8" w:rsidRDefault="00245699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5882" w:type="dxa"/>
            <w:gridSpan w:val="4"/>
            <w:vAlign w:val="center"/>
          </w:tcPr>
          <w:p w:rsidR="00245699" w:rsidRDefault="00245699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0793">
              <w:t>Project (Specialization Related)</w:t>
            </w:r>
          </w:p>
        </w:tc>
      </w:tr>
      <w:tr w:rsidR="00D30434" w:rsidRPr="00E321E8" w:rsidTr="006511A7">
        <w:trPr>
          <w:trHeight w:val="227"/>
          <w:jc w:val="center"/>
        </w:trPr>
        <w:tc>
          <w:tcPr>
            <w:tcW w:w="1777" w:type="dxa"/>
            <w:vAlign w:val="center"/>
          </w:tcPr>
          <w:p w:rsidR="00D30434" w:rsidRPr="00E321E8" w:rsidRDefault="00D30434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:rsidR="00D30434" w:rsidRPr="00AE0155" w:rsidRDefault="001600DA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</w:t>
            </w:r>
          </w:p>
        </w:tc>
        <w:tc>
          <w:tcPr>
            <w:tcW w:w="1613" w:type="dxa"/>
            <w:gridSpan w:val="2"/>
            <w:vAlign w:val="center"/>
          </w:tcPr>
          <w:p w:rsidR="00D30434" w:rsidRPr="008B31BE" w:rsidRDefault="00D30434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LSCM</w:t>
            </w:r>
          </w:p>
        </w:tc>
        <w:tc>
          <w:tcPr>
            <w:tcW w:w="1509" w:type="dxa"/>
            <w:vAlign w:val="center"/>
          </w:tcPr>
          <w:p w:rsidR="00D30434" w:rsidRPr="00E321E8" w:rsidRDefault="00D256DE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WDE</w:t>
            </w:r>
          </w:p>
        </w:tc>
        <w:tc>
          <w:tcPr>
            <w:tcW w:w="1406" w:type="dxa"/>
            <w:vMerge/>
            <w:shd w:val="clear" w:color="auto" w:fill="FFC000"/>
            <w:vAlign w:val="center"/>
          </w:tcPr>
          <w:p w:rsidR="00D30434" w:rsidRPr="00E321E8" w:rsidRDefault="00D30434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2" w:type="dxa"/>
            <w:gridSpan w:val="4"/>
            <w:vAlign w:val="center"/>
          </w:tcPr>
          <w:p w:rsidR="00D30434" w:rsidRPr="00F91C68" w:rsidRDefault="00FD6598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E0266">
              <w:t>Work System Design Laboratory</w:t>
            </w:r>
          </w:p>
        </w:tc>
      </w:tr>
      <w:tr w:rsidR="00755133" w:rsidRPr="00E321E8" w:rsidTr="006511A7">
        <w:trPr>
          <w:trHeight w:val="227"/>
          <w:jc w:val="center"/>
        </w:trPr>
        <w:tc>
          <w:tcPr>
            <w:tcW w:w="1777" w:type="dxa"/>
            <w:vAlign w:val="center"/>
          </w:tcPr>
          <w:p w:rsidR="00755133" w:rsidRPr="00E321E8" w:rsidRDefault="00755133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601" w:type="dxa"/>
            <w:vAlign w:val="center"/>
          </w:tcPr>
          <w:p w:rsidR="00755133" w:rsidRPr="00AE0155" w:rsidRDefault="00755133" w:rsidP="00245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55133" w:rsidRPr="00A4548B" w:rsidRDefault="00500211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SFM</w:t>
            </w:r>
          </w:p>
        </w:tc>
        <w:tc>
          <w:tcPr>
            <w:tcW w:w="1509" w:type="dxa"/>
            <w:vAlign w:val="center"/>
          </w:tcPr>
          <w:p w:rsidR="00755133" w:rsidRPr="00AE0155" w:rsidRDefault="00500211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406" w:type="dxa"/>
            <w:vMerge/>
            <w:shd w:val="clear" w:color="auto" w:fill="FFC000"/>
            <w:vAlign w:val="center"/>
          </w:tcPr>
          <w:p w:rsidR="00755133" w:rsidRPr="00E321E8" w:rsidRDefault="00755133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  <w:tcBorders>
              <w:right w:val="single" w:sz="4" w:space="0" w:color="auto"/>
            </w:tcBorders>
            <w:vAlign w:val="center"/>
          </w:tcPr>
          <w:p w:rsidR="00755133" w:rsidRPr="001C726D" w:rsidRDefault="006B280A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6D">
              <w:rPr>
                <w:rFonts w:ascii="Times New Roman" w:hAnsi="Times New Roman" w:cs="Times New Roman"/>
                <w:sz w:val="24"/>
                <w:szCs w:val="24"/>
              </w:rPr>
              <w:t>OE</w:t>
            </w:r>
            <w:r w:rsidR="00391289" w:rsidRPr="001C726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133" w:rsidRPr="00BF6BD6" w:rsidRDefault="00755133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755133" w:rsidRPr="00BF6BD6" w:rsidRDefault="00755133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81" w:rsidRPr="00E321E8" w:rsidTr="006511A7">
        <w:trPr>
          <w:trHeight w:val="227"/>
          <w:jc w:val="center"/>
        </w:trPr>
        <w:tc>
          <w:tcPr>
            <w:tcW w:w="1777" w:type="dxa"/>
            <w:vAlign w:val="center"/>
          </w:tcPr>
          <w:p w:rsidR="00152D81" w:rsidRPr="00E321E8" w:rsidRDefault="00152D81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601" w:type="dxa"/>
            <w:vAlign w:val="center"/>
          </w:tcPr>
          <w:p w:rsidR="00152D81" w:rsidRPr="00AE0155" w:rsidRDefault="001600DA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613" w:type="dxa"/>
            <w:gridSpan w:val="2"/>
            <w:vAlign w:val="center"/>
          </w:tcPr>
          <w:p w:rsidR="00152D81" w:rsidRPr="00AE0155" w:rsidRDefault="00152D81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SFM</w:t>
            </w:r>
          </w:p>
        </w:tc>
        <w:tc>
          <w:tcPr>
            <w:tcW w:w="1509" w:type="dxa"/>
            <w:vAlign w:val="center"/>
          </w:tcPr>
          <w:p w:rsidR="00152D81" w:rsidRPr="00AE0155" w:rsidRDefault="00152D81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LSCM</w:t>
            </w:r>
          </w:p>
        </w:tc>
        <w:tc>
          <w:tcPr>
            <w:tcW w:w="1406" w:type="dxa"/>
            <w:vMerge/>
            <w:shd w:val="clear" w:color="auto" w:fill="FFC000"/>
            <w:vAlign w:val="center"/>
          </w:tcPr>
          <w:p w:rsidR="00152D81" w:rsidRPr="00E321E8" w:rsidRDefault="00152D81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152D81" w:rsidRPr="00AE0155" w:rsidRDefault="00152D81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</w:p>
        </w:tc>
        <w:tc>
          <w:tcPr>
            <w:tcW w:w="1889" w:type="dxa"/>
            <w:vAlign w:val="center"/>
          </w:tcPr>
          <w:p w:rsidR="00152D81" w:rsidRPr="00AE0155" w:rsidRDefault="00152D81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</w:p>
        </w:tc>
        <w:tc>
          <w:tcPr>
            <w:tcW w:w="2445" w:type="dxa"/>
            <w:gridSpan w:val="2"/>
            <w:vAlign w:val="center"/>
          </w:tcPr>
          <w:p w:rsidR="00152D81" w:rsidRPr="00AE0155" w:rsidRDefault="00152D81" w:rsidP="00245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99" w:rsidRPr="00E321E8" w:rsidTr="006511A7">
        <w:trPr>
          <w:trHeight w:val="227"/>
          <w:jc w:val="center"/>
        </w:trPr>
        <w:tc>
          <w:tcPr>
            <w:tcW w:w="1777" w:type="dxa"/>
            <w:vAlign w:val="center"/>
          </w:tcPr>
          <w:p w:rsidR="00245699" w:rsidRPr="00E321E8" w:rsidRDefault="00245699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245699" w:rsidRPr="00AE0155" w:rsidRDefault="00500211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WDE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699" w:rsidRPr="00AE0155" w:rsidRDefault="00500211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245699" w:rsidRPr="00AE0155" w:rsidRDefault="00245699" w:rsidP="00245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5699" w:rsidRPr="00E321E8" w:rsidRDefault="00245699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245699" w:rsidRPr="00E321E8" w:rsidRDefault="00245699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  <w:vAlign w:val="center"/>
          </w:tcPr>
          <w:p w:rsidR="00245699" w:rsidRPr="00E321E8" w:rsidRDefault="00245699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45699" w:rsidRPr="00E321E8" w:rsidRDefault="00245699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245699" w:rsidRPr="00E321E8" w:rsidRDefault="00245699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699" w:rsidRPr="00E321E8" w:rsidTr="006511A7">
        <w:trPr>
          <w:trHeight w:val="20"/>
          <w:jc w:val="center"/>
        </w:trPr>
        <w:tc>
          <w:tcPr>
            <w:tcW w:w="1777" w:type="dxa"/>
            <w:vAlign w:val="center"/>
          </w:tcPr>
          <w:p w:rsidR="00245699" w:rsidRPr="00E321E8" w:rsidRDefault="00245699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2011" w:type="dxa"/>
            <w:gridSpan w:val="9"/>
            <w:shd w:val="clear" w:color="auto" w:fill="D6E3BC" w:themeFill="accent3" w:themeFillTint="66"/>
            <w:vAlign w:val="center"/>
          </w:tcPr>
          <w:p w:rsidR="00245699" w:rsidRPr="00432945" w:rsidRDefault="00245699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32945">
              <w:rPr>
                <w:rFonts w:ascii="Times New Roman" w:hAnsi="Times New Roman" w:cs="Times New Roman"/>
                <w:sz w:val="18"/>
                <w:szCs w:val="18"/>
              </w:rPr>
              <w:t>REMEDIAL CLASSES, STUDENT MENTORING, INDUSTRIAL VISITS ETC. ON 1ST AND 3RD SATURDAYS OF EVERY MONTH</w:t>
            </w:r>
          </w:p>
        </w:tc>
      </w:tr>
    </w:tbl>
    <w:p w:rsidR="00CD3A32" w:rsidRDefault="00CD3A32" w:rsidP="00CD3A32">
      <w:pPr>
        <w:spacing w:after="0"/>
        <w:ind w:left="720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4555"/>
      </w:tblGrid>
      <w:tr w:rsidR="007C3EBC" w:rsidRPr="00CC0793" w:rsidTr="007A686E">
        <w:trPr>
          <w:jc w:val="center"/>
        </w:trPr>
        <w:tc>
          <w:tcPr>
            <w:tcW w:w="5558" w:type="dxa"/>
          </w:tcPr>
          <w:p w:rsidR="007C3EBC" w:rsidRPr="00CC0793" w:rsidRDefault="007C3EBC" w:rsidP="00B55E43">
            <w:pPr>
              <w:rPr>
                <w:rFonts w:ascii="Times New Roman" w:hAnsi="Times New Roman" w:cs="Times New Roman"/>
                <w:b/>
              </w:rPr>
            </w:pPr>
            <w:r w:rsidRPr="00CC0793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4555" w:type="dxa"/>
          </w:tcPr>
          <w:p w:rsidR="007C3EBC" w:rsidRPr="00CC0793" w:rsidRDefault="007C3EBC" w:rsidP="00B55E43">
            <w:pPr>
              <w:rPr>
                <w:rFonts w:ascii="Times New Roman" w:hAnsi="Times New Roman" w:cs="Times New Roman"/>
                <w:b/>
              </w:rPr>
            </w:pPr>
            <w:r w:rsidRPr="00CC0793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7C3EBC" w:rsidRPr="00CC0793" w:rsidTr="007A686E">
        <w:trPr>
          <w:jc w:val="center"/>
        </w:trPr>
        <w:tc>
          <w:tcPr>
            <w:tcW w:w="5558" w:type="dxa"/>
          </w:tcPr>
          <w:p w:rsidR="007C3EBC" w:rsidRPr="00EE04A8" w:rsidRDefault="007C3EBC" w:rsidP="00846354">
            <w:r w:rsidRPr="00EE04A8">
              <w:t>Work Design and Ergonomics</w:t>
            </w:r>
          </w:p>
        </w:tc>
        <w:tc>
          <w:tcPr>
            <w:tcW w:w="4555" w:type="dxa"/>
          </w:tcPr>
          <w:p w:rsidR="007C3EBC" w:rsidRPr="00A9797C" w:rsidRDefault="007C3EBC" w:rsidP="00CD1B8E">
            <w:r w:rsidRPr="00A9797C">
              <w:t xml:space="preserve">Mrs. </w:t>
            </w:r>
            <w:proofErr w:type="spellStart"/>
            <w:r w:rsidRPr="00A9797C">
              <w:t>Lipika</w:t>
            </w:r>
            <w:proofErr w:type="spellEnd"/>
            <w:r w:rsidRPr="00A9797C">
              <w:t xml:space="preserve"> Mishra</w:t>
            </w:r>
          </w:p>
        </w:tc>
      </w:tr>
      <w:tr w:rsidR="007C3EBC" w:rsidRPr="00CC0793" w:rsidTr="007A686E">
        <w:trPr>
          <w:jc w:val="center"/>
        </w:trPr>
        <w:tc>
          <w:tcPr>
            <w:tcW w:w="5558" w:type="dxa"/>
          </w:tcPr>
          <w:p w:rsidR="007C3EBC" w:rsidRPr="00EE04A8" w:rsidRDefault="007C3EBC" w:rsidP="00846354">
            <w:r w:rsidRPr="00EE04A8">
              <w:t>Logistics and Supply Chain Management</w:t>
            </w:r>
          </w:p>
        </w:tc>
        <w:tc>
          <w:tcPr>
            <w:tcW w:w="4555" w:type="dxa"/>
          </w:tcPr>
          <w:p w:rsidR="007C3EBC" w:rsidRPr="00A9797C" w:rsidRDefault="007C3EBC" w:rsidP="00CD1B8E">
            <w:r w:rsidRPr="00A9797C">
              <w:t xml:space="preserve">Mr. </w:t>
            </w:r>
            <w:proofErr w:type="spellStart"/>
            <w:r w:rsidRPr="00A9797C">
              <w:t>Priya</w:t>
            </w:r>
            <w:proofErr w:type="spellEnd"/>
            <w:r w:rsidRPr="00A9797C">
              <w:t xml:space="preserve"> </w:t>
            </w:r>
            <w:proofErr w:type="spellStart"/>
            <w:r w:rsidRPr="00A9797C">
              <w:t>Ranjan</w:t>
            </w:r>
            <w:proofErr w:type="spellEnd"/>
            <w:r w:rsidRPr="00A9797C">
              <w:t xml:space="preserve"> </w:t>
            </w:r>
            <w:proofErr w:type="spellStart"/>
            <w:r w:rsidRPr="00A9797C">
              <w:t>Mallick</w:t>
            </w:r>
            <w:proofErr w:type="spellEnd"/>
          </w:p>
        </w:tc>
      </w:tr>
      <w:tr w:rsidR="007C3EBC" w:rsidRPr="00CC0793" w:rsidTr="007A686E">
        <w:trPr>
          <w:jc w:val="center"/>
        </w:trPr>
        <w:tc>
          <w:tcPr>
            <w:tcW w:w="5558" w:type="dxa"/>
          </w:tcPr>
          <w:p w:rsidR="007C3EBC" w:rsidRDefault="007C3EBC" w:rsidP="00846354">
            <w:r w:rsidRPr="00EE04A8">
              <w:t>Statistics for Management</w:t>
            </w:r>
          </w:p>
        </w:tc>
        <w:tc>
          <w:tcPr>
            <w:tcW w:w="4555" w:type="dxa"/>
          </w:tcPr>
          <w:p w:rsidR="007C3EBC" w:rsidRDefault="007C3EBC" w:rsidP="00CD1B8E">
            <w:proofErr w:type="spellStart"/>
            <w:r w:rsidRPr="00A9797C">
              <w:t>Dr.</w:t>
            </w:r>
            <w:proofErr w:type="spellEnd"/>
            <w:r w:rsidRPr="00A9797C">
              <w:t xml:space="preserve"> </w:t>
            </w:r>
            <w:proofErr w:type="spellStart"/>
            <w:r w:rsidRPr="00A9797C">
              <w:t>Aishwariya</w:t>
            </w:r>
            <w:proofErr w:type="spellEnd"/>
            <w:r w:rsidRPr="00A9797C">
              <w:t xml:space="preserve"> Dash</w:t>
            </w:r>
          </w:p>
        </w:tc>
      </w:tr>
      <w:tr w:rsidR="007C3EBC" w:rsidRPr="00CC0793" w:rsidTr="007A686E">
        <w:trPr>
          <w:jc w:val="center"/>
        </w:trPr>
        <w:tc>
          <w:tcPr>
            <w:tcW w:w="5558" w:type="dxa"/>
            <w:vAlign w:val="center"/>
          </w:tcPr>
          <w:p w:rsidR="007C3EBC" w:rsidRPr="00CC0793" w:rsidRDefault="007C3EBC" w:rsidP="00AF38D5">
            <w:r w:rsidRPr="00AF38D5">
              <w:t>Project Management</w:t>
            </w:r>
          </w:p>
        </w:tc>
        <w:tc>
          <w:tcPr>
            <w:tcW w:w="4555" w:type="dxa"/>
            <w:vAlign w:val="center"/>
          </w:tcPr>
          <w:p w:rsidR="007C3EBC" w:rsidRPr="00CC0793" w:rsidRDefault="007C3EBC" w:rsidP="00AF38D5">
            <w:proofErr w:type="spellStart"/>
            <w:r w:rsidRPr="00AF38D5">
              <w:t>Dr.</w:t>
            </w:r>
            <w:proofErr w:type="spellEnd"/>
            <w:r w:rsidRPr="00AF38D5">
              <w:t xml:space="preserve"> </w:t>
            </w:r>
            <w:proofErr w:type="spellStart"/>
            <w:r w:rsidRPr="00AF38D5">
              <w:t>Biswajit</w:t>
            </w:r>
            <w:proofErr w:type="spellEnd"/>
            <w:r w:rsidRPr="00AF38D5">
              <w:t xml:space="preserve"> </w:t>
            </w:r>
            <w:proofErr w:type="spellStart"/>
            <w:r w:rsidRPr="00AF38D5">
              <w:t>Mohapatra</w:t>
            </w:r>
            <w:proofErr w:type="spellEnd"/>
          </w:p>
        </w:tc>
      </w:tr>
      <w:tr w:rsidR="007C3EBC" w:rsidRPr="00CC0793" w:rsidTr="007A686E">
        <w:trPr>
          <w:jc w:val="center"/>
        </w:trPr>
        <w:tc>
          <w:tcPr>
            <w:tcW w:w="5558" w:type="dxa"/>
            <w:vAlign w:val="center"/>
          </w:tcPr>
          <w:p w:rsidR="007C3EBC" w:rsidRPr="00CC0793" w:rsidRDefault="007C3EBC" w:rsidP="009E0266">
            <w:r w:rsidRPr="009E0266">
              <w:t>Work System Design Laboratory</w:t>
            </w:r>
          </w:p>
        </w:tc>
        <w:tc>
          <w:tcPr>
            <w:tcW w:w="4555" w:type="dxa"/>
            <w:vAlign w:val="center"/>
          </w:tcPr>
          <w:p w:rsidR="007C3EBC" w:rsidRPr="00CC0793" w:rsidRDefault="007A686E" w:rsidP="007A686E">
            <w:r>
              <w:t xml:space="preserve">Mr. </w:t>
            </w:r>
            <w:proofErr w:type="spellStart"/>
            <w:r>
              <w:t>Priya</w:t>
            </w:r>
            <w:proofErr w:type="spellEnd"/>
            <w:r>
              <w:t xml:space="preserve"> </w:t>
            </w:r>
            <w:proofErr w:type="spellStart"/>
            <w:r>
              <w:t>Ranjan</w:t>
            </w:r>
            <w:proofErr w:type="spellEnd"/>
            <w:r>
              <w:t xml:space="preserve"> </w:t>
            </w:r>
            <w:proofErr w:type="spellStart"/>
            <w:r>
              <w:t>Mallick</w:t>
            </w:r>
            <w:proofErr w:type="spellEnd"/>
            <w:r>
              <w:t xml:space="preserve">/Mrs. </w:t>
            </w:r>
            <w:proofErr w:type="spellStart"/>
            <w:r>
              <w:t>Lipika</w:t>
            </w:r>
            <w:proofErr w:type="spellEnd"/>
            <w:r>
              <w:t xml:space="preserve"> Mishra</w:t>
            </w:r>
          </w:p>
        </w:tc>
      </w:tr>
      <w:tr w:rsidR="007C3EBC" w:rsidRPr="00CC0793" w:rsidTr="007A686E">
        <w:trPr>
          <w:jc w:val="center"/>
        </w:trPr>
        <w:tc>
          <w:tcPr>
            <w:tcW w:w="5558" w:type="dxa"/>
            <w:vAlign w:val="center"/>
          </w:tcPr>
          <w:p w:rsidR="007C3EBC" w:rsidRPr="00CC0793" w:rsidRDefault="007C3EBC" w:rsidP="009E0266">
            <w:r w:rsidRPr="00CC0793">
              <w:t>Project (Specialization Related)</w:t>
            </w:r>
          </w:p>
        </w:tc>
        <w:tc>
          <w:tcPr>
            <w:tcW w:w="4555" w:type="dxa"/>
          </w:tcPr>
          <w:p w:rsidR="007C3EBC" w:rsidRPr="00CC0793" w:rsidRDefault="007C3EBC" w:rsidP="00B55E4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C3DC9" w:rsidRPr="00CC0793" w:rsidTr="007A686E">
        <w:trPr>
          <w:jc w:val="center"/>
        </w:trPr>
        <w:tc>
          <w:tcPr>
            <w:tcW w:w="5558" w:type="dxa"/>
          </w:tcPr>
          <w:p w:rsidR="006C3DC9" w:rsidRPr="00CC0793" w:rsidRDefault="009D3C7B" w:rsidP="00392ED1">
            <w:r>
              <w:t>Open elective</w:t>
            </w:r>
          </w:p>
        </w:tc>
        <w:tc>
          <w:tcPr>
            <w:tcW w:w="4555" w:type="dxa"/>
          </w:tcPr>
          <w:p w:rsidR="006C3DC9" w:rsidRPr="00A07498" w:rsidRDefault="00DD4AAF" w:rsidP="00B55E43">
            <w:pPr>
              <w:rPr>
                <w:rFonts w:ascii="Times New Roman" w:hAnsi="Times New Roman" w:cs="Times New Roman"/>
                <w:b/>
              </w:rPr>
            </w:pPr>
            <w:r w:rsidRPr="00A07498">
              <w:rPr>
                <w:rFonts w:ascii="Times New Roman" w:hAnsi="Times New Roman"/>
                <w:b/>
                <w:sz w:val="20"/>
                <w:szCs w:val="20"/>
              </w:rPr>
              <w:t>Design of Experiment</w:t>
            </w:r>
          </w:p>
        </w:tc>
      </w:tr>
      <w:tr w:rsidR="00726C9E" w:rsidRPr="00CC0793" w:rsidTr="007A686E">
        <w:trPr>
          <w:jc w:val="center"/>
        </w:trPr>
        <w:tc>
          <w:tcPr>
            <w:tcW w:w="5558" w:type="dxa"/>
          </w:tcPr>
          <w:p w:rsidR="00726C9E" w:rsidRPr="004C66B1" w:rsidRDefault="00726C9E" w:rsidP="00392ED1">
            <w:r w:rsidRPr="004C66B1">
              <w:t>Disaster Management</w:t>
            </w:r>
          </w:p>
        </w:tc>
        <w:tc>
          <w:tcPr>
            <w:tcW w:w="4555" w:type="dxa"/>
          </w:tcPr>
          <w:p w:rsidR="00726C9E" w:rsidRPr="00CC0793" w:rsidRDefault="00726C9E" w:rsidP="00B55E43">
            <w:pPr>
              <w:rPr>
                <w:rFonts w:ascii="Times New Roman" w:hAnsi="Times New Roman" w:cs="Times New Roman"/>
              </w:rPr>
            </w:pPr>
          </w:p>
        </w:tc>
      </w:tr>
    </w:tbl>
    <w:p w:rsidR="00354D8C" w:rsidRDefault="00354D8C" w:rsidP="009403D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>ROOM NO</w:t>
      </w:r>
      <w:r w:rsidRPr="00CD3A32">
        <w:rPr>
          <w:rFonts w:ascii="Times New Roman" w:hAnsi="Times New Roman" w:cs="Times New Roman"/>
          <w:b/>
          <w:color w:val="FF0000"/>
          <w:szCs w:val="24"/>
        </w:rPr>
        <w:t xml:space="preserve">. </w:t>
      </w:r>
      <w:r w:rsidR="00F61988">
        <w:rPr>
          <w:rFonts w:ascii="Times New Roman" w:hAnsi="Times New Roman" w:cs="Times New Roman"/>
          <w:b/>
          <w:color w:val="FF0000"/>
          <w:szCs w:val="24"/>
        </w:rPr>
        <w:t>A1 5</w:t>
      </w:r>
      <w:r w:rsidR="004A3676">
        <w:rPr>
          <w:rFonts w:ascii="Times New Roman" w:hAnsi="Times New Roman" w:cs="Times New Roman"/>
          <w:b/>
          <w:color w:val="FF0000"/>
          <w:szCs w:val="24"/>
        </w:rPr>
        <w:t>09</w:t>
      </w:r>
    </w:p>
    <w:p w:rsidR="009403D3" w:rsidRDefault="009403D3" w:rsidP="009403D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9403D3" w:rsidRDefault="009403D3" w:rsidP="009403D3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D3236C" w:rsidRDefault="00D3236C" w:rsidP="009403D3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3D3" w:rsidRPr="00CF4B15" w:rsidRDefault="009403D3" w:rsidP="009403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F4B15">
        <w:rPr>
          <w:rFonts w:ascii="Times New Roman" w:hAnsi="Times New Roman" w:cs="Times New Roman"/>
          <w:b/>
          <w:u w:val="single"/>
        </w:rPr>
        <w:lastRenderedPageBreak/>
        <w:t>TIME TABLE FOR</w:t>
      </w:r>
      <w:r w:rsidR="00DA2D62" w:rsidRPr="00CF4B15">
        <w:rPr>
          <w:rFonts w:ascii="Times New Roman" w:hAnsi="Times New Roman" w:cs="Times New Roman"/>
          <w:b/>
          <w:u w:val="single"/>
        </w:rPr>
        <w:t>SECOND</w:t>
      </w:r>
      <w:r w:rsidRPr="00CF4B15">
        <w:rPr>
          <w:rFonts w:ascii="Times New Roman" w:hAnsi="Times New Roman" w:cs="Times New Roman"/>
          <w:b/>
          <w:u w:val="single"/>
        </w:rPr>
        <w:t xml:space="preserve"> SEMESTER M. TECH (</w:t>
      </w:r>
      <w:r w:rsidR="00CF4B15" w:rsidRPr="00CF4B15">
        <w:rPr>
          <w:rFonts w:ascii="Times New Roman" w:hAnsi="Times New Roman" w:cs="Times New Roman"/>
          <w:b/>
          <w:u w:val="single"/>
        </w:rPr>
        <w:t xml:space="preserve">MECHANICAL SYSTEM </w:t>
      </w:r>
      <w:proofErr w:type="gramStart"/>
      <w:r w:rsidR="00CF4B15" w:rsidRPr="00CF4B15">
        <w:rPr>
          <w:rFonts w:ascii="Times New Roman" w:hAnsi="Times New Roman" w:cs="Times New Roman"/>
          <w:b/>
          <w:u w:val="single"/>
        </w:rPr>
        <w:t>DESIGN</w:t>
      </w:r>
      <w:r w:rsidRPr="00CF4B15">
        <w:rPr>
          <w:rFonts w:ascii="Times New Roman" w:hAnsi="Times New Roman" w:cs="Times New Roman"/>
          <w:b/>
          <w:u w:val="single"/>
        </w:rPr>
        <w:t>)FOR</w:t>
      </w:r>
      <w:proofErr w:type="gramEnd"/>
      <w:r w:rsidRPr="00CF4B15">
        <w:rPr>
          <w:rFonts w:ascii="Times New Roman" w:hAnsi="Times New Roman" w:cs="Times New Roman"/>
          <w:b/>
          <w:u w:val="single"/>
        </w:rPr>
        <w:t xml:space="preserve"> THE SESSION 202</w:t>
      </w:r>
      <w:r w:rsidR="009C2801" w:rsidRPr="00CF4B15">
        <w:rPr>
          <w:rFonts w:ascii="Times New Roman" w:hAnsi="Times New Roman" w:cs="Times New Roman"/>
          <w:b/>
          <w:u w:val="single"/>
        </w:rPr>
        <w:t>3</w:t>
      </w:r>
      <w:r w:rsidRPr="00CF4B15">
        <w:rPr>
          <w:rFonts w:ascii="Times New Roman" w:hAnsi="Times New Roman" w:cs="Times New Roman"/>
          <w:b/>
          <w:u w:val="single"/>
        </w:rPr>
        <w:t>-2</w:t>
      </w:r>
      <w:r w:rsidR="009C2801" w:rsidRPr="00CF4B15">
        <w:rPr>
          <w:rFonts w:ascii="Times New Roman" w:hAnsi="Times New Roman" w:cs="Times New Roman"/>
          <w:b/>
          <w:u w:val="single"/>
        </w:rPr>
        <w:t>4</w:t>
      </w:r>
    </w:p>
    <w:p w:rsidR="00354D8C" w:rsidRDefault="00354D8C" w:rsidP="00354D8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05.02.2024</w:t>
      </w:r>
    </w:p>
    <w:tbl>
      <w:tblPr>
        <w:tblStyle w:val="TableGrid"/>
        <w:tblW w:w="13788" w:type="dxa"/>
        <w:jc w:val="center"/>
        <w:tblLook w:val="04A0" w:firstRow="1" w:lastRow="0" w:firstColumn="1" w:lastColumn="0" w:noHBand="0" w:noVBand="1"/>
      </w:tblPr>
      <w:tblGrid>
        <w:gridCol w:w="1778"/>
        <w:gridCol w:w="1601"/>
        <w:gridCol w:w="1606"/>
        <w:gridCol w:w="8"/>
        <w:gridCol w:w="1509"/>
        <w:gridCol w:w="1406"/>
        <w:gridCol w:w="1548"/>
        <w:gridCol w:w="1889"/>
        <w:gridCol w:w="1219"/>
        <w:gridCol w:w="1224"/>
      </w:tblGrid>
      <w:tr w:rsidR="00246E03" w:rsidRPr="00E321E8" w:rsidTr="00517A37">
        <w:trPr>
          <w:trHeight w:val="60"/>
          <w:jc w:val="center"/>
        </w:trPr>
        <w:tc>
          <w:tcPr>
            <w:tcW w:w="1778" w:type="dxa"/>
            <w:vAlign w:val="center"/>
          </w:tcPr>
          <w:p w:rsidR="00246E03" w:rsidRPr="00E321E8" w:rsidRDefault="00246E03" w:rsidP="00517A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246E03" w:rsidRPr="00E321E8" w:rsidRDefault="00246E03" w:rsidP="00517A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246E03" w:rsidRPr="00D17749" w:rsidRDefault="00246E03" w:rsidP="0051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2">
              <w:rPr>
                <w:rFonts w:ascii="Times New Roman" w:hAnsi="Times New Roman" w:cs="Times New Roman"/>
                <w:b/>
              </w:rPr>
              <w:t xml:space="preserve">9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56522">
              <w:rPr>
                <w:rFonts w:ascii="Times New Roman" w:hAnsi="Times New Roman" w:cs="Times New Roman"/>
                <w:b/>
              </w:rPr>
              <w:t>10 AM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  <w:vAlign w:val="center"/>
          </w:tcPr>
          <w:p w:rsidR="00246E03" w:rsidRPr="00056522" w:rsidRDefault="00246E03" w:rsidP="0051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09" w:type="dxa"/>
            <w:vAlign w:val="center"/>
          </w:tcPr>
          <w:p w:rsidR="00246E03" w:rsidRPr="00056522" w:rsidRDefault="00246E03" w:rsidP="0051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06" w:type="dxa"/>
            <w:vAlign w:val="center"/>
          </w:tcPr>
          <w:p w:rsidR="00246E03" w:rsidRPr="00056522" w:rsidRDefault="00246E03" w:rsidP="0051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48" w:type="dxa"/>
            <w:vAlign w:val="center"/>
          </w:tcPr>
          <w:p w:rsidR="00246E03" w:rsidRPr="00056522" w:rsidRDefault="00246E03" w:rsidP="0051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889" w:type="dxa"/>
            <w:vAlign w:val="center"/>
          </w:tcPr>
          <w:p w:rsidR="00246E03" w:rsidRPr="00056522" w:rsidRDefault="00246E03" w:rsidP="0051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19" w:type="dxa"/>
            <w:vAlign w:val="center"/>
          </w:tcPr>
          <w:p w:rsidR="00246E03" w:rsidRPr="00056522" w:rsidRDefault="00246E03" w:rsidP="0051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24" w:type="dxa"/>
            <w:vAlign w:val="center"/>
          </w:tcPr>
          <w:p w:rsidR="00246E03" w:rsidRPr="00056522" w:rsidRDefault="00246E03" w:rsidP="0051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246E03" w:rsidRPr="00E321E8" w:rsidTr="006511A7">
        <w:trPr>
          <w:trHeight w:val="227"/>
          <w:jc w:val="center"/>
        </w:trPr>
        <w:tc>
          <w:tcPr>
            <w:tcW w:w="1778" w:type="dxa"/>
            <w:vAlign w:val="center"/>
          </w:tcPr>
          <w:p w:rsidR="00246E03" w:rsidRPr="00E321E8" w:rsidRDefault="00FB59E1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:rsidR="00246E03" w:rsidRPr="00AE0155" w:rsidRDefault="00246E03" w:rsidP="0051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246E03" w:rsidRPr="008B31BE" w:rsidRDefault="00564D04" w:rsidP="0051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CTMS</w:t>
            </w:r>
          </w:p>
        </w:tc>
        <w:tc>
          <w:tcPr>
            <w:tcW w:w="1509" w:type="dxa"/>
            <w:vAlign w:val="center"/>
          </w:tcPr>
          <w:p w:rsidR="00246E03" w:rsidRPr="00E321E8" w:rsidRDefault="00564D04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AMV</w:t>
            </w:r>
          </w:p>
        </w:tc>
        <w:tc>
          <w:tcPr>
            <w:tcW w:w="1406" w:type="dxa"/>
            <w:vMerge w:val="restart"/>
            <w:shd w:val="clear" w:color="auto" w:fill="FFC000"/>
            <w:vAlign w:val="center"/>
          </w:tcPr>
          <w:p w:rsidR="00246E03" w:rsidRPr="006511A7" w:rsidRDefault="006511A7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11A7">
              <w:rPr>
                <w:rFonts w:ascii="Times New Roman" w:hAnsi="Times New Roman" w:cs="Times New Roman"/>
                <w:b/>
                <w:sz w:val="24"/>
              </w:rPr>
              <w:t>BREAK</w:t>
            </w:r>
          </w:p>
        </w:tc>
        <w:tc>
          <w:tcPr>
            <w:tcW w:w="5880" w:type="dxa"/>
            <w:gridSpan w:val="4"/>
            <w:vAlign w:val="center"/>
          </w:tcPr>
          <w:p w:rsidR="00246E03" w:rsidRPr="00F91C68" w:rsidRDefault="00246E03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Project (Specialization Related)</w:t>
            </w:r>
          </w:p>
        </w:tc>
      </w:tr>
      <w:tr w:rsidR="002144ED" w:rsidRPr="00E321E8" w:rsidTr="006511A7">
        <w:trPr>
          <w:trHeight w:val="227"/>
          <w:jc w:val="center"/>
        </w:trPr>
        <w:tc>
          <w:tcPr>
            <w:tcW w:w="1778" w:type="dxa"/>
            <w:vAlign w:val="center"/>
          </w:tcPr>
          <w:p w:rsidR="002144ED" w:rsidRPr="00E321E8" w:rsidRDefault="00FB59E1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:rsidR="002144ED" w:rsidRDefault="001C5324" w:rsidP="0051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</w:t>
            </w:r>
          </w:p>
        </w:tc>
        <w:tc>
          <w:tcPr>
            <w:tcW w:w="1614" w:type="dxa"/>
            <w:gridSpan w:val="2"/>
            <w:vAlign w:val="center"/>
          </w:tcPr>
          <w:p w:rsidR="002144ED" w:rsidRDefault="00FB59E1" w:rsidP="0051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DCMS</w:t>
            </w:r>
          </w:p>
        </w:tc>
        <w:tc>
          <w:tcPr>
            <w:tcW w:w="1509" w:type="dxa"/>
            <w:vAlign w:val="center"/>
          </w:tcPr>
          <w:p w:rsidR="002144ED" w:rsidRDefault="00FB59E1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AMV</w:t>
            </w:r>
          </w:p>
        </w:tc>
        <w:tc>
          <w:tcPr>
            <w:tcW w:w="1406" w:type="dxa"/>
            <w:vMerge/>
            <w:shd w:val="clear" w:color="auto" w:fill="FFC000"/>
            <w:vAlign w:val="center"/>
          </w:tcPr>
          <w:p w:rsidR="002144ED" w:rsidRPr="00E321E8" w:rsidRDefault="002144ED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0" w:type="dxa"/>
            <w:gridSpan w:val="4"/>
            <w:vAlign w:val="center"/>
          </w:tcPr>
          <w:p w:rsidR="002144ED" w:rsidRDefault="00E351A9" w:rsidP="00517A37">
            <w:pPr>
              <w:spacing w:line="360" w:lineRule="auto"/>
              <w:jc w:val="center"/>
            </w:pPr>
            <w:r w:rsidRPr="00F30DD1">
              <w:t>Computational Techniques for Mechanical Systems</w:t>
            </w:r>
            <w:r>
              <w:t xml:space="preserve"> LAB</w:t>
            </w:r>
          </w:p>
        </w:tc>
      </w:tr>
      <w:tr w:rsidR="00246E03" w:rsidRPr="00E321E8" w:rsidTr="006511A7">
        <w:trPr>
          <w:trHeight w:val="227"/>
          <w:jc w:val="center"/>
        </w:trPr>
        <w:tc>
          <w:tcPr>
            <w:tcW w:w="1778" w:type="dxa"/>
            <w:vAlign w:val="center"/>
          </w:tcPr>
          <w:p w:rsidR="00246E03" w:rsidRPr="00E321E8" w:rsidRDefault="00246E03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601" w:type="dxa"/>
            <w:vAlign w:val="center"/>
          </w:tcPr>
          <w:p w:rsidR="00246E03" w:rsidRPr="00AE0155" w:rsidRDefault="00564D04" w:rsidP="0051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CTMS</w:t>
            </w:r>
          </w:p>
        </w:tc>
        <w:tc>
          <w:tcPr>
            <w:tcW w:w="1614" w:type="dxa"/>
            <w:gridSpan w:val="2"/>
            <w:vAlign w:val="center"/>
          </w:tcPr>
          <w:p w:rsidR="00246E03" w:rsidRPr="00A4548B" w:rsidRDefault="00564D04" w:rsidP="0051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R&amp;A</w:t>
            </w:r>
          </w:p>
        </w:tc>
        <w:tc>
          <w:tcPr>
            <w:tcW w:w="1509" w:type="dxa"/>
            <w:vAlign w:val="center"/>
          </w:tcPr>
          <w:p w:rsidR="00246E03" w:rsidRPr="00AE0155" w:rsidRDefault="00564D04" w:rsidP="0051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DCMS</w:t>
            </w:r>
          </w:p>
        </w:tc>
        <w:tc>
          <w:tcPr>
            <w:tcW w:w="1406" w:type="dxa"/>
            <w:vMerge/>
            <w:shd w:val="clear" w:color="auto" w:fill="FFC000"/>
            <w:vAlign w:val="center"/>
          </w:tcPr>
          <w:p w:rsidR="00246E03" w:rsidRPr="00E321E8" w:rsidRDefault="00246E03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  <w:tcBorders>
              <w:right w:val="single" w:sz="4" w:space="0" w:color="auto"/>
            </w:tcBorders>
            <w:vAlign w:val="center"/>
          </w:tcPr>
          <w:p w:rsidR="00246E03" w:rsidRPr="00BF6BD6" w:rsidRDefault="00246E03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OE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03" w:rsidRPr="00BF6BD6" w:rsidRDefault="00246E03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246E03" w:rsidRPr="00BF6BD6" w:rsidRDefault="00246E03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A9" w:rsidRPr="00E321E8" w:rsidTr="006511A7">
        <w:trPr>
          <w:trHeight w:val="227"/>
          <w:jc w:val="center"/>
        </w:trPr>
        <w:tc>
          <w:tcPr>
            <w:tcW w:w="1778" w:type="dxa"/>
            <w:vAlign w:val="center"/>
          </w:tcPr>
          <w:p w:rsidR="00E351A9" w:rsidRPr="00E321E8" w:rsidRDefault="00E351A9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601" w:type="dxa"/>
            <w:vAlign w:val="center"/>
          </w:tcPr>
          <w:p w:rsidR="00E351A9" w:rsidRPr="00AE0155" w:rsidRDefault="00E351A9" w:rsidP="0051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DCMS</w:t>
            </w:r>
          </w:p>
        </w:tc>
        <w:tc>
          <w:tcPr>
            <w:tcW w:w="1614" w:type="dxa"/>
            <w:gridSpan w:val="2"/>
            <w:vAlign w:val="center"/>
          </w:tcPr>
          <w:p w:rsidR="00E351A9" w:rsidRPr="00AE0155" w:rsidRDefault="00E351A9" w:rsidP="0051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AMV</w:t>
            </w:r>
          </w:p>
        </w:tc>
        <w:tc>
          <w:tcPr>
            <w:tcW w:w="1509" w:type="dxa"/>
            <w:vAlign w:val="center"/>
          </w:tcPr>
          <w:p w:rsidR="00E351A9" w:rsidRPr="00AE0155" w:rsidRDefault="00E351A9" w:rsidP="0051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R&amp;A</w:t>
            </w:r>
          </w:p>
        </w:tc>
        <w:tc>
          <w:tcPr>
            <w:tcW w:w="1406" w:type="dxa"/>
            <w:vMerge/>
            <w:shd w:val="clear" w:color="auto" w:fill="FFC000"/>
            <w:vAlign w:val="center"/>
          </w:tcPr>
          <w:p w:rsidR="00E351A9" w:rsidRPr="00E321E8" w:rsidRDefault="00E351A9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E351A9" w:rsidRPr="00AE0155" w:rsidRDefault="00E351A9" w:rsidP="0051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</w:p>
        </w:tc>
        <w:tc>
          <w:tcPr>
            <w:tcW w:w="1889" w:type="dxa"/>
            <w:vAlign w:val="center"/>
          </w:tcPr>
          <w:p w:rsidR="00E351A9" w:rsidRPr="00AE0155" w:rsidRDefault="00E351A9" w:rsidP="0051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</w:p>
        </w:tc>
        <w:tc>
          <w:tcPr>
            <w:tcW w:w="1219" w:type="dxa"/>
            <w:vAlign w:val="center"/>
          </w:tcPr>
          <w:p w:rsidR="00E351A9" w:rsidRPr="00AE0155" w:rsidRDefault="00E351A9" w:rsidP="0051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E351A9" w:rsidRPr="00AE0155" w:rsidRDefault="00E351A9" w:rsidP="00517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E03" w:rsidRPr="00E321E8" w:rsidTr="006511A7">
        <w:trPr>
          <w:trHeight w:val="227"/>
          <w:jc w:val="center"/>
        </w:trPr>
        <w:tc>
          <w:tcPr>
            <w:tcW w:w="1778" w:type="dxa"/>
            <w:vAlign w:val="center"/>
          </w:tcPr>
          <w:p w:rsidR="00246E03" w:rsidRPr="00E321E8" w:rsidRDefault="00246E03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246E03" w:rsidRPr="00AE0155" w:rsidRDefault="00564D04" w:rsidP="0051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CTMS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03" w:rsidRPr="00AE0155" w:rsidRDefault="00FB59E1" w:rsidP="0051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R&amp;A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246E03" w:rsidRPr="00AE0155" w:rsidRDefault="00246E03" w:rsidP="0051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6E03" w:rsidRPr="00E321E8" w:rsidRDefault="00246E03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246E03" w:rsidRPr="00E321E8" w:rsidRDefault="00246E03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  <w:vAlign w:val="center"/>
          </w:tcPr>
          <w:p w:rsidR="00246E03" w:rsidRPr="00E321E8" w:rsidRDefault="00246E03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246E03" w:rsidRPr="00E321E8" w:rsidRDefault="00246E03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246E03" w:rsidRPr="00E321E8" w:rsidRDefault="00246E03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E03" w:rsidRPr="00E321E8" w:rsidTr="006511A7">
        <w:trPr>
          <w:trHeight w:val="20"/>
          <w:jc w:val="center"/>
        </w:trPr>
        <w:tc>
          <w:tcPr>
            <w:tcW w:w="1778" w:type="dxa"/>
            <w:vAlign w:val="center"/>
          </w:tcPr>
          <w:p w:rsidR="00246E03" w:rsidRPr="00E321E8" w:rsidRDefault="00246E03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2010" w:type="dxa"/>
            <w:gridSpan w:val="9"/>
            <w:shd w:val="clear" w:color="auto" w:fill="D6E3BC" w:themeFill="accent3" w:themeFillTint="66"/>
            <w:vAlign w:val="center"/>
          </w:tcPr>
          <w:p w:rsidR="00246E03" w:rsidRPr="00432945" w:rsidRDefault="00246E03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32945">
              <w:rPr>
                <w:rFonts w:ascii="Times New Roman" w:hAnsi="Times New Roman" w:cs="Times New Roman"/>
                <w:sz w:val="18"/>
                <w:szCs w:val="18"/>
              </w:rPr>
              <w:t>REMEDIAL CLASSES, STUDENT MENTORING, INDUSTRIAL VISITS ETC. ON 1ST AND 3RD SATURDAYS OF EVERY MONTH</w:t>
            </w:r>
          </w:p>
        </w:tc>
      </w:tr>
    </w:tbl>
    <w:p w:rsidR="00306E01" w:rsidRDefault="00306E01" w:rsidP="00CD3A32">
      <w:pPr>
        <w:spacing w:after="0"/>
        <w:ind w:left="720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3292"/>
      </w:tblGrid>
      <w:tr w:rsidR="006B3C3B" w:rsidRPr="00D119F9" w:rsidTr="00B55E43">
        <w:trPr>
          <w:jc w:val="center"/>
        </w:trPr>
        <w:tc>
          <w:tcPr>
            <w:tcW w:w="5558" w:type="dxa"/>
          </w:tcPr>
          <w:p w:rsidR="006B3C3B" w:rsidRPr="00D119F9" w:rsidRDefault="006B3C3B" w:rsidP="00B55E43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3292" w:type="dxa"/>
          </w:tcPr>
          <w:p w:rsidR="006B3C3B" w:rsidRPr="00D119F9" w:rsidRDefault="006B3C3B" w:rsidP="00B55E43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A839F5" w:rsidRPr="00D119F9" w:rsidTr="007A6AB7">
        <w:trPr>
          <w:jc w:val="center"/>
        </w:trPr>
        <w:tc>
          <w:tcPr>
            <w:tcW w:w="5558" w:type="dxa"/>
          </w:tcPr>
          <w:p w:rsidR="00A839F5" w:rsidRPr="000271E3" w:rsidRDefault="00A839F5" w:rsidP="002C7019">
            <w:r w:rsidRPr="000271E3">
              <w:t>Advanced Mechanical Vibration</w:t>
            </w:r>
          </w:p>
        </w:tc>
        <w:tc>
          <w:tcPr>
            <w:tcW w:w="3292" w:type="dxa"/>
          </w:tcPr>
          <w:p w:rsidR="00A839F5" w:rsidRPr="00567751" w:rsidRDefault="00A839F5" w:rsidP="009B1CF0">
            <w:proofErr w:type="spellStart"/>
            <w:r w:rsidRPr="00567751">
              <w:t>Dr.</w:t>
            </w:r>
            <w:proofErr w:type="spellEnd"/>
            <w:r w:rsidRPr="00567751">
              <w:t xml:space="preserve"> Rati </w:t>
            </w:r>
            <w:proofErr w:type="spellStart"/>
            <w:r w:rsidRPr="00567751">
              <w:t>Ranjan</w:t>
            </w:r>
            <w:proofErr w:type="spellEnd"/>
            <w:r w:rsidRPr="00567751">
              <w:t xml:space="preserve"> Dash </w:t>
            </w:r>
          </w:p>
        </w:tc>
      </w:tr>
      <w:tr w:rsidR="00A839F5" w:rsidRPr="00D119F9" w:rsidTr="007A6AB7">
        <w:trPr>
          <w:jc w:val="center"/>
        </w:trPr>
        <w:tc>
          <w:tcPr>
            <w:tcW w:w="5558" w:type="dxa"/>
          </w:tcPr>
          <w:p w:rsidR="00A839F5" w:rsidRPr="000271E3" w:rsidRDefault="00A839F5" w:rsidP="002C7019">
            <w:r w:rsidRPr="000271E3">
              <w:t>Dynamics and Control of Mechanical Systems</w:t>
            </w:r>
          </w:p>
        </w:tc>
        <w:tc>
          <w:tcPr>
            <w:tcW w:w="3292" w:type="dxa"/>
          </w:tcPr>
          <w:p w:rsidR="00A839F5" w:rsidRPr="00567751" w:rsidRDefault="00A839F5" w:rsidP="009B1CF0">
            <w:proofErr w:type="spellStart"/>
            <w:r w:rsidRPr="00567751">
              <w:t>Dr.</w:t>
            </w:r>
            <w:proofErr w:type="spellEnd"/>
            <w:r w:rsidRPr="00567751">
              <w:t xml:space="preserve"> </w:t>
            </w:r>
            <w:proofErr w:type="spellStart"/>
            <w:r w:rsidRPr="00567751">
              <w:t>Sudhansu</w:t>
            </w:r>
            <w:proofErr w:type="spellEnd"/>
            <w:r w:rsidRPr="00567751">
              <w:t xml:space="preserve"> </w:t>
            </w:r>
            <w:proofErr w:type="spellStart"/>
            <w:r w:rsidRPr="00567751">
              <w:t>Sekhar</w:t>
            </w:r>
            <w:proofErr w:type="spellEnd"/>
            <w:r w:rsidRPr="00567751">
              <w:t xml:space="preserve"> Das</w:t>
            </w:r>
          </w:p>
        </w:tc>
      </w:tr>
      <w:tr w:rsidR="00A839F5" w:rsidRPr="00D119F9" w:rsidTr="007A6AB7">
        <w:trPr>
          <w:jc w:val="center"/>
        </w:trPr>
        <w:tc>
          <w:tcPr>
            <w:tcW w:w="5558" w:type="dxa"/>
          </w:tcPr>
          <w:p w:rsidR="00A839F5" w:rsidRDefault="00A839F5" w:rsidP="002C7019">
            <w:r w:rsidRPr="000271E3">
              <w:t>Computational Techniques for Mechanical Systems</w:t>
            </w:r>
          </w:p>
        </w:tc>
        <w:tc>
          <w:tcPr>
            <w:tcW w:w="3292" w:type="dxa"/>
          </w:tcPr>
          <w:p w:rsidR="00A839F5" w:rsidRDefault="00A839F5" w:rsidP="009B1CF0">
            <w:proofErr w:type="spellStart"/>
            <w:r w:rsidRPr="00567751">
              <w:t>Dr.</w:t>
            </w:r>
            <w:proofErr w:type="spellEnd"/>
            <w:r w:rsidRPr="00567751">
              <w:t xml:space="preserve"> </w:t>
            </w:r>
            <w:proofErr w:type="spellStart"/>
            <w:r w:rsidRPr="00567751">
              <w:t>Rururaj</w:t>
            </w:r>
            <w:proofErr w:type="spellEnd"/>
            <w:r w:rsidRPr="00567751">
              <w:t xml:space="preserve"> Pradhan</w:t>
            </w:r>
          </w:p>
        </w:tc>
      </w:tr>
      <w:tr w:rsidR="006B3C3B" w:rsidRPr="00D119F9" w:rsidTr="00113AB5">
        <w:trPr>
          <w:jc w:val="center"/>
        </w:trPr>
        <w:tc>
          <w:tcPr>
            <w:tcW w:w="5558" w:type="dxa"/>
          </w:tcPr>
          <w:p w:rsidR="006B3C3B" w:rsidRPr="000271E3" w:rsidRDefault="005A3AB1" w:rsidP="002C7019">
            <w:r w:rsidRPr="005A3AB1">
              <w:t>Robotics and Automation</w:t>
            </w:r>
          </w:p>
        </w:tc>
        <w:tc>
          <w:tcPr>
            <w:tcW w:w="3292" w:type="dxa"/>
            <w:vAlign w:val="center"/>
          </w:tcPr>
          <w:p w:rsidR="006B3C3B" w:rsidRPr="00054697" w:rsidRDefault="005A3AB1" w:rsidP="005A3AB1">
            <w:proofErr w:type="spellStart"/>
            <w:r w:rsidRPr="005A3AB1">
              <w:t>Dr.</w:t>
            </w:r>
            <w:proofErr w:type="spellEnd"/>
            <w:r w:rsidRPr="005A3AB1">
              <w:t xml:space="preserve"> </w:t>
            </w:r>
            <w:proofErr w:type="spellStart"/>
            <w:r w:rsidRPr="005A3AB1">
              <w:t>Pramod</w:t>
            </w:r>
            <w:proofErr w:type="spellEnd"/>
            <w:r w:rsidRPr="005A3AB1">
              <w:t xml:space="preserve"> Kumar </w:t>
            </w:r>
            <w:proofErr w:type="spellStart"/>
            <w:r w:rsidRPr="005A3AB1">
              <w:t>Parida</w:t>
            </w:r>
            <w:proofErr w:type="spellEnd"/>
          </w:p>
        </w:tc>
      </w:tr>
      <w:tr w:rsidR="006B3C3B" w:rsidRPr="00D119F9" w:rsidTr="001478FB">
        <w:trPr>
          <w:jc w:val="center"/>
        </w:trPr>
        <w:tc>
          <w:tcPr>
            <w:tcW w:w="5558" w:type="dxa"/>
            <w:vAlign w:val="center"/>
          </w:tcPr>
          <w:p w:rsidR="006B3C3B" w:rsidRDefault="00F30DD1" w:rsidP="00F30DD1">
            <w:r w:rsidRPr="00F30DD1">
              <w:t>Computational Techniques for Mechanical Systems</w:t>
            </w:r>
            <w:r w:rsidR="002144ED">
              <w:t xml:space="preserve"> LAB</w:t>
            </w:r>
          </w:p>
        </w:tc>
        <w:tc>
          <w:tcPr>
            <w:tcW w:w="3292" w:type="dxa"/>
            <w:vAlign w:val="center"/>
          </w:tcPr>
          <w:p w:rsidR="006B3C3B" w:rsidRPr="00054697" w:rsidRDefault="00E65B08" w:rsidP="00E65B08">
            <w:proofErr w:type="spellStart"/>
            <w:r w:rsidRPr="00567751">
              <w:t>Dr.</w:t>
            </w:r>
            <w:proofErr w:type="spellEnd"/>
            <w:r w:rsidRPr="00567751">
              <w:t xml:space="preserve"> </w:t>
            </w:r>
            <w:proofErr w:type="spellStart"/>
            <w:r w:rsidRPr="00567751">
              <w:t>Rururaj</w:t>
            </w:r>
            <w:proofErr w:type="spellEnd"/>
            <w:r w:rsidRPr="00567751">
              <w:t xml:space="preserve"> Pradhan</w:t>
            </w:r>
          </w:p>
        </w:tc>
      </w:tr>
      <w:tr w:rsidR="006B3C3B" w:rsidRPr="00D119F9" w:rsidTr="001478FB">
        <w:trPr>
          <w:jc w:val="center"/>
        </w:trPr>
        <w:tc>
          <w:tcPr>
            <w:tcW w:w="5558" w:type="dxa"/>
            <w:vAlign w:val="center"/>
          </w:tcPr>
          <w:p w:rsidR="006B3C3B" w:rsidRDefault="00F30DD1" w:rsidP="00F30DD1">
            <w:r w:rsidRPr="00CC0793">
              <w:t>Project (Specialization Related)</w:t>
            </w:r>
          </w:p>
        </w:tc>
        <w:tc>
          <w:tcPr>
            <w:tcW w:w="3292" w:type="dxa"/>
            <w:vAlign w:val="center"/>
          </w:tcPr>
          <w:p w:rsidR="006B3C3B" w:rsidRPr="00054697" w:rsidRDefault="006B3C3B">
            <w:pPr>
              <w:jc w:val="center"/>
            </w:pPr>
          </w:p>
        </w:tc>
      </w:tr>
      <w:tr w:rsidR="006C3DC9" w:rsidRPr="00D119F9" w:rsidTr="004D0F03">
        <w:trPr>
          <w:jc w:val="center"/>
        </w:trPr>
        <w:tc>
          <w:tcPr>
            <w:tcW w:w="5558" w:type="dxa"/>
          </w:tcPr>
          <w:p w:rsidR="006C3DC9" w:rsidRPr="00CC0793" w:rsidRDefault="006C3DC9" w:rsidP="00392ED1">
            <w:r w:rsidRPr="004C66B1">
              <w:t>Disaster Management</w:t>
            </w:r>
            <w:r>
              <w:t>-</w:t>
            </w:r>
          </w:p>
        </w:tc>
        <w:tc>
          <w:tcPr>
            <w:tcW w:w="3292" w:type="dxa"/>
            <w:vAlign w:val="center"/>
          </w:tcPr>
          <w:p w:rsidR="006C3DC9" w:rsidRDefault="006C3DC9">
            <w:pPr>
              <w:jc w:val="center"/>
            </w:pPr>
          </w:p>
        </w:tc>
      </w:tr>
      <w:tr w:rsidR="006C3DC9" w:rsidRPr="00D119F9" w:rsidTr="00B55E43">
        <w:trPr>
          <w:jc w:val="center"/>
        </w:trPr>
        <w:tc>
          <w:tcPr>
            <w:tcW w:w="5558" w:type="dxa"/>
          </w:tcPr>
          <w:p w:rsidR="006C3DC9" w:rsidRPr="00E360F5" w:rsidRDefault="006A1479" w:rsidP="00B55E4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Open elective</w:t>
            </w:r>
          </w:p>
        </w:tc>
        <w:tc>
          <w:tcPr>
            <w:tcW w:w="3292" w:type="dxa"/>
          </w:tcPr>
          <w:p w:rsidR="006C3DC9" w:rsidRPr="00710751" w:rsidRDefault="00710751" w:rsidP="00B55E43">
            <w:pPr>
              <w:rPr>
                <w:rFonts w:ascii="Times New Roman" w:hAnsi="Times New Roman" w:cs="Times New Roman"/>
                <w:b/>
                <w:bCs/>
              </w:rPr>
            </w:pPr>
            <w:r w:rsidRPr="00710751">
              <w:rPr>
                <w:rFonts w:ascii="Times New Roman" w:hAnsi="Times New Roman"/>
                <w:b/>
                <w:sz w:val="20"/>
                <w:szCs w:val="20"/>
              </w:rPr>
              <w:t>Production Planning and Control</w:t>
            </w:r>
          </w:p>
        </w:tc>
      </w:tr>
    </w:tbl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>ROOM NO</w:t>
      </w:r>
      <w:r w:rsidRPr="009403D3">
        <w:rPr>
          <w:rFonts w:ascii="Times New Roman" w:hAnsi="Times New Roman" w:cs="Times New Roman"/>
          <w:b/>
          <w:color w:val="FF0000"/>
          <w:szCs w:val="24"/>
        </w:rPr>
        <w:t xml:space="preserve">. </w:t>
      </w:r>
      <w:r w:rsidR="00713496">
        <w:rPr>
          <w:rFonts w:ascii="Times New Roman" w:hAnsi="Times New Roman" w:cs="Times New Roman"/>
          <w:b/>
          <w:color w:val="FF0000"/>
          <w:szCs w:val="24"/>
        </w:rPr>
        <w:t>A1 511</w:t>
      </w:r>
    </w:p>
    <w:p w:rsidR="00E63C69" w:rsidRDefault="00E63C69" w:rsidP="009403D3">
      <w:pPr>
        <w:spacing w:after="0"/>
        <w:ind w:right="-270" w:firstLine="720"/>
        <w:jc w:val="both"/>
        <w:rPr>
          <w:rFonts w:ascii="Times New Roman" w:hAnsi="Times New Roman" w:cs="Times New Roman"/>
          <w:szCs w:val="24"/>
        </w:rPr>
      </w:pPr>
    </w:p>
    <w:p w:rsidR="009403D3" w:rsidRDefault="009403D3" w:rsidP="009403D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9403D3" w:rsidRDefault="009403D3" w:rsidP="009403D3">
      <w:pPr>
        <w:ind w:left="10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31C69" w:rsidRDefault="00931C69" w:rsidP="009403D3">
      <w:pPr>
        <w:ind w:left="10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C69" w:rsidRDefault="00931C69" w:rsidP="009403D3">
      <w:pPr>
        <w:ind w:left="10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C69" w:rsidRPr="00CF4B15" w:rsidRDefault="00931C69" w:rsidP="00931C6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F4B15">
        <w:rPr>
          <w:rFonts w:ascii="Times New Roman" w:hAnsi="Times New Roman" w:cs="Times New Roman"/>
          <w:b/>
          <w:u w:val="single"/>
        </w:rPr>
        <w:t>TIME TABLE FORSECOND SEMESTER M. TECH (</w:t>
      </w:r>
      <w:r w:rsidR="00D37B30">
        <w:rPr>
          <w:rFonts w:ascii="Times New Roman" w:hAnsi="Times New Roman" w:cs="Times New Roman"/>
          <w:b/>
          <w:u w:val="single"/>
        </w:rPr>
        <w:t xml:space="preserve">MECHATRONICS &amp; MACHINE </w:t>
      </w:r>
      <w:proofErr w:type="gramStart"/>
      <w:r w:rsidR="00D37B30">
        <w:rPr>
          <w:rFonts w:ascii="Times New Roman" w:hAnsi="Times New Roman" w:cs="Times New Roman"/>
          <w:b/>
          <w:u w:val="single"/>
        </w:rPr>
        <w:t>LEARNING</w:t>
      </w:r>
      <w:r w:rsidRPr="00CF4B15">
        <w:rPr>
          <w:rFonts w:ascii="Times New Roman" w:hAnsi="Times New Roman" w:cs="Times New Roman"/>
          <w:b/>
          <w:u w:val="single"/>
        </w:rPr>
        <w:t>)FOR</w:t>
      </w:r>
      <w:proofErr w:type="gramEnd"/>
      <w:r w:rsidRPr="00CF4B15">
        <w:rPr>
          <w:rFonts w:ascii="Times New Roman" w:hAnsi="Times New Roman" w:cs="Times New Roman"/>
          <w:b/>
          <w:u w:val="single"/>
        </w:rPr>
        <w:t xml:space="preserve"> THE SESSION 2023-24</w:t>
      </w:r>
    </w:p>
    <w:p w:rsidR="00931C69" w:rsidRDefault="00931C69" w:rsidP="00931C6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05.02.2024</w:t>
      </w:r>
    </w:p>
    <w:tbl>
      <w:tblPr>
        <w:tblStyle w:val="TableGrid"/>
        <w:tblW w:w="13788" w:type="dxa"/>
        <w:jc w:val="center"/>
        <w:tblLook w:val="04A0" w:firstRow="1" w:lastRow="0" w:firstColumn="1" w:lastColumn="0" w:noHBand="0" w:noVBand="1"/>
      </w:tblPr>
      <w:tblGrid>
        <w:gridCol w:w="1778"/>
        <w:gridCol w:w="1601"/>
        <w:gridCol w:w="1606"/>
        <w:gridCol w:w="8"/>
        <w:gridCol w:w="1509"/>
        <w:gridCol w:w="1406"/>
        <w:gridCol w:w="1548"/>
        <w:gridCol w:w="1889"/>
        <w:gridCol w:w="1219"/>
        <w:gridCol w:w="1224"/>
      </w:tblGrid>
      <w:tr w:rsidR="00931C69" w:rsidRPr="00E321E8" w:rsidTr="00392ED1">
        <w:trPr>
          <w:trHeight w:val="60"/>
          <w:jc w:val="center"/>
        </w:trPr>
        <w:tc>
          <w:tcPr>
            <w:tcW w:w="1778" w:type="dxa"/>
            <w:vAlign w:val="center"/>
          </w:tcPr>
          <w:p w:rsidR="00931C69" w:rsidRPr="00E321E8" w:rsidRDefault="00931C69" w:rsidP="00392E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931C69" w:rsidRPr="00E321E8" w:rsidRDefault="00931C69" w:rsidP="00392E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931C69" w:rsidRPr="00D17749" w:rsidRDefault="00931C69" w:rsidP="00392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2">
              <w:rPr>
                <w:rFonts w:ascii="Times New Roman" w:hAnsi="Times New Roman" w:cs="Times New Roman"/>
                <w:b/>
              </w:rPr>
              <w:t xml:space="preserve">9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56522">
              <w:rPr>
                <w:rFonts w:ascii="Times New Roman" w:hAnsi="Times New Roman" w:cs="Times New Roman"/>
                <w:b/>
              </w:rPr>
              <w:t>10 AM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  <w:vAlign w:val="center"/>
          </w:tcPr>
          <w:p w:rsidR="00931C69" w:rsidRPr="00056522" w:rsidRDefault="00931C69" w:rsidP="0039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09" w:type="dxa"/>
            <w:vAlign w:val="center"/>
          </w:tcPr>
          <w:p w:rsidR="00931C69" w:rsidRPr="00056522" w:rsidRDefault="00931C69" w:rsidP="0039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06" w:type="dxa"/>
            <w:vAlign w:val="center"/>
          </w:tcPr>
          <w:p w:rsidR="00931C69" w:rsidRPr="00056522" w:rsidRDefault="00931C69" w:rsidP="0039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48" w:type="dxa"/>
            <w:vAlign w:val="center"/>
          </w:tcPr>
          <w:p w:rsidR="00931C69" w:rsidRPr="00056522" w:rsidRDefault="00931C69" w:rsidP="0039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889" w:type="dxa"/>
            <w:vAlign w:val="center"/>
          </w:tcPr>
          <w:p w:rsidR="00931C69" w:rsidRPr="00056522" w:rsidRDefault="00931C69" w:rsidP="0039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19" w:type="dxa"/>
            <w:vAlign w:val="center"/>
          </w:tcPr>
          <w:p w:rsidR="00931C69" w:rsidRPr="00056522" w:rsidRDefault="00931C69" w:rsidP="0039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24" w:type="dxa"/>
            <w:vAlign w:val="center"/>
          </w:tcPr>
          <w:p w:rsidR="00931C69" w:rsidRPr="00056522" w:rsidRDefault="00931C69" w:rsidP="0039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931C69" w:rsidRPr="00E321E8" w:rsidTr="00392ED1">
        <w:trPr>
          <w:trHeight w:val="227"/>
          <w:jc w:val="center"/>
        </w:trPr>
        <w:tc>
          <w:tcPr>
            <w:tcW w:w="1778" w:type="dxa"/>
            <w:vAlign w:val="center"/>
          </w:tcPr>
          <w:p w:rsidR="00931C69" w:rsidRPr="00E321E8" w:rsidRDefault="00931C69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:rsidR="00931C69" w:rsidRPr="00AE0155" w:rsidRDefault="00A31E7C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FML</w:t>
            </w:r>
          </w:p>
        </w:tc>
        <w:tc>
          <w:tcPr>
            <w:tcW w:w="1614" w:type="dxa"/>
            <w:gridSpan w:val="2"/>
            <w:vAlign w:val="center"/>
          </w:tcPr>
          <w:p w:rsidR="00931C69" w:rsidRPr="008B31BE" w:rsidRDefault="00A31E7C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RMC</w:t>
            </w:r>
          </w:p>
        </w:tc>
        <w:tc>
          <w:tcPr>
            <w:tcW w:w="1509" w:type="dxa"/>
            <w:vAlign w:val="center"/>
          </w:tcPr>
          <w:p w:rsidR="00931C69" w:rsidRPr="00E321E8" w:rsidRDefault="00A31E7C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MSD</w:t>
            </w:r>
          </w:p>
        </w:tc>
        <w:tc>
          <w:tcPr>
            <w:tcW w:w="1406" w:type="dxa"/>
            <w:vMerge w:val="restart"/>
            <w:vAlign w:val="center"/>
          </w:tcPr>
          <w:p w:rsidR="00931C69" w:rsidRPr="00E321E8" w:rsidRDefault="00931C69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0" w:type="dxa"/>
            <w:gridSpan w:val="4"/>
            <w:vAlign w:val="center"/>
          </w:tcPr>
          <w:p w:rsidR="00931C69" w:rsidRPr="00F91C68" w:rsidRDefault="00931C69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Project (Specialization Related)</w:t>
            </w:r>
          </w:p>
        </w:tc>
      </w:tr>
      <w:tr w:rsidR="00931C69" w:rsidRPr="00E321E8" w:rsidTr="00392ED1">
        <w:trPr>
          <w:trHeight w:val="227"/>
          <w:jc w:val="center"/>
        </w:trPr>
        <w:tc>
          <w:tcPr>
            <w:tcW w:w="1778" w:type="dxa"/>
            <w:vAlign w:val="center"/>
          </w:tcPr>
          <w:p w:rsidR="00931C69" w:rsidRPr="00E321E8" w:rsidRDefault="00931C69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:rsidR="00931C69" w:rsidRDefault="001C5324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</w:t>
            </w:r>
          </w:p>
        </w:tc>
        <w:tc>
          <w:tcPr>
            <w:tcW w:w="1614" w:type="dxa"/>
            <w:gridSpan w:val="2"/>
            <w:vAlign w:val="center"/>
          </w:tcPr>
          <w:p w:rsidR="00931C69" w:rsidRDefault="00A31E7C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AML</w:t>
            </w:r>
          </w:p>
        </w:tc>
        <w:tc>
          <w:tcPr>
            <w:tcW w:w="1509" w:type="dxa"/>
            <w:vAlign w:val="center"/>
          </w:tcPr>
          <w:p w:rsidR="00931C69" w:rsidRDefault="001C5324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MSD</w:t>
            </w:r>
          </w:p>
        </w:tc>
        <w:tc>
          <w:tcPr>
            <w:tcW w:w="1406" w:type="dxa"/>
            <w:vMerge/>
            <w:vAlign w:val="center"/>
          </w:tcPr>
          <w:p w:rsidR="00931C69" w:rsidRPr="00E321E8" w:rsidRDefault="00931C69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0" w:type="dxa"/>
            <w:gridSpan w:val="4"/>
            <w:vAlign w:val="center"/>
          </w:tcPr>
          <w:p w:rsidR="00931C69" w:rsidRDefault="00D30434" w:rsidP="00392ED1">
            <w:pPr>
              <w:spacing w:line="360" w:lineRule="auto"/>
              <w:jc w:val="center"/>
            </w:pPr>
            <w:r w:rsidRPr="006C3DC9">
              <w:t xml:space="preserve">Advanced Data </w:t>
            </w:r>
            <w:proofErr w:type="spellStart"/>
            <w:r w:rsidRPr="006C3DC9">
              <w:t>Modeling</w:t>
            </w:r>
            <w:proofErr w:type="spellEnd"/>
            <w:r w:rsidRPr="006C3DC9">
              <w:t xml:space="preserve"> Lab</w:t>
            </w:r>
          </w:p>
        </w:tc>
      </w:tr>
      <w:tr w:rsidR="00931C69" w:rsidRPr="00E321E8" w:rsidTr="00392ED1">
        <w:trPr>
          <w:trHeight w:val="227"/>
          <w:jc w:val="center"/>
        </w:trPr>
        <w:tc>
          <w:tcPr>
            <w:tcW w:w="1778" w:type="dxa"/>
            <w:vAlign w:val="center"/>
          </w:tcPr>
          <w:p w:rsidR="00931C69" w:rsidRPr="00E321E8" w:rsidRDefault="00931C69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601" w:type="dxa"/>
            <w:vAlign w:val="center"/>
          </w:tcPr>
          <w:p w:rsidR="00931C69" w:rsidRPr="00AE0155" w:rsidRDefault="00A31E7C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RMC</w:t>
            </w:r>
          </w:p>
        </w:tc>
        <w:tc>
          <w:tcPr>
            <w:tcW w:w="1614" w:type="dxa"/>
            <w:gridSpan w:val="2"/>
            <w:vAlign w:val="center"/>
          </w:tcPr>
          <w:p w:rsidR="00931C69" w:rsidRPr="00A4548B" w:rsidRDefault="00A31E7C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FML</w:t>
            </w:r>
          </w:p>
        </w:tc>
        <w:tc>
          <w:tcPr>
            <w:tcW w:w="1509" w:type="dxa"/>
            <w:vAlign w:val="center"/>
          </w:tcPr>
          <w:p w:rsidR="00931C69" w:rsidRPr="00AE0155" w:rsidRDefault="00A31E7C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AML</w:t>
            </w:r>
          </w:p>
        </w:tc>
        <w:tc>
          <w:tcPr>
            <w:tcW w:w="1406" w:type="dxa"/>
            <w:vMerge/>
            <w:vAlign w:val="center"/>
          </w:tcPr>
          <w:p w:rsidR="00931C69" w:rsidRPr="00E321E8" w:rsidRDefault="00931C69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  <w:tcBorders>
              <w:right w:val="single" w:sz="4" w:space="0" w:color="auto"/>
            </w:tcBorders>
            <w:vAlign w:val="center"/>
          </w:tcPr>
          <w:p w:rsidR="00931C69" w:rsidRPr="00BF6BD6" w:rsidRDefault="00931C69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OE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C69" w:rsidRPr="00BF6BD6" w:rsidRDefault="00931C69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931C69" w:rsidRPr="00BF6BD6" w:rsidRDefault="00931C69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34" w:rsidRPr="00E321E8" w:rsidTr="00D30434">
        <w:trPr>
          <w:trHeight w:val="227"/>
          <w:jc w:val="center"/>
        </w:trPr>
        <w:tc>
          <w:tcPr>
            <w:tcW w:w="1778" w:type="dxa"/>
            <w:vAlign w:val="center"/>
          </w:tcPr>
          <w:p w:rsidR="00D30434" w:rsidRPr="00E321E8" w:rsidRDefault="00D30434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601" w:type="dxa"/>
            <w:vAlign w:val="center"/>
          </w:tcPr>
          <w:p w:rsidR="00D30434" w:rsidRPr="00AE0155" w:rsidRDefault="00D30434" w:rsidP="00392E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D30434" w:rsidRPr="00AE0155" w:rsidRDefault="003F0C05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AML</w:t>
            </w:r>
          </w:p>
        </w:tc>
        <w:tc>
          <w:tcPr>
            <w:tcW w:w="1509" w:type="dxa"/>
            <w:vAlign w:val="center"/>
          </w:tcPr>
          <w:p w:rsidR="00D30434" w:rsidRPr="00AE0155" w:rsidRDefault="00D30434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FML</w:t>
            </w:r>
          </w:p>
        </w:tc>
        <w:tc>
          <w:tcPr>
            <w:tcW w:w="1406" w:type="dxa"/>
            <w:vMerge/>
            <w:vAlign w:val="center"/>
          </w:tcPr>
          <w:p w:rsidR="00D30434" w:rsidRPr="00E321E8" w:rsidRDefault="00D30434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D30434" w:rsidRPr="00AE0155" w:rsidRDefault="00E351A9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</w:p>
        </w:tc>
        <w:tc>
          <w:tcPr>
            <w:tcW w:w="1889" w:type="dxa"/>
            <w:vAlign w:val="center"/>
          </w:tcPr>
          <w:p w:rsidR="00D30434" w:rsidRPr="00AE0155" w:rsidRDefault="00E351A9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</w:p>
        </w:tc>
        <w:tc>
          <w:tcPr>
            <w:tcW w:w="2443" w:type="dxa"/>
            <w:gridSpan w:val="2"/>
            <w:vAlign w:val="center"/>
          </w:tcPr>
          <w:p w:rsidR="00D30434" w:rsidRPr="00AE0155" w:rsidRDefault="00D30434" w:rsidP="00392E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434" w:rsidRPr="00E321E8" w:rsidTr="009046A4">
        <w:trPr>
          <w:trHeight w:val="227"/>
          <w:jc w:val="center"/>
        </w:trPr>
        <w:tc>
          <w:tcPr>
            <w:tcW w:w="1778" w:type="dxa"/>
            <w:vAlign w:val="center"/>
          </w:tcPr>
          <w:p w:rsidR="00D30434" w:rsidRPr="00E321E8" w:rsidRDefault="00D30434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D30434" w:rsidRPr="00AE0155" w:rsidRDefault="00D30434" w:rsidP="00392E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34" w:rsidRPr="00AE0155" w:rsidRDefault="003F0C05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MSD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D30434" w:rsidRPr="00AE0155" w:rsidRDefault="00D30434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RMC</w:t>
            </w: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vAlign w:val="center"/>
          </w:tcPr>
          <w:p w:rsidR="00D30434" w:rsidRPr="00E321E8" w:rsidRDefault="00D30434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0" w:type="dxa"/>
            <w:gridSpan w:val="4"/>
            <w:vAlign w:val="center"/>
          </w:tcPr>
          <w:p w:rsidR="00D30434" w:rsidRPr="00E321E8" w:rsidRDefault="00D30434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C69" w:rsidRPr="00E321E8" w:rsidTr="00392ED1">
        <w:trPr>
          <w:trHeight w:val="20"/>
          <w:jc w:val="center"/>
        </w:trPr>
        <w:tc>
          <w:tcPr>
            <w:tcW w:w="1778" w:type="dxa"/>
            <w:vAlign w:val="center"/>
          </w:tcPr>
          <w:p w:rsidR="00931C69" w:rsidRPr="00E321E8" w:rsidRDefault="00931C69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2010" w:type="dxa"/>
            <w:gridSpan w:val="9"/>
            <w:vAlign w:val="center"/>
          </w:tcPr>
          <w:p w:rsidR="00931C69" w:rsidRPr="00432945" w:rsidRDefault="00931C69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32945">
              <w:rPr>
                <w:rFonts w:ascii="Times New Roman" w:hAnsi="Times New Roman" w:cs="Times New Roman"/>
                <w:sz w:val="18"/>
                <w:szCs w:val="18"/>
              </w:rPr>
              <w:t>REMEDIAL CLASSES, STUDENT MENTORING, INDUSTRIAL VISITS ETC. ON 1ST AND 3RD SATURDAYS OF EVERY MONTH</w:t>
            </w:r>
          </w:p>
        </w:tc>
      </w:tr>
    </w:tbl>
    <w:p w:rsidR="00931C69" w:rsidRDefault="00931C69" w:rsidP="00931C69">
      <w:pPr>
        <w:spacing w:after="0"/>
        <w:ind w:left="720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3292"/>
      </w:tblGrid>
      <w:tr w:rsidR="00931C69" w:rsidRPr="00D119F9" w:rsidTr="00392ED1">
        <w:trPr>
          <w:jc w:val="center"/>
        </w:trPr>
        <w:tc>
          <w:tcPr>
            <w:tcW w:w="5558" w:type="dxa"/>
          </w:tcPr>
          <w:p w:rsidR="00931C69" w:rsidRPr="00D119F9" w:rsidRDefault="00931C69" w:rsidP="00392ED1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3292" w:type="dxa"/>
          </w:tcPr>
          <w:p w:rsidR="00931C69" w:rsidRPr="00D119F9" w:rsidRDefault="00931C69" w:rsidP="00392ED1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931C69" w:rsidRPr="00D119F9" w:rsidTr="00392ED1">
        <w:trPr>
          <w:jc w:val="center"/>
        </w:trPr>
        <w:tc>
          <w:tcPr>
            <w:tcW w:w="5558" w:type="dxa"/>
          </w:tcPr>
          <w:p w:rsidR="00931C69" w:rsidRPr="000271E3" w:rsidRDefault="00211992" w:rsidP="00392ED1">
            <w:r w:rsidRPr="00211992">
              <w:t>Foundations of Machine Learning</w:t>
            </w:r>
          </w:p>
        </w:tc>
        <w:tc>
          <w:tcPr>
            <w:tcW w:w="3292" w:type="dxa"/>
          </w:tcPr>
          <w:p w:rsidR="00931C69" w:rsidRPr="00567751" w:rsidRDefault="001600DA" w:rsidP="00392ED1">
            <w:r>
              <w:t>School of  Computer Science</w:t>
            </w:r>
          </w:p>
        </w:tc>
      </w:tr>
      <w:tr w:rsidR="0015509C" w:rsidRPr="00D119F9" w:rsidTr="00392ED1">
        <w:trPr>
          <w:jc w:val="center"/>
        </w:trPr>
        <w:tc>
          <w:tcPr>
            <w:tcW w:w="5558" w:type="dxa"/>
          </w:tcPr>
          <w:p w:rsidR="0015509C" w:rsidRPr="000271E3" w:rsidRDefault="0015509C" w:rsidP="00392ED1">
            <w:r w:rsidRPr="00211992">
              <w:t>Robot Mechanics and Control</w:t>
            </w:r>
          </w:p>
        </w:tc>
        <w:tc>
          <w:tcPr>
            <w:tcW w:w="3292" w:type="dxa"/>
          </w:tcPr>
          <w:p w:rsidR="0015509C" w:rsidRPr="001C103D" w:rsidRDefault="0015509C" w:rsidP="00905F6E">
            <w:proofErr w:type="spellStart"/>
            <w:r w:rsidRPr="001C103D">
              <w:t>Dr.</w:t>
            </w:r>
            <w:proofErr w:type="spellEnd"/>
            <w:r w:rsidRPr="001C103D">
              <w:t xml:space="preserve"> </w:t>
            </w:r>
            <w:proofErr w:type="spellStart"/>
            <w:r w:rsidRPr="001C103D">
              <w:t>Saroj</w:t>
            </w:r>
            <w:proofErr w:type="spellEnd"/>
            <w:r w:rsidRPr="001C103D">
              <w:t xml:space="preserve"> Kumar Pradhan</w:t>
            </w:r>
          </w:p>
        </w:tc>
      </w:tr>
      <w:tr w:rsidR="0015509C" w:rsidRPr="00D119F9" w:rsidTr="00392ED1">
        <w:trPr>
          <w:jc w:val="center"/>
        </w:trPr>
        <w:tc>
          <w:tcPr>
            <w:tcW w:w="5558" w:type="dxa"/>
          </w:tcPr>
          <w:p w:rsidR="0015509C" w:rsidRDefault="0015509C" w:rsidP="00392ED1">
            <w:r w:rsidRPr="00211992">
              <w:t>Mechatronics System Design</w:t>
            </w:r>
          </w:p>
        </w:tc>
        <w:tc>
          <w:tcPr>
            <w:tcW w:w="3292" w:type="dxa"/>
          </w:tcPr>
          <w:p w:rsidR="0015509C" w:rsidRDefault="0015509C" w:rsidP="00905F6E">
            <w:proofErr w:type="spellStart"/>
            <w:r w:rsidRPr="001C103D">
              <w:t>Dr.</w:t>
            </w:r>
            <w:proofErr w:type="spellEnd"/>
            <w:r w:rsidRPr="001C103D">
              <w:t xml:space="preserve"> </w:t>
            </w:r>
            <w:proofErr w:type="spellStart"/>
            <w:r w:rsidRPr="001C103D">
              <w:t>Pradip</w:t>
            </w:r>
            <w:proofErr w:type="spellEnd"/>
            <w:r w:rsidRPr="001C103D">
              <w:t xml:space="preserve"> Kumar </w:t>
            </w:r>
            <w:proofErr w:type="spellStart"/>
            <w:r w:rsidRPr="001C103D">
              <w:t>Sahu</w:t>
            </w:r>
            <w:proofErr w:type="spellEnd"/>
          </w:p>
        </w:tc>
      </w:tr>
      <w:tr w:rsidR="00931C69" w:rsidRPr="00D119F9" w:rsidTr="00392ED1">
        <w:trPr>
          <w:jc w:val="center"/>
        </w:trPr>
        <w:tc>
          <w:tcPr>
            <w:tcW w:w="5558" w:type="dxa"/>
          </w:tcPr>
          <w:p w:rsidR="00931C69" w:rsidRPr="000271E3" w:rsidRDefault="00E33E05" w:rsidP="00392ED1">
            <w:r>
              <w:t>Deep Learning</w:t>
            </w:r>
          </w:p>
        </w:tc>
        <w:tc>
          <w:tcPr>
            <w:tcW w:w="3292" w:type="dxa"/>
            <w:vAlign w:val="center"/>
          </w:tcPr>
          <w:p w:rsidR="00931C69" w:rsidRPr="00054697" w:rsidRDefault="001615D4" w:rsidP="001615D4">
            <w:r>
              <w:t>School of  Computer Science</w:t>
            </w:r>
          </w:p>
        </w:tc>
      </w:tr>
      <w:tr w:rsidR="00931C69" w:rsidRPr="00D119F9" w:rsidTr="00392ED1">
        <w:trPr>
          <w:jc w:val="center"/>
        </w:trPr>
        <w:tc>
          <w:tcPr>
            <w:tcW w:w="5558" w:type="dxa"/>
            <w:vAlign w:val="center"/>
          </w:tcPr>
          <w:p w:rsidR="00931C69" w:rsidRDefault="006C3DC9" w:rsidP="00392ED1">
            <w:r w:rsidRPr="006C3DC9">
              <w:t xml:space="preserve">Advanced Data </w:t>
            </w:r>
            <w:proofErr w:type="spellStart"/>
            <w:r w:rsidRPr="006C3DC9">
              <w:t>Modeling</w:t>
            </w:r>
            <w:proofErr w:type="spellEnd"/>
            <w:r w:rsidRPr="006C3DC9">
              <w:t xml:space="preserve"> Lab</w:t>
            </w:r>
          </w:p>
        </w:tc>
        <w:tc>
          <w:tcPr>
            <w:tcW w:w="3292" w:type="dxa"/>
            <w:vAlign w:val="center"/>
          </w:tcPr>
          <w:p w:rsidR="00931C69" w:rsidRPr="00054697" w:rsidRDefault="00931C69" w:rsidP="00392ED1"/>
        </w:tc>
      </w:tr>
      <w:tr w:rsidR="006C3DC9" w:rsidRPr="00D119F9" w:rsidTr="00392ED1">
        <w:trPr>
          <w:jc w:val="center"/>
        </w:trPr>
        <w:tc>
          <w:tcPr>
            <w:tcW w:w="5558" w:type="dxa"/>
            <w:vAlign w:val="center"/>
          </w:tcPr>
          <w:p w:rsidR="006C3DC9" w:rsidRDefault="006C3DC9" w:rsidP="00392ED1">
            <w:r w:rsidRPr="00CC0793">
              <w:t>Project (Specialization Related)</w:t>
            </w:r>
          </w:p>
        </w:tc>
        <w:tc>
          <w:tcPr>
            <w:tcW w:w="3292" w:type="dxa"/>
            <w:vAlign w:val="center"/>
          </w:tcPr>
          <w:p w:rsidR="006C3DC9" w:rsidRPr="00054697" w:rsidRDefault="006C3DC9" w:rsidP="00392ED1">
            <w:pPr>
              <w:jc w:val="center"/>
            </w:pPr>
          </w:p>
        </w:tc>
      </w:tr>
      <w:tr w:rsidR="006C3DC9" w:rsidRPr="00D119F9" w:rsidTr="00EC6097">
        <w:trPr>
          <w:jc w:val="center"/>
        </w:trPr>
        <w:tc>
          <w:tcPr>
            <w:tcW w:w="5558" w:type="dxa"/>
          </w:tcPr>
          <w:p w:rsidR="006C3DC9" w:rsidRPr="00CC0793" w:rsidRDefault="006C3DC9" w:rsidP="00392ED1">
            <w:r w:rsidRPr="004C66B1">
              <w:t>Disaster Management</w:t>
            </w:r>
            <w:r>
              <w:t>-</w:t>
            </w:r>
          </w:p>
        </w:tc>
        <w:tc>
          <w:tcPr>
            <w:tcW w:w="3292" w:type="dxa"/>
            <w:vAlign w:val="center"/>
          </w:tcPr>
          <w:p w:rsidR="006C3DC9" w:rsidRDefault="006C3DC9" w:rsidP="00392ED1">
            <w:pPr>
              <w:jc w:val="center"/>
            </w:pPr>
          </w:p>
        </w:tc>
      </w:tr>
      <w:tr w:rsidR="006C3DC9" w:rsidRPr="00D119F9" w:rsidTr="00392ED1">
        <w:trPr>
          <w:jc w:val="center"/>
        </w:trPr>
        <w:tc>
          <w:tcPr>
            <w:tcW w:w="5558" w:type="dxa"/>
          </w:tcPr>
          <w:p w:rsidR="006C3DC9" w:rsidRPr="00E360F5" w:rsidRDefault="00A53DF2" w:rsidP="00392ED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Open elective</w:t>
            </w:r>
          </w:p>
        </w:tc>
        <w:tc>
          <w:tcPr>
            <w:tcW w:w="3292" w:type="dxa"/>
          </w:tcPr>
          <w:p w:rsidR="006C3DC9" w:rsidRPr="001C0765" w:rsidRDefault="001C0765" w:rsidP="00392ED1">
            <w:pPr>
              <w:rPr>
                <w:rFonts w:ascii="Times New Roman" w:hAnsi="Times New Roman" w:cs="Times New Roman"/>
                <w:b/>
                <w:bCs/>
              </w:rPr>
            </w:pPr>
            <w:r w:rsidRPr="001C0765">
              <w:rPr>
                <w:rFonts w:ascii="Times New Roman" w:hAnsi="Times New Roman"/>
                <w:b/>
                <w:sz w:val="20"/>
                <w:szCs w:val="20"/>
              </w:rPr>
              <w:t>Production Planning and Control</w:t>
            </w:r>
          </w:p>
        </w:tc>
      </w:tr>
    </w:tbl>
    <w:p w:rsidR="00931C69" w:rsidRDefault="00931C69" w:rsidP="009403D3">
      <w:pPr>
        <w:ind w:left="10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496" w:rsidRDefault="00713496" w:rsidP="00713496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713496" w:rsidRDefault="00713496" w:rsidP="00713496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>ROOM NO</w:t>
      </w:r>
      <w:r w:rsidRPr="009403D3">
        <w:rPr>
          <w:rFonts w:ascii="Times New Roman" w:hAnsi="Times New Roman" w:cs="Times New Roman"/>
          <w:b/>
          <w:color w:val="FF0000"/>
          <w:szCs w:val="24"/>
        </w:rPr>
        <w:t xml:space="preserve">. </w:t>
      </w:r>
      <w:r>
        <w:rPr>
          <w:rFonts w:ascii="Times New Roman" w:hAnsi="Times New Roman" w:cs="Times New Roman"/>
          <w:b/>
          <w:color w:val="FF0000"/>
          <w:szCs w:val="24"/>
        </w:rPr>
        <w:t>A1 406</w:t>
      </w:r>
    </w:p>
    <w:p w:rsidR="00F91CF1" w:rsidRDefault="00F91CF1" w:rsidP="00713496">
      <w:pPr>
        <w:rPr>
          <w:rFonts w:ascii="Times New Roman" w:hAnsi="Times New Roman" w:cs="Times New Roman"/>
          <w:b/>
          <w:sz w:val="24"/>
          <w:szCs w:val="24"/>
        </w:rPr>
      </w:pPr>
    </w:p>
    <w:p w:rsidR="002B5C66" w:rsidRDefault="002B5C66" w:rsidP="002B5C66">
      <w:pPr>
        <w:spacing w:after="0"/>
        <w:ind w:right="-270" w:firstLine="720"/>
        <w:jc w:val="both"/>
        <w:rPr>
          <w:rFonts w:ascii="Times New Roman" w:hAnsi="Times New Roman" w:cs="Times New Roman"/>
          <w:szCs w:val="24"/>
        </w:rPr>
      </w:pPr>
    </w:p>
    <w:p w:rsidR="002B5C66" w:rsidRDefault="002B5C66" w:rsidP="002B5C66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 wp14:anchorId="7232CEAE" wp14:editId="222FCD3E">
            <wp:extent cx="1571513" cy="53340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2B5C66" w:rsidRDefault="002B5C66" w:rsidP="002B5C66">
      <w:pPr>
        <w:ind w:left="10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F91CF1" w:rsidRPr="00CF4B15" w:rsidRDefault="00F91CF1" w:rsidP="00F91CF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F4B15">
        <w:rPr>
          <w:rFonts w:ascii="Times New Roman" w:hAnsi="Times New Roman" w:cs="Times New Roman"/>
          <w:b/>
          <w:u w:val="single"/>
        </w:rPr>
        <w:t>TIME TABLE FORSECOND SEMESTER M. TECH (</w:t>
      </w:r>
      <w:r>
        <w:rPr>
          <w:rFonts w:ascii="Times New Roman" w:hAnsi="Times New Roman" w:cs="Times New Roman"/>
          <w:b/>
          <w:u w:val="single"/>
        </w:rPr>
        <w:t>MBA</w:t>
      </w:r>
      <w:r w:rsidRPr="00CF4B15">
        <w:rPr>
          <w:rFonts w:ascii="Times New Roman" w:hAnsi="Times New Roman" w:cs="Times New Roman"/>
          <w:b/>
          <w:u w:val="single"/>
        </w:rPr>
        <w:t>)FOR THE SESSION 2023-24</w:t>
      </w:r>
    </w:p>
    <w:p w:rsidR="00F91CF1" w:rsidRDefault="00F91CF1" w:rsidP="00F91CF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05.02.2024</w:t>
      </w:r>
    </w:p>
    <w:tbl>
      <w:tblPr>
        <w:tblStyle w:val="TableGrid"/>
        <w:tblW w:w="13788" w:type="dxa"/>
        <w:jc w:val="center"/>
        <w:tblLook w:val="04A0" w:firstRow="1" w:lastRow="0" w:firstColumn="1" w:lastColumn="0" w:noHBand="0" w:noVBand="1"/>
      </w:tblPr>
      <w:tblGrid>
        <w:gridCol w:w="1777"/>
        <w:gridCol w:w="1600"/>
        <w:gridCol w:w="1606"/>
        <w:gridCol w:w="8"/>
        <w:gridCol w:w="1509"/>
        <w:gridCol w:w="1406"/>
        <w:gridCol w:w="1548"/>
        <w:gridCol w:w="1889"/>
        <w:gridCol w:w="1221"/>
        <w:gridCol w:w="1224"/>
      </w:tblGrid>
      <w:tr w:rsidR="00F91CF1" w:rsidRPr="00E321E8" w:rsidTr="00D0350E">
        <w:trPr>
          <w:trHeight w:val="60"/>
          <w:jc w:val="center"/>
        </w:trPr>
        <w:tc>
          <w:tcPr>
            <w:tcW w:w="1777" w:type="dxa"/>
            <w:vAlign w:val="center"/>
          </w:tcPr>
          <w:p w:rsidR="00F91CF1" w:rsidRPr="00E321E8" w:rsidRDefault="00F91CF1" w:rsidP="00392E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F91CF1" w:rsidRPr="00E321E8" w:rsidRDefault="00F91CF1" w:rsidP="00392E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F91CF1" w:rsidRPr="00D17749" w:rsidRDefault="00F91CF1" w:rsidP="00392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2">
              <w:rPr>
                <w:rFonts w:ascii="Times New Roman" w:hAnsi="Times New Roman" w:cs="Times New Roman"/>
                <w:b/>
              </w:rPr>
              <w:t xml:space="preserve">9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56522">
              <w:rPr>
                <w:rFonts w:ascii="Times New Roman" w:hAnsi="Times New Roman" w:cs="Times New Roman"/>
                <w:b/>
              </w:rPr>
              <w:t>10 AM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  <w:vAlign w:val="center"/>
          </w:tcPr>
          <w:p w:rsidR="00F91CF1" w:rsidRPr="00056522" w:rsidRDefault="00F91CF1" w:rsidP="0039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09" w:type="dxa"/>
            <w:vAlign w:val="center"/>
          </w:tcPr>
          <w:p w:rsidR="00F91CF1" w:rsidRPr="00056522" w:rsidRDefault="00F91CF1" w:rsidP="0039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06" w:type="dxa"/>
            <w:vAlign w:val="center"/>
          </w:tcPr>
          <w:p w:rsidR="00F91CF1" w:rsidRPr="00056522" w:rsidRDefault="00F91CF1" w:rsidP="0039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48" w:type="dxa"/>
            <w:vAlign w:val="center"/>
          </w:tcPr>
          <w:p w:rsidR="00F91CF1" w:rsidRPr="00056522" w:rsidRDefault="00F91CF1" w:rsidP="0039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889" w:type="dxa"/>
            <w:vAlign w:val="center"/>
          </w:tcPr>
          <w:p w:rsidR="00F91CF1" w:rsidRPr="00056522" w:rsidRDefault="00F91CF1" w:rsidP="0039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21" w:type="dxa"/>
            <w:vAlign w:val="center"/>
          </w:tcPr>
          <w:p w:rsidR="00F91CF1" w:rsidRPr="00056522" w:rsidRDefault="00F91CF1" w:rsidP="0039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24" w:type="dxa"/>
            <w:vAlign w:val="center"/>
          </w:tcPr>
          <w:p w:rsidR="00F91CF1" w:rsidRPr="00056522" w:rsidRDefault="00F91CF1" w:rsidP="0039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D0350E" w:rsidRPr="00E321E8" w:rsidTr="00F67909">
        <w:trPr>
          <w:trHeight w:val="227"/>
          <w:jc w:val="center"/>
        </w:trPr>
        <w:tc>
          <w:tcPr>
            <w:tcW w:w="1777" w:type="dxa"/>
            <w:vAlign w:val="center"/>
          </w:tcPr>
          <w:p w:rsidR="00D0350E" w:rsidRPr="00E321E8" w:rsidRDefault="00D0350E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600" w:type="dxa"/>
            <w:tcBorders>
              <w:left w:val="single" w:sz="4" w:space="0" w:color="auto"/>
            </w:tcBorders>
            <w:vAlign w:val="center"/>
          </w:tcPr>
          <w:p w:rsidR="00D0350E" w:rsidRPr="00AE0155" w:rsidRDefault="00683332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QM</w:t>
            </w:r>
          </w:p>
        </w:tc>
        <w:tc>
          <w:tcPr>
            <w:tcW w:w="1614" w:type="dxa"/>
            <w:gridSpan w:val="2"/>
            <w:vAlign w:val="center"/>
          </w:tcPr>
          <w:p w:rsidR="00D0350E" w:rsidRPr="008B31BE" w:rsidRDefault="00D0350E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1509" w:type="dxa"/>
            <w:vAlign w:val="center"/>
          </w:tcPr>
          <w:p w:rsidR="00D0350E" w:rsidRPr="00E321E8" w:rsidRDefault="00D0350E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</w:t>
            </w:r>
          </w:p>
        </w:tc>
        <w:tc>
          <w:tcPr>
            <w:tcW w:w="1406" w:type="dxa"/>
            <w:vMerge w:val="restart"/>
            <w:vAlign w:val="center"/>
          </w:tcPr>
          <w:p w:rsidR="00D0350E" w:rsidRPr="00E321E8" w:rsidRDefault="00D0350E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2" w:type="dxa"/>
            <w:gridSpan w:val="4"/>
          </w:tcPr>
          <w:p w:rsidR="00D0350E" w:rsidRPr="00E37D77" w:rsidRDefault="00D0350E" w:rsidP="00D0350E">
            <w:pPr>
              <w:jc w:val="center"/>
            </w:pPr>
            <w:r w:rsidRPr="00D51580">
              <w:t>Minor Project II</w:t>
            </w:r>
          </w:p>
        </w:tc>
      </w:tr>
      <w:tr w:rsidR="00281424" w:rsidRPr="00E321E8" w:rsidTr="00D0350E">
        <w:trPr>
          <w:trHeight w:val="227"/>
          <w:jc w:val="center"/>
        </w:trPr>
        <w:tc>
          <w:tcPr>
            <w:tcW w:w="1777" w:type="dxa"/>
            <w:vAlign w:val="center"/>
          </w:tcPr>
          <w:p w:rsidR="00281424" w:rsidRPr="00E321E8" w:rsidRDefault="00281424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600" w:type="dxa"/>
            <w:tcBorders>
              <w:left w:val="single" w:sz="4" w:space="0" w:color="auto"/>
            </w:tcBorders>
            <w:vAlign w:val="center"/>
          </w:tcPr>
          <w:p w:rsidR="00281424" w:rsidRDefault="00683332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FM</w:t>
            </w:r>
          </w:p>
        </w:tc>
        <w:tc>
          <w:tcPr>
            <w:tcW w:w="1614" w:type="dxa"/>
            <w:gridSpan w:val="2"/>
            <w:vAlign w:val="center"/>
          </w:tcPr>
          <w:p w:rsidR="00281424" w:rsidRDefault="005F3A94" w:rsidP="005F3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</w:t>
            </w:r>
          </w:p>
        </w:tc>
        <w:tc>
          <w:tcPr>
            <w:tcW w:w="1509" w:type="dxa"/>
            <w:vAlign w:val="center"/>
          </w:tcPr>
          <w:p w:rsidR="00281424" w:rsidRDefault="005F3A94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POM</w:t>
            </w:r>
          </w:p>
        </w:tc>
        <w:tc>
          <w:tcPr>
            <w:tcW w:w="1406" w:type="dxa"/>
            <w:vMerge/>
            <w:vAlign w:val="center"/>
          </w:tcPr>
          <w:p w:rsidR="00281424" w:rsidRPr="00E321E8" w:rsidRDefault="00281424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281424" w:rsidRDefault="00281424" w:rsidP="00392ED1">
            <w:pPr>
              <w:spacing w:line="360" w:lineRule="auto"/>
              <w:jc w:val="center"/>
            </w:pPr>
          </w:p>
        </w:tc>
        <w:tc>
          <w:tcPr>
            <w:tcW w:w="4334" w:type="dxa"/>
            <w:gridSpan w:val="3"/>
          </w:tcPr>
          <w:p w:rsidR="00281424" w:rsidRPr="00E37D77" w:rsidRDefault="00281424" w:rsidP="00392ED1">
            <w:r w:rsidRPr="00E37D77">
              <w:t>Business Communication Laboratory</w:t>
            </w:r>
          </w:p>
        </w:tc>
      </w:tr>
      <w:tr w:rsidR="00281424" w:rsidRPr="00E321E8" w:rsidTr="00D0350E">
        <w:trPr>
          <w:trHeight w:val="227"/>
          <w:jc w:val="center"/>
        </w:trPr>
        <w:tc>
          <w:tcPr>
            <w:tcW w:w="1777" w:type="dxa"/>
            <w:vAlign w:val="center"/>
          </w:tcPr>
          <w:p w:rsidR="00281424" w:rsidRPr="00E321E8" w:rsidRDefault="00281424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600" w:type="dxa"/>
            <w:vAlign w:val="center"/>
          </w:tcPr>
          <w:p w:rsidR="00281424" w:rsidRPr="00AE0155" w:rsidRDefault="00281424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</w:t>
            </w:r>
          </w:p>
        </w:tc>
        <w:tc>
          <w:tcPr>
            <w:tcW w:w="1614" w:type="dxa"/>
            <w:gridSpan w:val="2"/>
            <w:vAlign w:val="center"/>
          </w:tcPr>
          <w:p w:rsidR="00281424" w:rsidRPr="00A4548B" w:rsidRDefault="00281424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FM</w:t>
            </w:r>
          </w:p>
        </w:tc>
        <w:tc>
          <w:tcPr>
            <w:tcW w:w="1509" w:type="dxa"/>
            <w:vAlign w:val="center"/>
          </w:tcPr>
          <w:p w:rsidR="00281424" w:rsidRPr="00AE0155" w:rsidRDefault="00281424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HRM</w:t>
            </w:r>
          </w:p>
        </w:tc>
        <w:tc>
          <w:tcPr>
            <w:tcW w:w="1406" w:type="dxa"/>
            <w:vMerge/>
            <w:vAlign w:val="center"/>
          </w:tcPr>
          <w:p w:rsidR="00281424" w:rsidRPr="00E321E8" w:rsidRDefault="00281424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281424" w:rsidRPr="00BF6BD6" w:rsidRDefault="00281424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POM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281424" w:rsidRPr="00BF6BD6" w:rsidRDefault="00281424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QM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24" w:rsidRPr="00BF6BD6" w:rsidRDefault="005F3A94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281424" w:rsidRPr="00BF6BD6" w:rsidRDefault="00281424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45" w:rsidRPr="00E321E8" w:rsidTr="00D0350E">
        <w:trPr>
          <w:trHeight w:val="227"/>
          <w:jc w:val="center"/>
        </w:trPr>
        <w:tc>
          <w:tcPr>
            <w:tcW w:w="1777" w:type="dxa"/>
            <w:vAlign w:val="center"/>
          </w:tcPr>
          <w:p w:rsidR="00D43A45" w:rsidRPr="00E321E8" w:rsidRDefault="00D43A45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600" w:type="dxa"/>
            <w:vAlign w:val="center"/>
          </w:tcPr>
          <w:p w:rsidR="00D43A45" w:rsidRPr="00AE0155" w:rsidRDefault="00EC242F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</w:t>
            </w:r>
          </w:p>
        </w:tc>
        <w:tc>
          <w:tcPr>
            <w:tcW w:w="1614" w:type="dxa"/>
            <w:gridSpan w:val="2"/>
            <w:vAlign w:val="center"/>
          </w:tcPr>
          <w:p w:rsidR="00D43A45" w:rsidRPr="00AE0155" w:rsidRDefault="009226EF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FM</w:t>
            </w:r>
          </w:p>
        </w:tc>
        <w:tc>
          <w:tcPr>
            <w:tcW w:w="1509" w:type="dxa"/>
            <w:vAlign w:val="center"/>
          </w:tcPr>
          <w:p w:rsidR="00D43A45" w:rsidRPr="00AE0155" w:rsidRDefault="00D43A45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</w:t>
            </w:r>
          </w:p>
        </w:tc>
        <w:tc>
          <w:tcPr>
            <w:tcW w:w="1406" w:type="dxa"/>
            <w:vMerge/>
            <w:vAlign w:val="center"/>
          </w:tcPr>
          <w:p w:rsidR="00D43A45" w:rsidRPr="00E321E8" w:rsidRDefault="00D43A45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D43A45" w:rsidRPr="00AE0155" w:rsidRDefault="00EC242F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HRM</w:t>
            </w:r>
          </w:p>
        </w:tc>
        <w:tc>
          <w:tcPr>
            <w:tcW w:w="1889" w:type="dxa"/>
            <w:vAlign w:val="center"/>
          </w:tcPr>
          <w:p w:rsidR="00D43A45" w:rsidRPr="00AE0155" w:rsidRDefault="00DB36FF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</w:t>
            </w:r>
          </w:p>
        </w:tc>
        <w:tc>
          <w:tcPr>
            <w:tcW w:w="1221" w:type="dxa"/>
            <w:vAlign w:val="center"/>
          </w:tcPr>
          <w:p w:rsidR="00D43A45" w:rsidRPr="00AE0155" w:rsidRDefault="005F3A94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1224" w:type="dxa"/>
            <w:vAlign w:val="center"/>
          </w:tcPr>
          <w:p w:rsidR="00D43A45" w:rsidRPr="00AE0155" w:rsidRDefault="00D43A45" w:rsidP="00392E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24" w:rsidRPr="00E321E8" w:rsidTr="00D0350E">
        <w:trPr>
          <w:trHeight w:val="227"/>
          <w:jc w:val="center"/>
        </w:trPr>
        <w:tc>
          <w:tcPr>
            <w:tcW w:w="1777" w:type="dxa"/>
            <w:vAlign w:val="center"/>
          </w:tcPr>
          <w:p w:rsidR="00281424" w:rsidRPr="00E321E8" w:rsidRDefault="00281424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281424" w:rsidRPr="00AE0155" w:rsidRDefault="00281424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24" w:rsidRPr="00AE0155" w:rsidRDefault="00281424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QM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281424" w:rsidRPr="00AE0155" w:rsidRDefault="00DB36FF" w:rsidP="0039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FM</w:t>
            </w: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vAlign w:val="center"/>
          </w:tcPr>
          <w:p w:rsidR="00281424" w:rsidRPr="00E321E8" w:rsidRDefault="00281424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2" w:type="dxa"/>
            <w:gridSpan w:val="4"/>
            <w:vAlign w:val="center"/>
          </w:tcPr>
          <w:p w:rsidR="00281424" w:rsidRPr="00E321E8" w:rsidRDefault="00281424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7D77">
              <w:t>Operation Research Laboratory</w:t>
            </w:r>
          </w:p>
        </w:tc>
      </w:tr>
      <w:tr w:rsidR="00281424" w:rsidRPr="00E321E8" w:rsidTr="00D0350E">
        <w:trPr>
          <w:trHeight w:val="20"/>
          <w:jc w:val="center"/>
        </w:trPr>
        <w:tc>
          <w:tcPr>
            <w:tcW w:w="1777" w:type="dxa"/>
            <w:vAlign w:val="center"/>
          </w:tcPr>
          <w:p w:rsidR="00281424" w:rsidRPr="00E321E8" w:rsidRDefault="00281424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2011" w:type="dxa"/>
            <w:gridSpan w:val="9"/>
            <w:vAlign w:val="center"/>
          </w:tcPr>
          <w:p w:rsidR="00281424" w:rsidRPr="00432945" w:rsidRDefault="00281424" w:rsidP="00392ED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32945">
              <w:rPr>
                <w:rFonts w:ascii="Times New Roman" w:hAnsi="Times New Roman" w:cs="Times New Roman"/>
                <w:sz w:val="18"/>
                <w:szCs w:val="18"/>
              </w:rPr>
              <w:t>REMEDIAL CLASSES, STUDENT MENTORING, INDUSTRIAL VISITS ETC. ON 1ST AND 3RD SATURDAYS OF EVERY MONTH</w:t>
            </w:r>
          </w:p>
        </w:tc>
      </w:tr>
    </w:tbl>
    <w:p w:rsidR="00F91CF1" w:rsidRDefault="00F91CF1" w:rsidP="00F91CF1">
      <w:pPr>
        <w:spacing w:after="0"/>
        <w:ind w:left="720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3847"/>
      </w:tblGrid>
      <w:tr w:rsidR="00F91CF1" w:rsidRPr="00D119F9" w:rsidTr="00FE5A29">
        <w:trPr>
          <w:jc w:val="center"/>
        </w:trPr>
        <w:tc>
          <w:tcPr>
            <w:tcW w:w="5558" w:type="dxa"/>
          </w:tcPr>
          <w:p w:rsidR="00F91CF1" w:rsidRPr="00D119F9" w:rsidRDefault="00F91CF1" w:rsidP="00392ED1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3847" w:type="dxa"/>
          </w:tcPr>
          <w:p w:rsidR="00F91CF1" w:rsidRPr="00D119F9" w:rsidRDefault="00F91CF1" w:rsidP="00392ED1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E604F7" w:rsidRPr="00D119F9" w:rsidTr="00FE5A29">
        <w:trPr>
          <w:jc w:val="center"/>
        </w:trPr>
        <w:tc>
          <w:tcPr>
            <w:tcW w:w="5558" w:type="dxa"/>
          </w:tcPr>
          <w:p w:rsidR="00E604F7" w:rsidRPr="00410058" w:rsidRDefault="00E604F7" w:rsidP="006F1635">
            <w:r w:rsidRPr="00410058">
              <w:t>Financial Management</w:t>
            </w:r>
          </w:p>
        </w:tc>
        <w:tc>
          <w:tcPr>
            <w:tcW w:w="3847" w:type="dxa"/>
          </w:tcPr>
          <w:p w:rsidR="00E604F7" w:rsidRPr="00917B5D" w:rsidRDefault="00E604F7" w:rsidP="004C4D82">
            <w:proofErr w:type="spellStart"/>
            <w:r w:rsidRPr="00917B5D">
              <w:t>Dr.</w:t>
            </w:r>
            <w:proofErr w:type="spellEnd"/>
            <w:r w:rsidRPr="00917B5D">
              <w:t xml:space="preserve"> Amit </w:t>
            </w:r>
            <w:proofErr w:type="spellStart"/>
            <w:r w:rsidRPr="00917B5D">
              <w:t>Tripathy</w:t>
            </w:r>
            <w:proofErr w:type="spellEnd"/>
          </w:p>
        </w:tc>
      </w:tr>
      <w:tr w:rsidR="00E604F7" w:rsidRPr="00D119F9" w:rsidTr="00FE5A29">
        <w:trPr>
          <w:jc w:val="center"/>
        </w:trPr>
        <w:tc>
          <w:tcPr>
            <w:tcW w:w="5558" w:type="dxa"/>
          </w:tcPr>
          <w:p w:rsidR="00E604F7" w:rsidRPr="00410058" w:rsidRDefault="00E604F7" w:rsidP="006F1635">
            <w:r w:rsidRPr="00410058">
              <w:t>Quantitative Methods</w:t>
            </w:r>
          </w:p>
        </w:tc>
        <w:tc>
          <w:tcPr>
            <w:tcW w:w="3847" w:type="dxa"/>
          </w:tcPr>
          <w:p w:rsidR="00E604F7" w:rsidRPr="00917B5D" w:rsidRDefault="00E604F7" w:rsidP="004C4D82">
            <w:proofErr w:type="spellStart"/>
            <w:r w:rsidRPr="00917B5D">
              <w:t>Dr.</w:t>
            </w:r>
            <w:proofErr w:type="spellEnd"/>
            <w:r w:rsidRPr="00917B5D">
              <w:t xml:space="preserve"> </w:t>
            </w:r>
            <w:proofErr w:type="spellStart"/>
            <w:r w:rsidRPr="00917B5D">
              <w:t>Smrutirekha</w:t>
            </w:r>
            <w:proofErr w:type="spellEnd"/>
            <w:r w:rsidRPr="00917B5D">
              <w:t xml:space="preserve"> Sen</w:t>
            </w:r>
          </w:p>
        </w:tc>
      </w:tr>
      <w:tr w:rsidR="00E604F7" w:rsidRPr="00D119F9" w:rsidTr="00FE5A29">
        <w:trPr>
          <w:jc w:val="center"/>
        </w:trPr>
        <w:tc>
          <w:tcPr>
            <w:tcW w:w="5558" w:type="dxa"/>
          </w:tcPr>
          <w:p w:rsidR="00E604F7" w:rsidRPr="00410058" w:rsidRDefault="00E604F7" w:rsidP="006F1635">
            <w:r w:rsidRPr="00410058">
              <w:t>Production &amp; Operations Management</w:t>
            </w:r>
          </w:p>
        </w:tc>
        <w:tc>
          <w:tcPr>
            <w:tcW w:w="3847" w:type="dxa"/>
          </w:tcPr>
          <w:p w:rsidR="00E604F7" w:rsidRPr="00917B5D" w:rsidRDefault="00E604F7" w:rsidP="004C4D82">
            <w:r w:rsidRPr="00917B5D">
              <w:t xml:space="preserve">Mrs. </w:t>
            </w:r>
            <w:proofErr w:type="spellStart"/>
            <w:r w:rsidRPr="00917B5D">
              <w:t>Lipika</w:t>
            </w:r>
            <w:proofErr w:type="spellEnd"/>
            <w:r w:rsidRPr="00917B5D">
              <w:t xml:space="preserve"> Mishra</w:t>
            </w:r>
            <w:r w:rsidR="00FE5A29">
              <w:t>/</w:t>
            </w:r>
            <w:r w:rsidR="00FE5A29" w:rsidRPr="00917B5D">
              <w:t xml:space="preserve"> Mr. </w:t>
            </w:r>
            <w:proofErr w:type="spellStart"/>
            <w:r w:rsidR="00FE5A29" w:rsidRPr="00917B5D">
              <w:t>Priya</w:t>
            </w:r>
            <w:proofErr w:type="spellEnd"/>
            <w:r w:rsidR="00FE5A29" w:rsidRPr="00917B5D">
              <w:t xml:space="preserve"> </w:t>
            </w:r>
            <w:proofErr w:type="spellStart"/>
            <w:r w:rsidR="00FE5A29" w:rsidRPr="00917B5D">
              <w:t>Ranjan</w:t>
            </w:r>
            <w:proofErr w:type="spellEnd"/>
            <w:r w:rsidR="00FE5A29" w:rsidRPr="00917B5D">
              <w:t xml:space="preserve"> </w:t>
            </w:r>
            <w:proofErr w:type="spellStart"/>
            <w:r w:rsidR="00FE5A29" w:rsidRPr="00917B5D">
              <w:t>Mallick</w:t>
            </w:r>
            <w:proofErr w:type="spellEnd"/>
          </w:p>
        </w:tc>
      </w:tr>
      <w:tr w:rsidR="00E604F7" w:rsidRPr="00D119F9" w:rsidTr="00FE5A29">
        <w:trPr>
          <w:jc w:val="center"/>
        </w:trPr>
        <w:tc>
          <w:tcPr>
            <w:tcW w:w="5558" w:type="dxa"/>
          </w:tcPr>
          <w:p w:rsidR="00E604F7" w:rsidRPr="00410058" w:rsidRDefault="00E604F7" w:rsidP="006F1635">
            <w:r w:rsidRPr="00410058">
              <w:t>Human Resource Management</w:t>
            </w:r>
          </w:p>
        </w:tc>
        <w:tc>
          <w:tcPr>
            <w:tcW w:w="3847" w:type="dxa"/>
          </w:tcPr>
          <w:p w:rsidR="00E604F7" w:rsidRPr="00917B5D" w:rsidRDefault="00E604F7" w:rsidP="004C4D82">
            <w:r w:rsidRPr="00917B5D">
              <w:t>Ms. Nancy Bhandari</w:t>
            </w:r>
          </w:p>
        </w:tc>
      </w:tr>
      <w:tr w:rsidR="00E604F7" w:rsidRPr="00D119F9" w:rsidTr="00FE5A29">
        <w:trPr>
          <w:jc w:val="center"/>
        </w:trPr>
        <w:tc>
          <w:tcPr>
            <w:tcW w:w="5558" w:type="dxa"/>
          </w:tcPr>
          <w:p w:rsidR="00E604F7" w:rsidRPr="00410058" w:rsidRDefault="00E604F7" w:rsidP="006F1635">
            <w:r w:rsidRPr="00410058">
              <w:t>Sustainability Management</w:t>
            </w:r>
          </w:p>
        </w:tc>
        <w:tc>
          <w:tcPr>
            <w:tcW w:w="3847" w:type="dxa"/>
          </w:tcPr>
          <w:p w:rsidR="00E604F7" w:rsidRPr="00917B5D" w:rsidRDefault="00E604F7" w:rsidP="004C4D82">
            <w:r w:rsidRPr="00917B5D">
              <w:t xml:space="preserve">Mr. Bharat Chandra </w:t>
            </w:r>
            <w:proofErr w:type="spellStart"/>
            <w:r w:rsidRPr="00917B5D">
              <w:t>Barik</w:t>
            </w:r>
            <w:proofErr w:type="spellEnd"/>
          </w:p>
        </w:tc>
      </w:tr>
      <w:tr w:rsidR="00E604F7" w:rsidRPr="00D119F9" w:rsidTr="00FE5A29">
        <w:trPr>
          <w:jc w:val="center"/>
        </w:trPr>
        <w:tc>
          <w:tcPr>
            <w:tcW w:w="5558" w:type="dxa"/>
          </w:tcPr>
          <w:p w:rsidR="00E604F7" w:rsidRPr="00410058" w:rsidRDefault="00E604F7" w:rsidP="006F1635">
            <w:r w:rsidRPr="00410058">
              <w:t>Business Analytics</w:t>
            </w:r>
          </w:p>
        </w:tc>
        <w:tc>
          <w:tcPr>
            <w:tcW w:w="3847" w:type="dxa"/>
          </w:tcPr>
          <w:p w:rsidR="00E604F7" w:rsidRPr="00917B5D" w:rsidRDefault="00E604F7" w:rsidP="004C4D82">
            <w:proofErr w:type="spellStart"/>
            <w:r w:rsidRPr="00917B5D">
              <w:t>Dr.</w:t>
            </w:r>
            <w:proofErr w:type="spellEnd"/>
            <w:r w:rsidRPr="00917B5D">
              <w:t xml:space="preserve"> </w:t>
            </w:r>
            <w:proofErr w:type="spellStart"/>
            <w:r w:rsidRPr="00917B5D">
              <w:t>Rojalin</w:t>
            </w:r>
            <w:proofErr w:type="spellEnd"/>
            <w:r w:rsidRPr="00917B5D">
              <w:t xml:space="preserve"> </w:t>
            </w:r>
            <w:proofErr w:type="spellStart"/>
            <w:r w:rsidRPr="00917B5D">
              <w:t>Pani</w:t>
            </w:r>
            <w:proofErr w:type="spellEnd"/>
          </w:p>
        </w:tc>
      </w:tr>
      <w:tr w:rsidR="00E604F7" w:rsidRPr="00D119F9" w:rsidTr="00FE5A29">
        <w:trPr>
          <w:jc w:val="center"/>
        </w:trPr>
        <w:tc>
          <w:tcPr>
            <w:tcW w:w="5558" w:type="dxa"/>
          </w:tcPr>
          <w:p w:rsidR="00E604F7" w:rsidRDefault="00E604F7" w:rsidP="006F1635">
            <w:r w:rsidRPr="00410058">
              <w:t>Technology and Innovation Management</w:t>
            </w:r>
          </w:p>
        </w:tc>
        <w:tc>
          <w:tcPr>
            <w:tcW w:w="3847" w:type="dxa"/>
          </w:tcPr>
          <w:p w:rsidR="00E604F7" w:rsidRPr="00917B5D" w:rsidRDefault="00E604F7" w:rsidP="004C4D82">
            <w:proofErr w:type="spellStart"/>
            <w:r w:rsidRPr="00917B5D">
              <w:t>Dr.</w:t>
            </w:r>
            <w:proofErr w:type="spellEnd"/>
            <w:r w:rsidRPr="00917B5D">
              <w:t xml:space="preserve"> </w:t>
            </w:r>
            <w:proofErr w:type="spellStart"/>
            <w:r w:rsidRPr="00917B5D">
              <w:t>Rosalin</w:t>
            </w:r>
            <w:proofErr w:type="spellEnd"/>
            <w:r w:rsidRPr="00917B5D">
              <w:t xml:space="preserve"> </w:t>
            </w:r>
            <w:proofErr w:type="spellStart"/>
            <w:r w:rsidRPr="00917B5D">
              <w:t>Pani</w:t>
            </w:r>
            <w:proofErr w:type="spellEnd"/>
          </w:p>
        </w:tc>
      </w:tr>
      <w:tr w:rsidR="00E604F7" w:rsidRPr="00D119F9" w:rsidTr="00FE5A29">
        <w:trPr>
          <w:jc w:val="center"/>
        </w:trPr>
        <w:tc>
          <w:tcPr>
            <w:tcW w:w="5558" w:type="dxa"/>
          </w:tcPr>
          <w:p w:rsidR="00E604F7" w:rsidRPr="00E37D77" w:rsidRDefault="00E604F7" w:rsidP="00F80A4F">
            <w:r w:rsidRPr="00E37D77">
              <w:t>Business Communication Laboratory</w:t>
            </w:r>
          </w:p>
        </w:tc>
        <w:tc>
          <w:tcPr>
            <w:tcW w:w="3847" w:type="dxa"/>
          </w:tcPr>
          <w:p w:rsidR="00E604F7" w:rsidRPr="00917B5D" w:rsidRDefault="00E604F7" w:rsidP="004C4D82">
            <w:r w:rsidRPr="00917B5D">
              <w:t>Ms. Nancy Bhandari</w:t>
            </w:r>
          </w:p>
        </w:tc>
      </w:tr>
      <w:tr w:rsidR="00E604F7" w:rsidRPr="00D119F9" w:rsidTr="00FE5A29">
        <w:trPr>
          <w:jc w:val="center"/>
        </w:trPr>
        <w:tc>
          <w:tcPr>
            <w:tcW w:w="5558" w:type="dxa"/>
          </w:tcPr>
          <w:p w:rsidR="00E604F7" w:rsidRDefault="00E604F7" w:rsidP="00F80A4F">
            <w:r w:rsidRPr="00E37D77">
              <w:t>Operation Research Laboratory</w:t>
            </w:r>
          </w:p>
        </w:tc>
        <w:tc>
          <w:tcPr>
            <w:tcW w:w="3847" w:type="dxa"/>
          </w:tcPr>
          <w:p w:rsidR="00E604F7" w:rsidRDefault="00E604F7" w:rsidP="004C4D82">
            <w:proofErr w:type="spellStart"/>
            <w:r w:rsidRPr="00917B5D">
              <w:t>Dr.</w:t>
            </w:r>
            <w:proofErr w:type="spellEnd"/>
            <w:r w:rsidRPr="00917B5D">
              <w:t xml:space="preserve"> </w:t>
            </w:r>
            <w:proofErr w:type="spellStart"/>
            <w:r w:rsidRPr="00917B5D">
              <w:t>Rojalin</w:t>
            </w:r>
            <w:proofErr w:type="spellEnd"/>
            <w:r w:rsidRPr="00917B5D">
              <w:t xml:space="preserve"> </w:t>
            </w:r>
            <w:proofErr w:type="spellStart"/>
            <w:r w:rsidRPr="00917B5D">
              <w:t>Pani</w:t>
            </w:r>
            <w:proofErr w:type="spellEnd"/>
          </w:p>
        </w:tc>
      </w:tr>
      <w:tr w:rsidR="00D51580" w:rsidRPr="00D119F9" w:rsidTr="00FE5A29">
        <w:trPr>
          <w:jc w:val="center"/>
        </w:trPr>
        <w:tc>
          <w:tcPr>
            <w:tcW w:w="5558" w:type="dxa"/>
          </w:tcPr>
          <w:p w:rsidR="00D51580" w:rsidRPr="00E37D77" w:rsidRDefault="00D51580" w:rsidP="00F80A4F">
            <w:r w:rsidRPr="00D51580">
              <w:t>Minor Project II</w:t>
            </w:r>
          </w:p>
        </w:tc>
        <w:tc>
          <w:tcPr>
            <w:tcW w:w="3847" w:type="dxa"/>
          </w:tcPr>
          <w:p w:rsidR="00D51580" w:rsidRPr="00917B5D" w:rsidRDefault="00D51580" w:rsidP="004C4D82"/>
        </w:tc>
      </w:tr>
    </w:tbl>
    <w:p w:rsidR="00FD048B" w:rsidRDefault="00FD048B" w:rsidP="00FD048B">
      <w:pPr>
        <w:rPr>
          <w:rFonts w:ascii="Times New Roman" w:hAnsi="Times New Roman" w:cs="Times New Roman"/>
          <w:b/>
          <w:sz w:val="24"/>
          <w:szCs w:val="24"/>
        </w:rPr>
      </w:pPr>
    </w:p>
    <w:p w:rsidR="00FD048B" w:rsidRDefault="00FD048B" w:rsidP="00FD048B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lastRenderedPageBreak/>
        <w:t>ROOM NO</w:t>
      </w:r>
      <w:r w:rsidRPr="009403D3">
        <w:rPr>
          <w:rFonts w:ascii="Times New Roman" w:hAnsi="Times New Roman" w:cs="Times New Roman"/>
          <w:b/>
          <w:color w:val="FF0000"/>
          <w:szCs w:val="24"/>
        </w:rPr>
        <w:t xml:space="preserve">. </w:t>
      </w:r>
      <w:r>
        <w:rPr>
          <w:rFonts w:ascii="Times New Roman" w:hAnsi="Times New Roman" w:cs="Times New Roman"/>
          <w:b/>
          <w:color w:val="FF0000"/>
          <w:szCs w:val="24"/>
        </w:rPr>
        <w:t>DIGITAL CLASS ROOM</w:t>
      </w:r>
    </w:p>
    <w:p w:rsidR="00FD048B" w:rsidRPr="005C6578" w:rsidRDefault="00FD048B" w:rsidP="00FD048B">
      <w:pPr>
        <w:rPr>
          <w:rFonts w:ascii="Times New Roman" w:hAnsi="Times New Roman" w:cs="Times New Roman"/>
          <w:b/>
          <w:sz w:val="24"/>
          <w:szCs w:val="24"/>
        </w:rPr>
      </w:pPr>
    </w:p>
    <w:sectPr w:rsidR="00FD048B" w:rsidRPr="005C6578" w:rsidSect="006511A7">
      <w:headerReference w:type="default" r:id="rId9"/>
      <w:pgSz w:w="15840" w:h="12240" w:orient="landscape"/>
      <w:pgMar w:top="189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53" w:rsidRDefault="00BF4F53" w:rsidP="00C37B48">
      <w:pPr>
        <w:spacing w:after="0" w:line="240" w:lineRule="auto"/>
      </w:pPr>
      <w:r>
        <w:separator/>
      </w:r>
    </w:p>
  </w:endnote>
  <w:endnote w:type="continuationSeparator" w:id="0">
    <w:p w:rsidR="00BF4F53" w:rsidRDefault="00BF4F53" w:rsidP="00C3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53" w:rsidRDefault="00BF4F53" w:rsidP="00C37B48">
      <w:pPr>
        <w:spacing w:after="0" w:line="240" w:lineRule="auto"/>
      </w:pPr>
      <w:r>
        <w:separator/>
      </w:r>
    </w:p>
  </w:footnote>
  <w:footnote w:type="continuationSeparator" w:id="0">
    <w:p w:rsidR="00BF4F53" w:rsidRDefault="00BF4F53" w:rsidP="00C3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BB" w:rsidRDefault="006511A7" w:rsidP="00F40685">
    <w:pPr>
      <w:pStyle w:val="Header"/>
    </w:pPr>
    <w:r>
      <w:rPr>
        <w:noProof/>
      </w:rPr>
      <w:pict>
        <v:group id="Group 41" o:spid="_x0000_s2049" style="position:absolute;margin-left:122.05pt;margin-top:-22.6pt;width:489.75pt;height:71.25pt;z-index:251658240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IeaUQQAAKcKAAAOAAAAZHJzL2Uyb0RvYy54bWysVm2P4jYQ/l6p/8HK&#10;92xeCCSOlj1BAquTtr3V3fUHmMQh1iV2apuFbdX/3rFNgH3Tbe+KBNgZezzzzDyPc/3h0HfogUrF&#10;BJ970VXoIcorUTO+nXt/fF37mYeUJrwmneB07j1S5X24+fWX6/2Q01i0oqupROCEq3w/zL1W6yEP&#10;AlW1tCfqSgyUg7ERsicapnIb1JLswXvfBXEYzoK9kPUgRUWVgqelM3o31n/T0Ep/ahpFNermHsSm&#10;7a+0vxvzG9xck3wrydCy6hgG+YEoesI4HHpyVRJN0E6yF656VkmhRKOvKtEHomlYRW0OkE0UPsvm&#10;VordYHPZ5vvtcIIJoH2G0w+7rX5/uJeI1XMviTzESQ81sscimAM4+2Gbw5pbOXwZ7qXLEIZ3ovqm&#10;wBw8t5v51i1Gm/1vogZ/ZKeFBefQyN64gLTRwdbg8VQDetCogoezOMJZPPVQBTYcJlk6dUWqWqjk&#10;eZufTdPRsLrce95pzAHJ3ak20mNkJi1oN3VGVP0col9aMlBbKGXQGhGNR0S/muyW4oAi23HmdFhm&#10;EEX6AM+BORYg5YBFXBQt4Vu6kFLsW0pqiM+WA7I4bXVZKOPke0hn6WzioZdgTyfJ5Ah1Gk/wE8BI&#10;Pkilb6nokRnMPQlkslGShzulHbbjElNVJTpWr1nX2YncbopOogcCxFvbz9H7k2UdN4u5MNucR/cE&#10;8IIzjM0gZ4n0N47iJFzG2F/PstRP1snUx2mY+WGEl3gWJjgp1/+YAKMkb1ldU37HOB1JHSXvK/FR&#10;XhwdLa3RHrpyMg1dhd5MMrSf15LsmQaN61g/97LTIpKbuq54DWmTXBPWuXHwNHzbwYDB+G9RsV1g&#10;Cu9aQB82B/BiWmMj6kfoBymgXiB3IMwwaIX8y0N7ELm5p/7cEUk91H3k0FM4ShKjinaSTNMYJvLS&#10;srm0EF6Bq7mnPeSGhXZKuhsk27ZwkutiLhbA+IbZHjlHZdXC0u7memBVDt9jcWD0ojjfV37YpXcm&#10;F3d79O/y0RP5bTf4IL4D0WzDOqYf7UUC1TVB8Yd7VhlgzeSCykAfJ45gNqeiCOSypqoCBNYYR7gI&#10;l36YRthPcDnxF5MM+4tZmmC8LKaz5dL0xejSHQD8YpXV0TPd1QAcG6n+dHlgpk+i23RsGOlmxkcc&#10;IKBnl8MrULqLpxTVrqdcu5tU0g4gEVy1bFDQBzntN7QG3n+sXV1fI2WcLcIQx0u/mIaFn4Tpyl/g&#10;JPXTcJUmoN5RERUjKXeKQr6kKwf2P7DSKouVU9D4FwwhuYHEUEvJ6jOgammmtKS6as3jBhTn+Bz2&#10;nwwW5jOyBvR3KSwQB+T1fCkZ2TLXmbnB3riR/rPAnmTS5vtSH0O8ylZZ4ifxbAWlKEt/sS4Sf7aO&#10;0mk5KYuijMZSOH003fPzlbAgvymLb2n/hc65Jn6tiiP8IB1mCF8rIvZtyCri8c3NvG5dzu2q8/vl&#10;z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mtB9W4QAAAAsBAAAPAAAAZHJz&#10;L2Rvd25yZXYueG1sTI/BasMwDIbvg72DUWG31Um8hpDGKaVsO5XB2sHYzY3VJDS2Q+wm6dtPPW03&#10;CX38+v5iM5uOjTj41lkJ8TIChrZyurW1hK/j23MGzAdlteqcRQk39LApHx8KlWs32U8cD6FmFGJ9&#10;riQ0IfQ5575q0Ci/dD1aup3dYFSgdai5HtRE4abjSRSl3KjW0odG9bhrsLocrkbC+6SmrYhfx/3l&#10;vLv9HFcf3/sYpXxazNs1sIBz+IPhrk/qUJLTyV2t9qyTIF6yFaESEkEV7oBIMmp3oilNBfCy4P87&#10;lL8AAAD//wMAUEsDBAoAAAAAAAAAIQBZWd+IEC8BABAvAQAUAAAAZHJzL21lZGlhL2ltYWdlMS5w&#10;bmeJUE5HDQoaCgAAAA1JSERSAAAA2gAAANoIAgAAATh4+xoAAAABc1JHQgCuzhzpAAAABGdBTUEA&#10;ALGPC/xhBQAAAAlwSFlzAAAh1QAAIdUBBJy0nQAA/6VJREFUeF7s/WVcm1u3N4yez++nc57f855n&#10;733fS6pQN6BQV6AtlBbaUlqgBRKkeNwDwSGOu3txdw0JTt3dleLxnDETStu1uuS+97r387znt8ca&#10;zQrJlXmN+b/GHDL1/6X7F9B/faHaWfXMVAru/JxW9fbOqHr2pUKj1il1OpV28YLfoO8XqtbqysKD&#10;1Gr17JPbmk9vi1neUJhWrfj07GE2DatUTs8/vKZVKBav/hV9p9D5+XmdVqVV63SaBbVOBZ+8fv3a&#10;ZsPfSksrDRdodZq6BL5GM6+Tq+GqX9MvC518cqeUcVGpQ1LUCaiDQqKBsz2sok7vMbwf4+LmdRqt&#10;Vvt2XDYHYPyq4G8K1UxO6uQ6rVajWpCP8vGGIn4Muryc1JrsZbeBkG8cXO7p4Wv4fCQRDz/JdrdT&#10;Kd4bfr5EXwpVadRldD+VSuW6YyPIJRHSf8bXrSI3rqfVraG3SsTUNfQmeBPPT1pBrA52ceTYbcnB&#10;WOo08oc9LToNPL4v9KXQTx9ff9LK5RrFoBAf6rAr/NxRI2rzBma71Vm/rZyuPgF5Y5hkS0i3SXA2&#10;FL2W3lSI3Z/sdXJYgAeMFa8fauULiwUtFaqcnWyjusMbQ9VWkpo22nsPxRO3hrXuJ+eax43Ch0fs&#10;nc2YPabhXZvCJSN8v9XE5s3nQuDzV8+eAb7P+hsAP0Npi4Um+jrqpqdqamrgop9xjSDjRlZbTjir&#10;k0dz8g9N43J9D5v0JbKb8tJCz20F6bay+9bSW1eQGsa5fjIBEUrIpnpqPqsvKlSj0eQF68UUE/qF&#10;rA340mPnAnZE9JhHDEhFFFfzNfs9QmVCYmR2w53Osm4Bdec5H5Pwbkqs4IALdQ1GCHLIVQrF9LtM&#10;r6P6MvWFqjTK66U8eDMsIA6JyauoLSDmTlphW3zg4dgJqZjRKuSUYPaeiKgPs7f08fG9clmwIXZg&#10;J7thHb0VgIJCUyKoD4ZaprWLjwsVuiCf7r1coFKr8jH7WVZbf2b2HCBks0/tfyFtkIiocQzS+T0b&#10;RSJRcXHxSSvrHj5VJsKVcAJ2Wp7YQKldQ6wCVakT0OXQKJRfFfrx5YNMiguAkO1hGW21cgOpwYJW&#10;QThzRCIiqZ5ei6Oyj2/f3NTUBIgfP+0k5ZOH4ugldI+NRy5uZDUb4xvTMEdahWywB69uSL8UqtUo&#10;Z+XoJsN86rjAbyXSpI5tnN6CiBAbP1qvmJR1cXch5qA7IzH08Fa6r8/zAjYlTbKJ07Ge0baC2AjV&#10;T41k3OxqeXb/mr5MfaFACr0yDPEJg6Kg1UGl0WHcdZENeyM7pUKSi+m69sL4YX6ga2TpsJDQFkc0&#10;Ph+0MVyyiVIzcTljvWcKelByNTx6UCx9YZ8LVelmFlTq9vZ2uOI/SIPGNHhWHZXFuYPCiPKxt1bu&#10;RMIx05bk8M6cNOqptVIhdQun1ZjR+gOla4zLGhDhoIRP8O9rlQIaHRjRKgBrDRQKDJVae8y1NT7U&#10;hNN5kFa0I6ITPtx72tucUWES1mkU0t8fg19Hrtxxmgyff3j3DEqYfPpgqakuFjrWWXyzo1KrVct1&#10;ikE+Kd3zWLjzQSNa81pGCxeH28bpkYiIa8JHtrLGd2AEaxhtK2n1+djd8R7Hh/SanxFwVqPRqRcb&#10;1OdCgWYnHxtar/X6ZaAl0BCWk2qXUVuMyHVraS1SPm0Vsx0U82Ig6e+UtkAMiXbcvOiilVKrgKb/&#10;aqQNLJH+14i+FAo09uRRTuhppVanViIcxrlUGQ+/DF+/itCY5nPsJ3LjSnwD+4LfIM8HvgUZwUZC&#10;cy8g+4PB/Jq+KRToSVf97Cy4InRVZRSlgcf8cE3aejlTMfeKdfJAU2Zkb13O6OCQXI0AnHp2Tzev&#10;uz/cI/+21F8WCv5J4HXyw+sHSCOAtGqlViuffG+/dWVtaZZWs6g30FI0r+4ufHoOn/yafl0oImTK&#10;JiQajeJhX83TKyOoCcLddLqXExPx3qdBOt3s+yc3ry5e/Sv6fqFLdOP1HRWomlw18/zO3L2rM5oF&#10;fQP/nnhf0R8U+s8RKhQqCxDB628RqryeF//+bfpS6F9L/6UlKuFxjxfmaxQLyV5H5jWa+IDzWa67&#10;wGJqf6Hl39L3S4Rw6VZXQ6rnCfm712VkF6Vi4XpbNcRVWcEXJl8/gm9Fl84C9otXf0vfK1H5bvLF&#10;XWla2FIIk5WVYbn6P969e2f4U6NVJ7idLSScuT86YPjka/qmRChCpVNKGsvg/ZxOJf0c6oQc345s&#10;iv498OXQIHSxaj4zyEfo56D/6Rf6UiJEbkJf68rEUHg/nogz/PiUK9Y4uPInSlOWt/VyYvMyQrnh&#10;8xEeHuqs0S0MZjCX9MZAX0psTwjXyOegWeR4WGdfsnS0P7uK1MBhhBvR2tbSOgb4JDBxYPx/JDSt&#10;JlQPCKgZGCvbTSvBJilVOu3Cr8KbRP+zcx+ewhtw8Ume9uneR1ZQWqCITYwWc1bTVk7HYDwVIqd9&#10;gckQRUG5EV5n2A47ILqC0p7cHM9h+BnKAdKXqNGV+jqD8MWpSVCj9Zj45fQmGbi56CYIj+h4irvd&#10;Efh8R0SXN9bfjNM5wA3YdsLPECsAQwFVIZ5jV7/yl4r3b5I8bOCNTEgdSMStINWtozebhbYOpwmi&#10;Tm7b5JEyIGRFuB4/7pt81pfTx6OGBAeA44OI6m8E5AqnpqZuDnfq1IvxOCpRO/kyC3sOzCJ8vRlf&#10;aOUcIOZEbg1rxx7Z0R5FkAlwdpjo67HUiuzik2YrpQLa3rCOY6QSq5M4I1LNBO+SlI8efQHnkkHb&#10;UImpAZ4LOk1MoAeUuJrQCN5mC7t7W8T4teI0so8b68yBkxxhlvu+BC/bUR7VmpobGci4O6+FWGo1&#10;pUUqIA8JCFDI/MsRtd7coRJf3h9TqTWEo9szMVZriVXraM1umMByhvdIHFEqoB7ftkwoFCoUCss9&#10;h+OY1HY+uZ9HCTyxf29g4ipKa3rQ2RyPQ2q18sXogEqvRqjEuhiyRqupiAjK9LRZRWrczGxwuBRe&#10;QcNO8PEyfsCxi4FeXl4cDsdynzWLxugTcySCkGD7w6aEnE2kmmo/hzSMNbJ5igWNEpIFfYmambda&#10;jTwmEAu1Bl8IAfWmkJ6K1u7HFdVsP3/8kfX2CYPFHgfzfA68GO04wayQFadti+hfz+qAWvcKKUN8&#10;MhSSTPHR6pBWohINDhgkhhKNcHUTxZkbIdyOGDl/ZG9rHLk+S2AbHP+orwEfwj9ntgZiGIvwrqOc&#10;amsXyiF3hlSEG+ShEl++eq0vRl8iUkh9qNCTiBvhE/9O7gDd3h0mG48LqS7M8cKH1yWIEjztjgaI&#10;djJrevmk5GDPTUjApv9FLAEhpqenwbqpPztJVCI89ZvV6aq3j8tSBXDFeo+4vzEqJSLa+pBeE073&#10;eVKU44kT8LlZjDSWHWoOOYeQvNve2xAOAkMJWf72Lbnp+gL1JUJ9tXPvEkgB8B6u4LvZFGM2rqFA&#10;FoTizb3k/k1hEgkfAqMuE2YVBElGtJYYzOk8jDVcrED+XdWZHDHz2VMaao3ocW8DCAsev/iCJcV2&#10;p+vZc6tJdffKhGtpbcaM9mEBGVkKStPPtKrlhMYBPgHsm/VWI/jhvPz1p+u9hkKAvpSoUOs6L19O&#10;DroAobGhOlf4GK/z55YTGtYHNeV4WK4mNq3A1U8ICQvTk/CtHDUR1bWy3AXtrKEEA30pEZFGfbWl&#10;RjV5F94qNEqpmNJQkN5Skl0ax35yfWigMm92bq6hMKMw1NdweZrXGbAvzYl8w58G+rZEuKlW9+nB&#10;3TRPKxToIIi1KuV8c16m5foftfMzC6BpKN3W9bfUPHrxkht0Eby44YdL9MsSDQSXXamp1ymnp968&#10;hAABlQEA65QLH6ffPLmmejEB5f4jnuszqVW6ggjv91d7Z2af5190hAJS/d0/fZwE/7F4xffo90r8&#10;5wiViGKW3yXwp0hpf/tKQ+SErvhXyPivoL9CSi2E/fPwvJAVU0FUpIT3qGtIB/nAX0P/jJQa9cI8&#10;xGhqlUajut6SUUx3H8yInn/9KR93arSpbE4xq1YplUqNSjHXmMy/3tGQ6H08CeugUc8s/v4fpz8r&#10;JejI+3sT08+eZPo7Iw+w8FF5f1g+/XpJdRChrEsJCvXNZ/CHclbsBTGibuRyrlyjUqsnNfPT6DK9&#10;gf4z9MdSVkbSci8cL/I/B+0cglMI9gwyyCHGSRH1iaiDAtIYPwjikujT+1K9LNM9Lam2W2RC8hgf&#10;B9FUl4BSV5Ct/wVqLWq1TlZc1ZYcl+d7CsQUoyjJ8OXv0W9IiX4JQmkKcE6ovX02EhqtspDlZ7DM&#10;Bh7jUXpELJmINcQL6BKFBuxfG2y1pV+AG+H59wvp3WLWOA/l6kucTPA09EACRWLt4zHWsZij6o/v&#10;v3kmv6LvSAlPoTaOMf3ko071sUgcAxKfNV9/cvPKeA/bpZj6iiBws0/hRlxlY0HOKnIzMEQG64kt&#10;DIddwVamqyld8OcKSjPwNq/Ec1jaBg/eBC/I8FuZkNgtwDluMTq51QhkK/JyVz5+pFqYH6hDkft3&#10;6VspNahzNN3PPtvnuFYFDwQgVN0c6u/h4XIwVhkeRwu8DttZWa8k1q4iN66hNkNMty6o0MQ9bjVT&#10;CoHb+pBuqZAmEdJNGQ2b2O3rmK3L6Z37L0TAZRA8wE+Wk5v2HTmf72UN8Xe2xyGpgKLvXwC/o5vW&#10;KhKcTFOwJ7Tf64D+RkpoFq/Gep5fHRB72MGfUMSwcDGJGBX4b77Itj51oRh7gEvwXsVqBbE2h3Rs&#10;De0SCDM2RY9uD+twiKm629cwVJ66i9NkGtazjj0YL0xfH6m/jNGyntmYyfAs9thxwu7UDvfIcf4i&#10;tJ1JYXAvgET9aSrb9wzYDb0s39AXKcGxaxTa9Evn1XOPDZ9Ag4BSrsURy0TUZSR4pk0QsW9gtm7f&#10;7TjBw7en0g84nNsd3rolduhJXrSdSMI5ZjIoIANzTuwpnnhytyBqc+zY9piWI/ZuE3w/mZDy/93v&#10;vJ7RBtEK4LqKWD8kItUnx8AtoKkZ7jin1bZzSY25HNVn3TXQopSgvAk+TjeHR5UqsIKoLUpEJENd&#10;a+KYWYmJG8k1a5hNW+jV9fent4T1r40aGxQSZEL8kJDcy6fMP717oyi5V0A+bbLcZceansTQB+Wi&#10;vLzC+1Up7271DSZF9fJCt0W38TofmTFrQRN+YrRvIpS+LEiW8QiGu7TxKRAx6ZRqnte5DPIF9QIK&#10;oZfoi5R6Uin1vaWvnz8ZABMjJEpE1JWEmnWkinXU5o2Uvh2ctr6ayjuFsXtZbXtiWtkOB7oT6E4m&#10;K4fjAqwdfRqyLj/trym4cEpx7fEp18CxaKLT9p/bkhgexw6b8TrNfXOeFoe4ugZu5bSbBTWtorWu&#10;IDcvJ9QN8ZGUgwIiZIlw60Q/xyYhSzf3XovAWqRFKeffv8r0cagieqq1kyBsexIHngJE1nQCHWJc&#10;I2ortABQRAiFTcM7nrydtAobtqNVnra2dnXHRHJCvZ1OZ3gdPnfE/P309Nj164lhjDL33QdMl/df&#10;fRDiRzx+3NLyqINZzPj+sMYtEQMbwyVQFOQVyA4QGyVCtkxAlglJZWGou1Kh0T26fjUTB8Hol8GW&#10;RSlHqsonWgvnZuY1Grmz6dokd6tsjCWkUmTr9e5mG3I8zcA+S0GB+IzOeA5oXp8o6F5PtYup0Qif&#10;muixL9tnv8P+/b29vYODg9nZ2f7+/u3S/mzPw4ILVqMiovt2oxaqS09yaE88bphPGxP4DgvwI4Kg&#10;avc9Z01W+x/cDIF0GlzsftLZbJ1SrcpzPVkfzVZpfiWlVjWf4XmqNDpSrk9P2xLYMuROiNxgH6iu&#10;MaUV5eHsdoRlWM/m2IHK+3N2zKZzJ2w7Llefp6XYWVjkee11PXn87q17Ta1ttcWF5V57bM02HHGn&#10;ZGTmeJ84ePjI6X0xEouIPvg5ZA9fYznApw2KSDIRKYeJ0g6FaqExTTCYQNJpvgTqi1Ii3zs/WZ8a&#10;92SiH/789PIpgAfq0i9irMQ3rKQ2o65mWuPWCxEHz+NGinlHKIKD4T1BZy17eRQHs59BfR0dHF/d&#10;7M/xtkp139+YV9Db0y8TkM5sW9HBI7vZHDPn99tE1V3NyYmLEVoHCU1o1fqW3gxSXuUGIr3kU1RK&#10;5NUVmgXtx/uZgRAeIzU10KKUQKCOp3dvReE+cpDaAf6iZ+sW4ety45fTGtcy2tayG8yYDeZhHdsi&#10;BmQC1DyhMqP8gIfvZ4dqxJqnoye3rHQxXz3AIz7qaisNIw1E6luGkNjHJW6MlNnyu7awWzfSwaK1&#10;Lic12niGDsYujnl1CahLfjgq2NPwZom+SAkV6QonamceaD+PYV3nImMkFZLbeRQjfLXB34DBs9+7&#10;f0BEGOMRdrmF74loMY/qmyjLIPBrWTYmgJ9UQIuz31g8+GS8OH5H7IBFmNTUiQRtEb4y275nPb0N&#10;0kQoaiW+ujuBNsZDXmMYzJCeoFkr1KrpwSaImAyfGOiLlAhMhaY2lKRRT/Ep/qCqENP3f7ZnA0Li&#10;ZmfOMfuz2ZgDsf5ua6ktGxmtm1ntm8P69/qF7QrtMg3vOh5V38tjypIidodWg/5timyVFhZt5nTB&#10;ZRuZ7etorWJaUBbW8rDt+Z3uEYNxiyV3p0Tqbw5IasTY461cZn0yDWQxCGWgr6RED1qlUc/XZQny&#10;iAGKmVf6T3Qvbl6hnd6ZiTkCTT7J85z1kfMrScgpG/y4Ga7wlEvQNnobslPMesONt+j95zZawypO&#10;pd1FHOTFwEaAH6np8HHHJC97KCoDaxV5dr9cvhgHdpSnvhvsKGAGaBXf2HMDfSPlF9JqZc3lZTE0&#10;jVYOpZzbvNZpx4ZuId0gBPCwiP4fvrV7vWKlZUV6oVFMtBXfRD2+h2C3axW1Ef5cSWkG/l+U9B0u&#10;zJ0uHKkAnvviz/tFpOPb1l84sguCBaVGl+R9KsXbde67nfx6+i0pIcbV6Z7dygi8kIA5jIJz5BhU&#10;IHIG03+Ej+sXE+9I2nPEMQ9lndVCQmd63pAIP8Dzoxw/jD9s3oViM9KErO9he1lXS2NlfuZoNKU7&#10;nd8jYMQFu0NBEFrob4NopDAug4RFXu+bh/wN/YaUn0khV8y8vptFOPNxvFeDxjtQlGUgyNCrcpL6&#10;hYzBePy9loKe+JAKlufk0xuCIGfqsU2T1wa64lkSIamLT+tqrFj8DZAamogmE3/q4Z1btUkRE915&#10;X2z3b9MfSPmZNAqNdiKHi0RUqx9ca3p9F/V26rspviGlVq7WzKGhJH0cqO9L0b2/IX1+c3Du4ZUH&#10;zTlp3me1sx9ePnmhnER6/yfpT0r5DX348AFe5cq35aK4ZJaLVqGc18pvD9bPjMsgRHihXegtTYfH&#10;Op6R8Pbdy3YuJSHYJTngLORohp//E/TPSPk1IZMBJsQQwGg1kL6BThs6Q+HhGgzKb/XT/Hn6z0pp&#10;ICTbt/zX0l8j5b+U/lvEv4L+AhFB+dT6sT6FvtdKDi0FmhCYoL9IK/9hEVE+ZxggUOvUilkIBPme&#10;p3JIBCUaxnnSkx5XLYh4PN6m0GpnIEiZfaWbfw3/10+m+ifpHxYRoFE+vZqOdy5hel7GuapmprTy&#10;hRsjXSjdn/3UKmDUx0ckYq10GmVJ6CWdciHH57harUn3O7v4+3+c/qyI+qenTeMEaJQzsy9uauXz&#10;T7vL60SMLC/rdIqXTjnfW5h+rTFfJ5/UqhQNOQmoU/zRqE6tysQebkiITXQ/LVdrHzWUQPQHUdZi&#10;oX+O/pSIEJeoVdrrZamzWlV/Drc8llzCwr5+cPvrqRigfQDw9SvDenP9RQ2VSmURB6dTK1Uv7xUF&#10;nU2/5KpbmHw6LEFX/Ga48w39sYiAX76/Mxrk1miGazNE3jY6lUKB2sMX+UCO3p4BIZN6cq8R2R0z&#10;OCiFTxa/QwQOXDUPAeL0nFyl1qo1CtVzXjDmSz1+l/5YRM3s40/aOZ38PUJHo0+TkGPTKubnSkL8&#10;hvjBY3wcJLgjInyW2+EUL8tUL+s+AWVQQBoR4CFtLWT5aUAsID22H7TzfcXiuUdDsoZKHRrog3r+&#10;gai/LaJWd/XVLeRtP777eL939snzxeei0VXkZci4hKV+QAMP8PFZnscgd87AHluKZw08JCIN8KiD&#10;Xa0G3EFLMxnnFz6+aEmi6BZmF57dRZr02/R9EeHBjBYl324qH7icBe/1EKDKzs1OD4u/dIpOcPFj&#10;PLpUSL0eix1PDKrhMcUXD1+OIsvExGsxHhB7w7dXuV9qArVSIgOKCJWpXEjyPj+nnF2YfG748Lv0&#10;fRGnJt9pVepP8x9m4YHqP9Fq1QUh+IF42tL9gJuE5B8Di1YQm1YTW5YR23cGJp2zWP8DtenvpK5V&#10;xKYVpIZ/80xtSVjsNzRwj4AQ5+OqL1IHz18jV/eXl5dxI79ueb+gX4moVerU8/NTb5MCz8+Dp1CC&#10;+imcTddx3ey6xUwJN9hwJxKB/Hdib126cDmxxtDJuxnfsIZVWuy26wda6yoqSnFWUJp/oLT1leX+&#10;B7kph63P+fXcF09s59MvbFkJTU6hmXnw4Gq6p00VZ3Eg8Nf0SxG1atW8XJ3he1rkY4fCP/hEtZDu&#10;65iOtQI96xWxpXzc/03uWUZqWk5uWIWr9MdHraXVrqG3GjHb1tBaJXySMaNrAw1l+8a0ljX4yt3n&#10;2cbk2h/JLT/javr4wX1CWq73iUzMsfCzB5CL0unmF+bzGFi1Wq7UaL47gvKNiID18ysytWKuKpq0&#10;MP0R9bxrdEM8YprH0QyMTRbmqIhGWkmoWkFsWK3PR9dR2/Y7kzcw0GzR9ayBXedQKzbBl6xnd8Mn&#10;W+i15u6c9cxqSHPh+p8oTcvxDW0x+ASPA+mYoykYmx4+FfkDpOrq3NgA7ewsevBf9aUY6BsRkflV&#10;yqF5pWDPKdUKkLAqHD1ZqZgRcWqPh+mPiZ42W8jla6n1gBDgtJHReswrYhu7eUto56awHuvdB/sT&#10;Q7fsPWEa0r6V02XCbse4eRvTBtYz9H1R1AZjckOG22GGvUWUw86+uKBBAT3E+xygACIWuZyB14pY&#10;gr5lfkPfiJiG81JpdGLP4zr9VLrHD5+g7mTUcUqKp7K3BSWWYM3zPA6sYXZsoLdsYrdvCe3azmpy&#10;xhJNw7tMogZfjvXrVHMfHz/aFo46yiyY+Uc9wnczO+DKNYzOjeTSdI/DOV4HtvumN8Qhkwklj/MD&#10;VHojr56f6qjOkd9/8OjOuF6WL/RFxAWt9nZ7/WWmT6coRP+ByqDdwGNCwt+JqAX8RG8dELEnuORN&#10;Vh776AMgGbCssc40ojep73a/MAIu7hYyhqc1ZpH9VyuSzSK64YLNYV1mB05IhZR+Id2Ihvoq/oPU&#10;MyYIMBQuiQ1AUZNO15EUpnjzLtvj7C/a9hcRVRr5o+eP8kOxH/TmPvPzIFJfMmE9rmw1WBZK01pa&#10;0xpWzw2+u0RMjPaxNYsa2BYzuMVHGI/zOMDOGBQHA+p3Y/wsw9r2UcsSk1O2crv3h4wWBpzoTqBf&#10;EQWbMlo+D440G+Fr+kUMKH9YgHtxDc24hUesmXqfjj3y/uqIXqJF+iJigefplCCnFE9IK9E4CFTO&#10;IGJSuGg5sX41uQX0aQOzdTOz7TAls69I0J0Y18JnEFxO7+d2vhzuPRpdPcT3O2+68ko09ji3Svvh&#10;tXnMYLSra5+AJhMQR/i4veEtm0MaDXq5ktqyiljbx0XlDwkDB8QUaDJKjS7B55xarZr7rU6z0jAv&#10;7dz089sTkG4qFXKDfMDFqWmtxSUbyBWraM3GIX27mNW72bUBDgdkQtwonzAopkoKkzNrulydXAf4&#10;5HPmq2UinJs3oSk3rUnMWnh5Y6AypZdPP3PK+URUVYbk6QZ2xzpa60FMyNWy1GNYNAfFwAoFGsa6&#10;P9S7cP9qcwIawlmiRRGhEtcbStL8PAydDYURFPhZR3zIAC/gByKaJnu1RNBXW2WTMLAttMskvNci&#10;qj3P135QiHc2X1vPCfJwOn+1Iukqz70+LqAjPlj59qaLj9dlwiVXc2MZH89zObwlbtwivHtbWOeB&#10;IOG1/LCk+IwV5Oaf8fUTfL8BIerjFBKQ6Var1Vea87O8bbQafSylJ72IEGghe6NdmlEo5Ru8CG7/&#10;GU+w0huINavZ1RvYTTUCWnAw45BvnHlsl/Pxo8P8IKfNPzcLaa1i1hZSnr/3ydq8yHRhpDM5Qiak&#10;1qQlnDNdPczDnz7ntiOq81BQYmN2Jl/A+3uEdCOtZiW1bQ2xMu3SyUF905YISIZbp3nZf7w6DHHx&#10;L0TUPGktz4ylKSef6D/UDeltzQQP9zcymvMOtncdo3ULu2NHSKdrVv8JetFRl4gb+SLbI/bSKG8Z&#10;j1DmefBWZe25o6cLMPs2nMRkuO2Yu96jfnVfEoM9cdj2YYXAhso/wK7dFD62ObR/M6t9Pa11Na0Z&#10;St7hnzGkj5gM08WAbtam5Ya48N3tliJeJCI0crG3fYm/bXMUGh6DtgIiAgzjwuAfSKhjfTW1eT29&#10;dXNIh0lYp1lov0Vk++moHHNBbxQnRVqVfvf16wrMhkKMtZ9fwL0nT3Jy8sTY47meh14+ejlWXXIG&#10;R9ol7D9Ky9sWJ6299X47B5WzTj8zEEr+G7VlmE/oF5NH+IsiSmoLFiY/pZC9lwK0xQc99+zx/b72&#10;6qQoeH9jeCgTY5OJsYp2Omxz4vyP1K7V9FYzWs2JIL630xmhm20HnzbEJ/TyCTJu8HipmHLBwdqZ&#10;0NbWlpCQEBkZCa83bl055uJRJQzrSwpTvbjTGxMwLCC+GOoWONvYWVnudqZsodSuZ7T8TGzEHN2V&#10;fOFwDsY62cP2yc3r4Axf3xxFA7FK8IRfoQgfqN88zGYG83yOazVqR5O1WR6oOxm4wONgtsde3ikL&#10;mYA8zveVCFnI3wBHcy6Yr3PevNxv39b0oDNVbhaNjY0jIyNSqfTFixcPr06UuR+SifFMO1OXbSsa&#10;8zPHm6vH4kgyAWWMD34PnEoQx8ooy+1QidfuLA8UoOS7Hz5lslqn1JRHBBT7XpQ2lRl6AxdFhAfd&#10;lxpWFe6XgL8AH8tnZ1Kwx7O8balONrtOYn6mNRnDU6bXHiTknHfGCi9Y9QsYMhG5K4HcmRTRIaDu&#10;sTCzdmf29PR4enrevHmzs7OTH5u2G0tMioysF4Vf4wUpXt+8Ia3tErN5Fw4dtrQzxUZsYdYb0duX&#10;01rtbfaGndyZ5WWbeOGIWo56skHPFFNTtxqr0LwXPekftE6XRPTI8TufhLWH92CAILKXCghDoiAj&#10;XNkKarMxvWUDA41Hm3C6TSK6D0W1O4RXnoiqORrAUb5/1lqQXorZm+91gIALunfrbufAaMLFg5nu&#10;+x88eD5Ryhtu7NgpHrOlZ1/7pN0aIYESvtFFci1kOQN8gpQXYLB3rwcbb1Vn5Xo7yPVeEWhRF6cf&#10;3dapF+TqRfc4pB9iB9f0H4SWFeQmI2rzWkbbVlaXRWjzxtCe0x7+Z718nbxYx46f6xXQ3j8bz3fb&#10;W4Y94HrUOtfzoMkR/zxPq3zs3oG8xH4R1fKke7VIfMo/3NwrzCKqeQfEaew25GOoKBDe4ZcCbRkZ&#10;OAFaLwWU6ml7pbRALZ9BHZZ6WhRR4OPw4u5tIfaM/kOdRIxE7BGFHDjlBSIi70xv3spoGbpcpHh2&#10;w4pVuTdq2P3k6UEB9fS21dcnekHDBmQSupddAcaS4Y9z9GaPlSS0Rvi6mKyWCkn7nBi7onv2RDeM&#10;S/uuFGebBOeggJfStILYmBrkPCBEBq5PSDXcWj3/UpoR9+nZPX3XKiJDc0EEr8gH6SmPg2o2xid2&#10;CRnGgaUmwXmtOXk3S7nWhMKTnPydYQ3bY2TlfrbgAx1N1uSwfIMcjl2ryLsVfbE2hvhM2nCnQHjB&#10;HZsZ7HrOfAMoTKK7lVn4mFlklym71YTVXp2WOFGWuMU3/m/EnnGAUD8gmUj3N9waHMyScAZa1EUg&#10;sodzeV6O4b1ao0bg63mPI2n7RcHfGSjQX8/qEjZdWxc5Sjx1GH0L6TOf2BQRVCTIDhGWNhdwz5kZ&#10;y8QBHr6kqSfPW/hRhhIgSXU+67ib05zTLNvIQrEwGLJNGOFB5y/JGloaoqecxHiV4pvA+4uIACLq&#10;gAOVVesUCsUVPsvw44JY+jp8xRpSDUQo6AFxeu58eN+eyB3mciT58Y+ePNotGBu4ee146OWbcb6n&#10;TJfd5Ho4c3KUb58eEgzjznv0xTGg8UEAu5NzeUNoFzQUKGcTsc6YWHE1Tl8BAUkSywDwUENVKqA5&#10;/CIb/CKidmG+t7JoZrgNZbg6HT8aBXPAVwTBa4IuLyM2gkYiEentUl7gMJ8Y6XlxQ4Rka9TQDveI&#10;Y37ZW8P6wWXLhPhuAeVAROd+YlZlWqp5ZO/6uF5xMEYmJEm5wRvZDfAooJy/UTtNfRLGeCiA6BHj&#10;Hty/iQTQqQq8jymfPbocH6OXaJG+iHi/u/Z2fd543+USBg289oJOu5TVT/B9VxBbwKUakTqHhYRh&#10;frDJqYDtoa2GgfZoduyKmOu9g0MtYhR1D4rIV2ZVO8M7rpalo4QhrHNbaIeF9blBXoBMTPkbrRfK&#10;McZXD/MuGQqX8pkG0CBw6MqN/3Rbop5DK6uW6CsUtbqr9TXDreU5IXg0aKXTvXt8D4IdKGVIQOSy&#10;Q7YFZed6WSa6W28m1q6nt6Gh05Aei5CWnYEBelG6Zu4MSuKYcy/vbwvrRblLSIOjW+BGdi+KG+ht&#10;uwiZkOlmYQ9v9U+vhThXL98IP0irn+WBciyFhh8ZPP/s+uWQxdZtoK9EVMlV6oWPz+/0NJZB5og+&#10;0mgr6JegrAqqWybW8tymf890O25Eqf+R3gP+Zi2jZR2zbw+9yIyUuI3TY8LpPLxnX5cweNMeO5PQ&#10;zq0o82omRyf+HCJby2w1orespTb9QG7MdD/ot2NZKsamGHdeJiSwwMzp9UqzMKVSflJPyWdBJyH+&#10;/oq+bi6oLnerkpXq2QfN5ehPFETqBkW0LKx1pod1jod1Gc1zOaEBnhToE9jeH1iN1woyt9DRlAgz&#10;WpOZC2ph5sFZG1kd8MnqkI5tLmGrAivB8oMVhF/Bb5tjfMEjA+dirLsFLCSd3sTU54vjL53Rvn+7&#10;FCYu0bciAs3PVcYLoNUveh9o5zNTKW7WGdhDEFsMikhSIf3/TR1ZTqr9mdyyNTAtncuHNgRJE7RT&#10;SL7AmK8mN66ht8EnwCuZDbtdSD9TWo0J1cuJlaMCj34BLhV7XN/HZ7M4s0ytm3rxND3Q8cm4TKeY&#10;0n/0Df1KRD0BeDVRwTcb2ityRaAAZ7evbeMzZcIvZiyMxv6flM5bZel/I9WhgJLSsoYEj7682N1i&#10;Gb1rJQWta1hJaV5OaWhITPtfxI6CKLYUmR59+xCSG/gMx20rDBDO6XRzk2/eXJMZLMmv6fsiprkf&#10;7SlMu1lbNXNtEHVg6TRyhSqXuTgXA3iCh++I54zwAn/yLoDHt4rQaIyv34qPP2+xcSW+eiUk3YTG&#10;Fbj69ZjEUa6fjE+SFSeAmzGIKL602DMG8rXGh8tVH1TySdXMN7bwa/q+iGCinj66xiO7vRtta0uP&#10;1apV0IDg0S9MT7VwCTIBvTuBNDv5+s3tsSvjI8PpoTXxEbe4no18RsjJQ41RwUNcnwER5bW0bawy&#10;feHZtfvj/U8/Ppp/8ahPyFajof0vaL2Sdb/pb3k+0vNrFVyi74uICB62Uispic3Gn312/3YOPQDk&#10;ho+VGlVLRekQn1IchnspaXz25HFtSfHl+Li7926m+pz6eL37cVPhvbaimZePO8S0+Yd3Hn14dmNi&#10;5K205dqQRPVZjAWdRuTh8GnmPgg7r1W3c/x1ivnF735Fvy0iiiqUssLE240lV1o6K3kcjUa5tP4T&#10;aH5hKp/pNxwbLIsnDYhpYDVS3CxLBFEDqdHdQnpdGq9PzJDy8NlET5Xe8i0SKN+bF4MZ9Bc95fe7&#10;u7Xy6d+Gb5F+T0QN+k879+Rmawozj+o5q1EtmktDbwG8Ig3XT4xXKO5cGwv1crVZ/j+8j+wD3DRa&#10;lVqjQaMDcMnnTAl+OHV3vDeBne7pDGmoRjGr76f/fitZot8T8TPB7RZy6W5axSQ86RxCcPElr19X&#10;3XAfyJ311gq9LM0D7UgKhw+KqD6VvPAiGvZ6bfa99rJfT2D4LfozIiJarCuA9uHtlfx4+COR4llB&#10;vzD57IUSlFbfBBRINNSq4OZKpVKteDmrnUvzu1BI8lM+vlMRGtB1uVwJl+p7Bv88/VkRlwgiJQMA&#10;1660puB92hkBMX6eU6rpYjaxEGPPD3RIdj+IXLxy/sMNiebRVWHgpVmlrhz/rx8D/DVp1fPQDlL8&#10;nF9dHVQ9fZwZYF8twuX6XyykX9Qo5IBqOSMQQa9S3JO0GtTgn6N/XsSvCI3konkcGiXYeB00AUNo&#10;/7kd/Hm1+y79JSL+a+mvERHg+gX/hYRE1NsmRPBEFt/9g4SEgodrkE7/ZvGLf5CWBDAIZ6D/Bzzo&#10;/0fQf+P419B/4/jX0P9OHA22BgislRYCAHCZT24rwO4odS+Hu7PJ/nMahXb6dXKQr0ox+XB8WC6f&#10;ejU6oNB7LGTelPJvp4r876T/EhzRvBmtfi4mxN4zqjd351+++nRvPOnS2RyKp1q1IPA49un5De3D&#10;ey2ZSUol2pEqzefY3OS7m9KuNnHox09vn94Z0yjUPdHkT0+uQ4oLUYFi9uNwIksr/6TVzBResL3W&#10;kKdTzk2+uI+Wqf+nIoN/kv56HMETotxCq4CoXQEKNzc1p9Hk4ZzvDHU+aK9+f+PGwwf3EjBH1XIF&#10;H2OX7O/UX5p9u7NKN/0u2dtu5uOzmeEe3Yy6hBW08ObaaHVZjYCteHmvvTxHrVjg+jqiaEqjmVcp&#10;ud62hTRvpVqX5HcqyduunENVy+dqU+Mq2RcXlFo0b0mj6CqKh7vrHx/Io88L/mX0L9BHaK6KufwQ&#10;//7SNM3CbH9uwsLMB0i8Un2OTX28/37qbd0le61mPpPsJX9x6+X9exMNVWjhv2pGoUKreedR6qqd&#10;hrYNqYRhRjGkbIADtH2NCs2X16rm4VKVcvrNc9X8/MzDG5nYw590inTnox+ffXw4MQBxt1qn4HvZ&#10;zX540ZIp1Cqms3zsqgQRAO6ihP8C+mtw1IdTWs2H9/eujUG6NYcQUCa7n9TNq6amn/fmxaumJtVq&#10;eXE0XfvpDWqWUKPvVcpQDpAGzIBWceHwPh/TtactjOXyORXCEWW4yJ7+igw2A4EMf2jUGR5H1NNv&#10;K8Xs+XcPKonOTSl8MLtc9+P3a8Xzb15AKYb4cSmX/s/TX4CjWjXdGs5RaaYeFGXfH23ryc3Wo6BT&#10;KhT8ADe0HZZKDrqg+rITHzgHtHx8Hv6pNcO9XfE0XHEkuVnE6BOQJQKiTMToFzE49jvzMLYFHra5&#10;WFux65EBMWOAR4Rv+0W01kROTgguNZR8c2xYrdHqpygBIl/3gYAAao1aWRdLyqf4fvz05umLZxke&#10;1nNaXVdx+uvrY+P1+g5VfaINmbYe1P8U/bM4wn1nkA1cACjUC9leZ98sLFRcclWrppJ8ndTqma/l&#10;kkMlQV6tCv4b7aqtpboudQt+lyUiarj9ziyPw4YeXuAsrFWC29EBEZog8TscT8G+enBtGtlDSO3h&#10;np97SLTa6ak5nfpTvofTNPypWFArJ1N8LtSd3ydX6VTqBfSClPmft6H/DI5wt+bc1LlHD1GPNdxb&#10;qwN9ez42JPQ5NXnn1rwWrUKEqhguhmbYXlXUySVKeLghPk4q/may5nd5mB/YK6Qmuh3JwVgbONXT&#10;roHjOyT8g98aRiaGBXgpH18fhntyfdQw8oTUTYPWTcKDn5//WMlniy+drI+PhYaS4m2vnn3H83BQ&#10;64E0yPxP0D+AI7qJVj3Y1Sm8aKPVTkHL1GrnSplBU/f02xUtmS2NGmwZNO00OmUELSP+pqpfsySR&#10;AtjLEvx6xZQQKm3vKS9j3+zlxJp/J3cZ4atiz+8vwOxJvrCnxGsv7tSRvwU1/YhvWYGvXe2ZfcDB&#10;O5YZ0sMjDIgvyUS47oQv01V/wVIRrjc6qCM3S6VWLi5/0RPYGCHu7Lxame1/alKre9OamRfNLKVc&#10;VKuRCV686B+hP4GjIfJDdlA7VpTTFosH5yuXK/L9z889uCLXQMvW654SAp15lUb+8PpYdyJjmOf/&#10;iyoBS/nsnnjcII8ahic5uhDo0dlbgkt/ItavIKI5cMCr9BNNN+Lr1xKajWnFqT62yS4HUzCHf6A0&#10;ryB1riAvXrCC1LSc2AhsTCj/D0qPSWCmICqygE0eFXv0J4aNx31ZlrfEY1x8fQRhbuaDWjGLos6F&#10;WaR/auX8UO/DG43jZTkzqlm1SpEXZP/k5r2lbaf+PP0xjhB+gH7d7Kyavtev0IAazmoWpngBbp+e&#10;v4QWjjYcAcWUz7tu/MFuw9/TvexysNbZmCNpHlYZQa7DfNyQADcgIMn4uIqI4K2evJ+IbcvIDT9S&#10;KtfRKhqzM7svV28g1Kygtq2mNq6mtq5Gq3vRENR6SttaZn2PkBZuZ94ppCxndKymthnTWtbQWo2o&#10;LcaURV5Ba1l1UXSzhOdBjf2R2LYBV/Uzqc3CObiTR5IImcPC4EEBYYgb0CNiRTjsyvCwTcNax7nZ&#10;2G5ZfWHHeh20ZI1Sq9LNaBXDmfzqzFjFs9vpmMOKdy9QyqRRL0DVFX/WYv4xjsoFBdfzRLzPSe2C&#10;HLQ+PTK6Ppogn3z12fCg15oMUX04PhNzBJxDOtrIAXEKxrpXQO2Jp+3xiPg3Svem4OLloHTkppW0&#10;JiNyE0C2A19wszz7annOVnqNMbN5Lb1tPb1tA6PdKKR5HaNnM650UIwGs4cFxM30prXM9k2Mlg3M&#10;dmC0QFnPm7DCx5fjq+OI66gNxpS6VeR6KB9pK6l+GbHBwiVMKsL3CZhJmKMZGMsMtDL1MLzJ8jzW&#10;nRD29O5NSEZRBVBLXnhzVaZQq3UauVanUs1Oxfk6Jlywmf/+5OTv0G/jqMdo5uWj2bkZrXy2MiKw&#10;hoPXaF6Ve56BTA7Bh4yMbv7Dxw4hdYQb1M0NZhw1zcIcyUXTpw6le9qc2bo+3+vwAUe/5eTmZdQ2&#10;I3K9kX7ismHQE417Mtt2UooeFccMVRXtpJcZh/RuDukA3hgq2RTabXrgFHgMPRM3OjG3hnRsCena&#10;EtoJF2xgtxuHSnZhOFdLk2sSklawa6E0NB+B1mKYU2AMaILWk+v2n3BJ8jjkc3hzmpsNPNocj0MZ&#10;mCMU661SAWmIi28QMtHeMlATwBJVSJV9wWpO+7ZaGD53rUOrVCjVKrUK0gJU29+n38ZRpVToNFN3&#10;J/jeDomYI2r5wtSHFzo5xLOfVV2pC8NjxnlfbNCwgNArpg3xAwUeBwsuHihy23V2x+Y0L+sdWzcZ&#10;UxpWg/pQW9fQW9cz0E4MwJvhNaRrO77oyuX0lvycbZxek7BO4B2hbVvCu31PHVp48whC+gfdtbbW&#10;xzZHSMw4HSacXtOwPovQZjPf1HuX09J5PAR6CJp4voGJSl6rnxW/Fj2wBus9O1O9T541X1vgfjDH&#10;27KC5jLCh6CKYZiGbWBZAqu9uhyFu3pCUefCTHZoUEM4MYuMra0rFAe46lR/bC5/E8epN4/fzc2+&#10;uT6a6++wsDAL6j796iGKePXL7JVKZU2MxwSPJhV9wbFbxGmJxW8glC0nNGwNqPkbUbLKnhHquCf0&#10;rOWgENcWcnGHd7pxSBcoFKjVVg4oV5cJp9ssrHcHrXSgLCcswHtXWMu2KOlJQTeHE9LAdB/g4Xr4&#10;9GEhrtT/SMvgzZ1hzdsje4D3kAse5Iv8KXHmER07WG2romT60jo3hHasZ3WYYPk9MX69ovDwU7vZ&#10;Z/ZvdiD9T2q3Mb5qJa7aKKh4nBvYK16cAQQsFVKlYgqHGKCfpwOBLphFXXkodurpFbVC216QVOB1&#10;9P2oBCHyu/QdHNXgV6Y/ZHmcnbo6oVFpler5mXfPr/S3L34NIGp0/V+tjFliO4eLP5EaVxNqDV7V&#10;iNK6kdZsTO00PnixS4y/GkORChkDfOKR3ccswqu3cxZnt5tH9W6JGbKNqCnNKjiAibrybn5b3KjY&#10;07Yl4ctEgyF+UKz3aevwuojKsQNhLcNZYU7nsSbh3YCpoZDNYRIbSjb24PYbAh+JkD4oovQISZvt&#10;PI2Y3cb05lVUNN8VTfsg1P+d0hLu523Y82GJx+IpuQzs104l1sdlIOpccvC5D5/uySE6efMAhXKL&#10;X36HvoPjrHZOUp4c63dSVpKmVc7qtHNDw30QXS9+rdO18WmGPXIMLBXQxniYnz2Swbr/TK5dTaoD&#10;CwWmcB29GRoaNDczVuvy8G4fB8fhWAiVcRIRaUgU1CnER7kdPY5L3Ac6FT28LbLbmlr+4PlHO2a2&#10;l61TLvXiRIyvVEgycK84MBO787St0+7YjsTkTHu/qO2xkp0x/du5vbv8I3PPnrgiJg3xSSN80jAf&#10;bUNqa3NqM7N1DbsHnBKarkhrMZhmFDMR6+FJHzjjLRXSr3IX1wkMC4JlAnIa5cu2Fwq1NtvrVE91&#10;9vzz+/l4l0jPk4pXz38nsvwOjpAJKxQz1yuz4y+dbs+IVU+90ms8vKB+ggLO4nZFS9zJo/gFElaS&#10;KleRapZRGldRG9bQ2tbQm1ejWT1oAyJWyWjVjUk7fp/1BVJXXFC/gATpykBK+Pjl9Okbsnd3xnJZ&#10;vgEu9o6ZN1wDyKdxQkcMrUdElgmDzluscTExPmO2epTHGIsL2uMZaucb5U4IOxha4+8dyLYzkfBI&#10;A3yylE9ti2f15XInqpMHyzJdcTEHQqp2sWo3hvRuYrevZ7UbM9vWUTrW0eqW0TtXUGu3BRVsC6ph&#10;O9iMRP0yQcpgBqARa7ToAKIirWb6/ext2VhjZZGAkxtw7sWtCT1C36Ff4ghp3GhtqXzuo/z948Gy&#10;VJGnEwTZ4NT0HSTqRFHstc8T15Z4p73XGkpXexJnrCzJBku/VSS2cA0xordspdduZ9Sei6kyC+8y&#10;Y3eahHfuiajbF9bMPGqC5ogK8IMCogztJhosFVCGRJB74E/ieY15mY+ePS+KIXWK2VIhDRCX8amd&#10;iaQzF7H2se1EAr2iqBg86WBhXJeYOQAl8HAjUBQfzeTgnbXYH9trzunYFt4DvJNVL5nUbGM1bWa2&#10;7MAIVrtGDhbnizkcSqiIEhC+LKAxDmv/i7oMCoOf3LuNImKNTq7SPn50N9nz6P2BNvC6EOdp9Ftr&#10;f5e+ax8hOFV/QmHV7NyXNQoQ5ig7BVSpaNEy9orYAwJmGof+M8orKn+gdK6m1P5I79pKajcm512v&#10;zPLBerVUl/WW5exiVe9nV22IGtwZ0b+NK90aPZiMtRniBQwICDS73ee2rz+zfVWA1ZZBIUEqou31&#10;4g1XFG2nJQzEsXMDzmQHnL8pq5yQDJ0V1rXkFp8KoAzyKX0J7BNb1tjvWOG0dU2Uy7FhLhWi/XTf&#10;43sih3dG9m6M7jPldG/Bxu+jV98rTZ8Y6N3pFVYWx9/KKjVmtK2mQQOvXUluhGB2GdoSyn+YjwfT&#10;sYijgNAQQ9H3wC3S80fjyk9PUggXb9eX3xvoevv0kb5xf7nAQF/hqNWoNMossncG1SWPgMkhYNJJ&#10;3u9v31j8VqfLiAuTCsmGFVbAE3zfG1yftb65qwn6rI7SjNZWQMxBRzZxM6t9A8QxrDbZpPKAe5wk&#10;M8zkEl9SmZXLZh0KKTTn9h3lNnYkRgzyAoZRFAJMSfM9lcm61BDhkuDr9frBYEUoId3btgi7N8/z&#10;0OF9lk+LuK2NzaP1JSV0bKqPzcPh1l4efpCHH+YHd4k41rH9h0m51h5Cb5+IsdpUWxffEErIXgzl&#10;lKBlB73OlNWC5may2tbT0MzcxUWNxEbg3UedZQIaPIZFHIV4qYj09jHa7NRAMzqFSvH26a1rPTV5&#10;ReG+0b6uKA3+laH8Wh/n5zS6eS3aeU2nnJ57/aItjavWoB06gEA5K6PBn0BjJEvEcDNyh5hzmc/5&#10;Ox4JhLyzPqtDKR19cce4bWFozY5JREdV79VtXJlVaM2+yOHDvAYci0YNomWnZN0sKT2Lj7YmJ9gF&#10;xrXHsvHn9n24d6fw4t50393FLoecj249f3hHwFlbnPNJu52b072Olbqb5GEP5XvujXO0lisnHXFx&#10;vsH+9iH1kurMKxW5O4NzzwYxDsd1bo8b3hnduzFq7JSw5ljY5Y3h/RahTSi8Z7UZJifrY3U0lx8k&#10;Xx1cPhYXMCAGB4gH+6CfyRwUE+S21FusevVsYqherQKL9xGSGyWgClj8ynN/jaNm7sO7N1cGPj15&#10;mETwnlVMgqk1jMfBD6HcFhE10d1W7Hwg/oIV22EH4Ig9br0CX7uEozEdJRUbIN5mt4PcpqFd28OA&#10;O/aG1XpQ4iXjd9OdbfFnzEvpboN8nDQeX4YnnqCkUjn4q88+XGusGL2cZ+2EL3Ez9bQ/RmCwGAxG&#10;Qrzo7ZtXLc2NqckpNBotM0mc5mtn6+zdUVAweV3iGJIRRBeI22U5nPAeIa43nphPcI+2N+O7HXBz&#10;OnP72csjjELz0BYTMJcclAWBVL/G0Zhc1czx6YmnR57eE+mwO/SMRSeX0MgnGcJJIJV6tonp9e7u&#10;UIr3Ka1yPg/vpoWs/JfN+iscEWILnzpyxCqtVv74RjE78M21MbC4Sq2a4+3sZromAWOT5XEEUivD&#10;8plij31+B7cUYveXXtqbh7WMsDHvFwaPCi6N832HBTh4sBDu9ooZ/eIvvS898WH3RxvbhEynTT85&#10;bV+Xx/YaEhKGE2mkU4eyA06XYneUYHf6HN149+7durq60tLSioqK2trakZGRvr6+/Pz8+pqa0oLc&#10;POy+Eg/z7rQovvsRCGOhXScEujy/e/W0xbohAXNEhL/VVtGRzLwSi0cBlhBNTweHNipAYcYNntc4&#10;P0AiJlOtjfOx+8qxeyu9D5xc80O2+2KfcQb2UKaHNf3EHpdtq8rEkXLQJK3200THq7JCGS+mLsib&#10;7++qmodY0IDZF/raPsoVGs1wr+TDwxta9cLY0Jh87pMK3JZWd7Wv29FikxBzMtvtWBZ2XxbGMhtr&#10;VeK6I8Bmb8EFi1x3Cy7mSNBp2454mkQMvoIwwAsaF1y6Euc3xAvuF9E7xaESEQ0iuyEBsZ8b3J4Q&#10;/un2sOOuDSUE114eqUUQQrU7LMRdyPPeUeKx+/whi1evXgGU4+PjLS0thpNYOjo6ent779+52dMj&#10;yfE8mIexaE+LoTod7eEH9/ODAEfXnUanNq568eb+gCBqOJE8KgiEGKBXGCIR0gb5/lf4Pld4waN8&#10;aq+I3JfCboxn+9vuSvWxLPLYU+p68NSeNTn6GkG9MjCHs9wtg212ue7eNvnoNupj1egyvY+Whgbc&#10;qst/f+eW+sMdNLr0O/qIOibUau3CrA51sysWNAtKpRo5evgdataaDhGtV0AoDz6b7HGkh4e/Hudz&#10;weHUWmLlcmL9SnLrStSugdvWMVo369v15jAIPiAd7t3HbjvFzPclcvkYG7r1lhzGRQmfJBOSitIz&#10;eWm5JwL5Lj7kkcYij/NnLA4eL/XYxyYRcjMzc/MLrl672tLcfO3u7bs3RtJycvt7epM99h21spfm&#10;xk8/kLqxM875BGFIsUmcSMXrm+2J1Fy8M+3I9ivtpQ7n3C1xyQc4FdvDOreB7w7r3RLSCQH5elbr&#10;GmrjWmrjCshwiM3LiLU/ECurI+kSAaE53C/2zJ7L1AsyIaEhjoRMGcJEDdlbLsk7zddeVpKpeP1a&#10;rplBHYWfoxi4DAjefIOjTjnfRL1wpb+5LTuzmBWcg7HSKb+sZSiNoQ3xiTIRWrwGPCAiNsfgjYNL&#10;wMosR3untfzSz4R2mYb1AO/gdO+OaL82pT0U13WUXSEMizzCiL+dnThckn2cwHf2oWVXtd6V1lGP&#10;muR77s7BHsnFWmV4HbW3PHTBZn8yj71n04qdFjtzsAcyvaxyPA/kYfeTnPe2x0U5ELkPn791F1U9&#10;LhBduVxwzJVdkpJ1SCDZESO1CqtPGXq3PbQbLTPjdG/joKQepFrLQJ2Y+twGrQcBNiaVXon1l/FR&#10;xKNniEZwsf7oZCUDadTzs6/uyaefyOXv0fwOrRz1tX0e+Fmib3BEXbYf3+SzLgkwNkk+DkVMv7GW&#10;L7uNZcRwZCKcPkxBxg6MIPB6v6yV+IYV5KaV+sQLpFzDaF3HbtsY0mEc1m/G6TINaS7Lyxcl5N4u&#10;ihi9nH+YXuLgEXaC22fLqxsQBA+LcCN8vz5hkGryvhBzLNPf7nKod6gHtqyk0dd6P7jmXM898Lpn&#10;x9bB8uRKPuMy1SPZz+nj0+s1IraUR5CIcLJYaLOXTIUSC27Dscg6O++wq3kCjC9psLby2eN3FiH1&#10;O0KqN4YMbmADjsgNAhvrE0QAETRg3/GLo3zU3Wuo1BBkR0LSh6cPF+us01WV59wd7RhKi5t7fk35&#10;8G6q71m0jPBXjuYLjsg/aXWKTzMT1fmK5/e1iindYj/jIkG+2ANO4/NxZ9e4fhIxkRfJW0Wsh6R1&#10;BaVpObFpNaFiHb1WxEuS1lZtPh8wWpJz+rRbRsvwwdD6bZG922Jku6I69/Bkqd52nUKqlBfMctjj&#10;YrrWzWTFhZPH+sER8amWlHh/fKhVwogkxiuX4JLrY90hoNRwOQk9t0eu3mYQqaNx5CEu4fzWlS5m&#10;K5zN1iT4nB0W4voTw4T+TrviRi1iOrdH9ZpGdO0Ja7Jklvl4+EgKMnY7k0dLkoMDiBsDEzf5pa+g&#10;tPxEaV9BblhJqBqKZ3eL6UOfg+IhPrUmGvcNSmDuUJyjn4mw+NF36Ct91LdsfSqNEqCnD+6gvOYr&#10;iwp/5HAjwD8abjnMp6MxLBHF9JTPnjO4ZwWRDi749lwhnUXfwKiB6MeUWrmaU27LqLcKKd/JaTeK&#10;Ht8R2XqI3cSw3dQrDh/mg0fCD3FxYB+6xQwp1//xtWsXWTn78EKngDiOr1NTIvfdrYkrjRUyCJL5&#10;7IqmqoCqd2nJGcdPnpaA8xWRBgQUCGOHBMESEXWC79ebEC46sXlTZOeOsA6T8A6It/zTu3aHXN4U&#10;0riW2boxpBuMzyU/Cva8Z3lm2sNi4RbXKLrP6QERW2+pFvOZIQHp49O7i1P09QRZXKDLyXMHzJqq&#10;SxBAv0Hf4LhIWt1wS1M8m6BTGzbpWyK1QqnKiqYOfd5t2MDDYpaRT+ZqUvNqQusytG9GFRggCNPW&#10;sBs3MtCGr36ZEjtepxWjaP8Z397YxcegZ4JMRO3mkoX2G/FOR+Mbr4y8fiPml570wI7zcRMCurPp&#10;apfta53N1/fz/K7wcRZeEbas3EBKiF1wOumCM+/Ylh4xaUBIksQtatMYH9cS4nEKx2+7O7k/ogVs&#10;4gZ2+0Zm2xrG4iIjtK0HqX45peHfqX2nHTGGtWlLPMDDiRl4JWD4LV5o/i3ker/6/Gv6Do6AHTD4&#10;F+3ce+X9e1O3RrQaxZJeguOu5jKWskNgCMcmYoibXYN+JDetJlb8TEGGUt9vhowReEkTWuOGkGb8&#10;+fODIlpbPHWUFzbOZUsi6CR3Rwt2886orl3QErmyDZ7iTy+f7wotw548WuB/ZkToNwLWSkAaAugF&#10;hDQnc8tTmAOx/eEJBef8OACTBXdga+yIKSmB4+TSFR08xoeAkToiCBoRkz2PH9rE6tsGGSrED8x2&#10;CCQM/WbLqD0bCJf/Tu5wdMD0JOB7P2/GAzEZ3CKZEbgUfkPtIejpzkvKwJ1L8nJ5fm1EpzBsLfN9&#10;+r4+Xmsum373WFaV9+rGqKwoWTv3VqvU6IMgPam1rQmhSzgusdVZv1WEhuVklN6AQ9xIbF7JaDMi&#10;1m85dEYK+Tg3WAqZrIhiduCYGeS8YV1m4b3A2yP6NkVIrb1Y48V55y8GtD2c2RE7lud9YIT/ZeS2&#10;S8yO9rQ7ENUaUjK4N24wIjrFEhOyN7R2qR93S/iAFavS/vChEUHwYDxFKiAP8Pw3Wp9dz+40pkKu&#10;hURCDpra9CO+Ngb/dZtALBP6Z4TgQOcWKwikVi+otKIAR83Uu3zCedX7m1frK3/lpb/Q9/UR1Ph5&#10;f8vku9eyqvT2TH5aoOP08/uxng76wX79Ume1ujXU8xfSDAjI3QLGOjyKhJDQ+I6f7XEcm210+92Q&#10;TlxmB1kE52+kt21hta4L7TdhQ8a2GJdYnWcMFyXQnZ3MIqTmEX1H43qZ8aWZoV9qm4s72z9wxTyq&#10;d2dE6+aIflNmS2dJLsaPBAgahnS2cjo2h/RspjWvC+0+cIlXFUWS8vDskyYsh12b7X3/Tm03eOef&#10;/bKGxIEj3MWQw8BgpmJIlzRK1HoXIdDpxhpL79QWqWbfV3H86kWR2jkV2oPgt4H8Do5anUahVqoW&#10;phL97Z4Ptt2oyS6NYSjfPNWgeTDw9WJhs1ptEjlg6Ku5DFIBYQCYj0vC2OR57CrzsHbavS3V7aDl&#10;up+gWRnpzwn9epzLjFW3IXRg13nKaKkoEh/9YzTahhzYjNNmEdpy6dSRjrSwkcsJbSmhJ47ZbuV0&#10;mxq2HeB072S3HMAljxQKItk847Du7RQUsW5gthrCQ+BVcBdy/altq1LdDp01X1dw0azA52BVqE8f&#10;1x88iUz4ZZ5Qn4A60Fy3NM6FJj1oNAsfng/WZr/oqS3iEBK8z6jn3uSH+j+/PmBY9Ptd+l67htLg&#10;F3pfD5nM2xtX2gQhHYmxckiJnt/6MolQi8ZdVbMfJUnskejAFj4hye1oJpoEYJmDsc7E2Npv/jHJ&#10;56itozvSTT1/bTfRSCnr8gaftLs5sSwOfz27bS3SKcTbWU1m7MYtB5yWarvBkW7Cbt6kHyMDNgpt&#10;38xsP+wW/7yUl5kgXs3ugdIAPih2jX4traEPAtja3jXL+6CnxfIcT7tsjHWG5+FszJEML7seEW0i&#10;jljOuQQpHKrQZxzVWt38/FRvugg+LyR79RYmoh3BDN/9Ln0fx6/p1fDwHUlxTYjv7Ksn2f5n0aQO&#10;1Dn+pXClRtNZUeh/aFOm29EUTyv9cLtlJvZQ4qWTAEErj7TWjft38D+kup9IbavILStBX6gNa6j1&#10;GwkV7TmZHpdIRpSadXSEL7gFxMzWNayudYTyHh46wwDhSGswYkNi176R0Y5ch/5JABt5RI2XCasT&#10;Q36GMhnFxpTyZZSuZdB+iTVrA2pXe4r6EqhSAT7J+3S2fvZanvuRRO8j+W5HIp0sn96+pf58nC0y&#10;/FAhzayA7Dinmu2rSH1777pKrXkmqVjqQPt9+mMc53Xaqfv3NapPCmQXoVCVTrmglX+zNbb6zbML&#10;ZivtN/6UiD2eiT2S7mkTYr8TInYZWH2U/+AkIkZLDG6nW8TPxMY1xJoVpOatpMs4ctjRC8GrSPWg&#10;QcbkFpRZ0prRpjiMTiN62zJGb088I+SEhTSRsYLWAS5rJU3fm01DGmfgNYSmdefjnhYIEsMEK4g9&#10;xriqH3B1+x282nl0SXzQCI8+KMQPi8iDImr4iR1pnieyPY5FuVqf2rzcyWSlPidZxAiqlHDJ8f1o&#10;91Cy6Nm9oc7oyBQfO8Xk5DeV/F36YxyXCHS+vyp57vpoKg2r1Ko08080czNFVEI6BavTLGjRhnvI&#10;Sb159LBNSJNxF/fD+pqhbhD0Xo3FpNB8tjrSdznh/o5rXklEPZjIDwBTm4HXEhvXEdpWU0qyfWyT&#10;LuzP9jzyb+SOn6kty8nNEEvDBQanAbwM37AysPvnS8VFTK/6UM8hPm6c5zsAAZB+YyLD6mlgSPWk&#10;cT5NscSZmSkF5CfQjpGk6H/gXN6OdY9eznhzY6AyPGigLj+X5DBYvLgjx5+nfwBHJIFCqZn+NKvT&#10;ZV+0Kwq8pNIsNImjlYbTQgDHRULGRqWYy4xmdyeFyOICRlAmjtefb0GVxgbUF+bIp941pgq74xlj&#10;Av973dWP7kpKSJ4Y68N73cI3BRWtwDVt8kmJObuj4uKB8ov7S90tWWf3rw8oWIGrX+ubt+M84/xJ&#10;64JQ/zviC5J4yu32qqHKnHI+4/n9O6/vdqiev88tzG4rFMlQh2PwsADXlhDSUZqr/Y1TyuMx9vNK&#10;tfrNg2ouVeB54t3zp8hkfffS36V/AEfDY0Rv1PIkZpBOodB++nSlsYoXeDGHFdQioOmUc00hRPWb&#10;+2gNDOqkg0QAuazhzvaKOPoEF80jHYC0uq7ozcuX754/aS7J7WutW5h8cWOk/8Xtke7Ojubqwh4u&#10;vl3E6hOQuOf2aqZfd8ZHtGfEZWKsO+KCBnn+D+oz6hMjn9159Hq8Y+bdp87my6280CHZeCmPVZOf&#10;Of3h2UA8XSqktUWSEsJIC+8/grohmaEJw//hnVI5h6Y5LLy4LdMpdB/1MZxqfqpRHBPv7XSzs0qr&#10;mUTdOWim4j9G/wCOSwQ3QWZSrU7xODPz7EZPAkc+O1XA8Joa68sKuqB8fhNlBUurroHgar33V2qU&#10;dyekObRLAyLmID8AcpX+1IiuLG6rkHSlMmX6+b2WFHppZs7k6xeRjvtyPA7JXz5UPLmaHxWb5nkk&#10;+YLVk6Gud08fTU8vdHCJnUViWW3FRGP5h6GuLhGpVxDckMjhM/3ePn6kX9OAuhX0FvALwWMFuRKD&#10;LuqUkzr5dDYx8MPTa2h6KVwO4Y5KPdRePQ9Qw99LSc2fpn8Gx0XSLErw+uFd1Y02xb1bOsVUdKCL&#10;bmYyK+BiacB5WWU2eqyfQ4qvCaqoVGvkEHOoFA9vjKfQcMUM/w4xY0BEGxLi+oWkEW4g09Y01d0m&#10;yctRcVdSHk4ZEJNGuQH9ImJvArVbQM4ge+RE0j48eQgRGthmCF5A9RZL1xMoIpB+Cr1Sp55JxJzR&#10;quYU8oW7FXkfHl7JZ/hWMr0+vnw0df+KGk3K/46Q/xD9J3D8irQa+e2Rgd6EKIV6to7Lzgy40FeU&#10;XMAOAA2Aish1mmTs+UmtGrX334xkv5BBG7QLytMbVrqYGrmarNPK55FqfdEvyPf1puMzIROinNZ+&#10;eC3XKhRKpXbh0/zku3u9bZr5Z+VcduIl1/uDkpIgO5GfEy/YA/32r6a/BEc0XqFAEdKCTq5e0Giu&#10;9nSr0bR2wEypU8hfTvR8vHH1Rl+Pau6NoQbQ8J89Q8en/xbBZQjNBXBuUAIybfDJEmzXu5pzoxgq&#10;5cfFv+HWGl15SmzKJYusUGZzSoxKqfmk07VF07Ry1ZRyQUy/UJ7M1ck/6aARIFP5fyiO36fFaeUL&#10;szneTnfL099J2vTia+SPb8pf3gKjkEEPXHh+czwvTtpb8nFMUuRun4q11apm312VFnNDF17d06jk&#10;yqnn/XWl3VWFXfXlekui1KhUBRdtmzOiEp2P6D5NJeIuKLWKdBaF6+9UFnAmx9vxvUIBkCX7Oxbj&#10;T6MxUr0U+lv/C+lfiOMSQaND7e6zFsy9vNVZKn5/rffxHVmW6wn59NsXVzoTPE+PXs6cvT08/2j8&#10;+aBE5HvmemOldvZDIZc4/vxGJtntTm8LmumPilNmYRzf3h/vTmJq1MrL4rDaxIhno4Mz8CWYkdlP&#10;kNIZbvRfSf8VOP4OqQyE3smnXz7RLKBllVeqcwXejrkEFwhTUvAXeT5OeWFUzcfHmqnFhgxtE02K&#10;+/Ru6dkkErx5gR6G9/9b6H8zjgZCYMA/BAryS6By8LLoWNDnEDVBGAUfoO/Qx4Z3i3/pCW3N9MXt&#10;/NfT/xE4/v8B/R+Eo0HLfp//j6X/1se/hv4bx7+G/hvHv4b+G8e/hv4bx7+G/hvHv4b+D8AR7VMB&#10;QQ2aVojCbq1+F2tIWDQaiMrRvoIq/S6M+q4K/T+l4f3/UWHQ/2Yc1UAAnkKBOthUinfPH6D+X/l8&#10;Di3gYX/zjFbXLgypiCQrNYrGdKEOUsG3r9BSKwBfLUfzW/8FPTf/HP3LcVSiDA80CPWtqXQLkPwt&#10;LuObmZpRLGjlL+enH4v9sOXRgVq5pjo6SAUfzrx7Mdwdj7VVaVRJXmdawhi6+Q9xgQ5XWkvQfufa&#10;WZ1m9kNvaWygo1Kh1c1N6pQzSq1OqVYb/um+WvPzX0b/en0ERUOzCvRnLCohT5ZXxkdA/pyEPSJ/&#10;cUdWkTL15P6TqwNijK18QZ0ecFqtUWhnP1xvrRZijyu1mhK8y8PBZo1WXcIkirGn9XNhtTq1XOB9&#10;OiHwApSZT3R/c2csjR0AHys+vdZqlP/44MpfQP9yHKHlocGa9491C+818zMdmfz8SKJWOV/JZSV7&#10;nkvDnpRrdZcFkek4J4VWm4qx02gUGvmMpDw3ydtOrV0oJ7u3UN0BuDvd1TcaS0CtQfU0KlV7Vnxq&#10;CEGrUmf4nX5/re/D7dGPd8e7eJQMqhfaK+G/nP56HEEdQDOgIWt0crlKM/P2mVIxX8W8KPayndEp&#10;k93spu6MScsS3zx9/268rtJll0qtE/s7jlXlq+ffJfm4ylXzCt1cXQxJ5HVWp9Tkk5yL/Y8vqDV3&#10;e+pUM+8M/uVaferT3rpSUZj204vn0paWuCCdXJUc7AivlWGuugUV6Onb++OTzx9qUJcl/Aem5NtB&#10;r7+a/nocwfqjHV7gVTGVeNHynqxDo1Vwfc6rlSqFRteeKXjZUZLo66jSqGuEzHSf47NTc8lETHqA&#10;o1Ytz6JdKhMwtfKpB4P9n+5JoF2/mej9dHcCsL7b36oFfPRzwvg+9pqXD1vyU2RFYt37p2kXj6vV&#10;c7k4T9nlXN3bJ+D4wW7E+5weFBHm370Gv6RR68+k+lci+S/QR5Xy1Y3BdIzNvFab7uOgUyiUGrm0&#10;JBN8bVNaglY53ZjObYplLKhmsrG2CzNvP75/hZBXLahVGrlGpUYuQ6NUqtF2+xo5/GUYn9A7Knij&#10;3+NArV/C9/FjaXjQzNt3bZkxdyRtihf3k10OowPYVLp3j67frc/M9Tuj1cjzmV7grObev9ePF/2r&#10;6C/DEU2FQS4F2pDqQVtZqvc5gE/7+k2y37HZt2+16pl04sWWxDCNcoYb6KZRzGq1n76a/PotgWPS&#10;j6OqoY0vQPAD+gUv33cfaMhCsXCzsz7e+8zzgXZUolaT7n28JMJH9+6Ncn6qFhRcMQsW9ukVCbyB&#10;YtAEGjTaZSjgr6G/Bkeoi1I1X5GSqN9oUDOv0z0aaL4qa/mk1eVizmm0U5N3H7zsrespTIXwEDBC&#10;dfgehoZhHISgRvn04S2nTcbupkbtDRXzaDMoNMqMvv3VBDC9vqIykRVU696+ePqoLqPK03FSq030&#10;OiryOCVXq58Pd71sLRZ5n5OD7itUOhS1/pXN/C/Txxwadv5G34Jav0sLCpJ1FRgXyESUyofVHnYL&#10;nx6DX1Yr5tVapV5rweL9spUBRlNTU9evX29oaEyPFzjvsziy5W8ndqxyWL8qOym9paXp3r17CwsL&#10;cNniD74hAAU9ItX8DNoeTi7PTw58MT5+r7Phk35nkm5ewJxKNXXzxuSnV6JLbuqFqd9oC/8k/Wdx&#10;VOrUNyurbjRVfFAtZLg5SMtzdCpwkUhDNNPvCoVRGjB4SAm/rjzUC65Bp/u9f/nycqIgieJXx6VJ&#10;4hl9PPygiCQR0tN9TqVhbHMvHs1zt8nG2Icet+iPI8NXfQJyj4BSEUMVk/1qigpmp2f0S3xAueAW&#10;SxO19GqpVb94Isu7eAJcUCTRf1pS+eHFC6ViQRzorJudvj0ihd+BDHo7YPjNf4r+0/qo1uQTz7fX&#10;FTzsaZuZe1FBx2gN56YZqofOYUXtcElU0CZoonfGR3k0Qnc8S4qWopFHBPhxPlqPKhOSpUIqoJnk&#10;dizL/VCKlyVwFtYqyedot5gGXxmmlY7x0V4KMl5gv5DcyKUIGeQ3Tx5DjL/U5PUYIdMxA7qp1PGx&#10;dolBrirlXLzv2bRL9ipoFCrVs9G+oerL+l3FDD/6T9E/jCO6qV7MdxARozhkvrk8ZVrakx53Sf7+&#10;zmB+yscbMn2LXazSAtQE3qLhe516YSY5ktgb852pkV9zD5+chrXJ+bz/Yw7WKhN7NB/v8ovLvmaZ&#10;gNAe5l3MZ2m0C8jRw+P7Ch1w+0qtYiA55vGTW9o5rVqxcLVCVJkc9eZOH6izHKIidBHqH/mn6R/X&#10;R7U+qNXpEj3cIdFFdl+rzmIEK1+/zfa0n9Wop94+0WO9iCMyVjrdp09vk2mePWLmOO+bjXO+yxIR&#10;JQkdW7y4TxrgmOZ5vDP2mzVDv2DAcUhEGhOQ+kWsTLzHgnz6G+sL6Krlr0elqZdc5Lr5qijK1N3r&#10;RQTnj1rdzE1ZYpALMqHI+vzz9A/jiLbYUymqYymzT0dfD/WhCEKpk2vl4iAsD+8MT95gcdAepHCx&#10;Wq1UTCcEX+znBo8J8TIBTvIn9tGU8PFsW7NMzFHDJprZGEu6jfmQ6I8fAFqnJyAOC/CSOHw83lMO&#10;FmbRLiOM4Mkq1Op4atCV2pxUHzutYmHy5nBpOO5qVeb0k3v6NvbP05/GEXUGwp00Ss3s+4kRpXJW&#10;FHwuB3NKq5kBI//rMXiQSa3VZHDIUhHpF5s3LfEElzjGo3aLOWD4JCLGzViP4dhLwyJCh4jZFYPj&#10;eJ2PPL0nynFfwMmD7QLGQDxhiI+b4PrcjsVI+OR+MX2URx/jkSe+OsP9F9wloLReLkUzrT6LBAQ2&#10;9NXt8TtdtW9vjGTiz1WHBhfFkEEXJ+8M/caU3T9FfxpHZI41WuVClqvN3cF6uKVKq37/eCLHz007&#10;/815cxDoKTXamY+vazkBI4JA6a+qt8RSYaCM7zkQ51vKDzvh4r/cLWEV/vKPpPr/IHWY2nqWuZnk&#10;eh7KxRwocd9jcczj30l9PxObjYPKl7kmuGGDm3hMSbzvoCigR/SbOPbEU8cEAWk4H60W7SmuWWq4&#10;asXHT5P54di5R9eGK3Mgjud5nVDfHGyK9f+NoOqP6c+3a0hQATyFZn6uryqxJ5ELjWROp1VMvZ98&#10;fvvr/ehUKkVlekpfHLGbCyCSDMcFf5f5BKyRE2M5rnwZsdEYV7WK0LKC2Lqc2LaKWPsjpeX8GUfH&#10;rT9ftFiNPWz0f7GGjAiVy0nNq0itq/FNK/DVfwNAWfUWZ/DZoV/Owf8FX+EGSYQ0iTCgLZZ8bXhk&#10;aX8ytC23enr+zXQNHwcxULr3CdDHgpDgTwvz//RBA38GRzTbRg2ueX4u2+es+tNHhUb3ZHykmOar&#10;VU2h9AAlcErUw6qeW1ApuIEX9KvTf1m9K7GkbhFbFu/ZL2A5nPHJzazefTFiBbHOsPJg5edNXYF/&#10;oNctIzeb7LNPxxzN87Gx2H14I6l0PbFq6QLDvq6rCVXLiPUr8DV+eCL+wgWZgCQR+fYKODdjvrkv&#10;8AiXMCxiFESzVcpZ9fwnrWoOgFOp0FTNRO/TOs071dsnEK4/k/QlMkloc81/nP4YR5TealSvuyqk&#10;9aVahbqY5nO9o1SrUUy+e/rx7i3IS+ApN5cWum1dc9pkDdPpGM/Fqpjs1ili/6IyY3xCDx+/8zx5&#10;c1DV3xgjW1xiR0tSdpwjLqFj4NWUlp/o9Svp7ZsOOGa6H8j3tNq+y3ITuWwTucqwWQzwCoqeyTU/&#10;k1piovl9edlbcEXL8UUHnYlSfvAo/5tlzcA9QkK3MLiDGxzqePTc1jUeZmu6aspAbDD2NbnxlTSC&#10;RjNXE0IfTg1ceP441evIP9G6/xhHtVqnUE2HBZ5UvHk0r1uAtn2zo6Ew1Bt1bqO91NAwga+DzSkL&#10;42iXo5lYK/CwGR7WcQ7mg3zcoIAATkYmJA0k0I57BK4KrloZXLuMXP0jrXqZd/K9wjTzixGAzgqq&#10;fl0vWpjaYkxrXUVvXklt3n/ALjfgLEQnO3fsWU+vW0NtNmyOu7Q/7kpyzUpqa35GlrSqYCuhYAW+&#10;cxW+wQhX4XgJ3y+k9QmowwK07qOfT4w5eyAda5dx8WiSp80Zk5VnzNbQ3Jw0+jmmWpVmQTEb7316&#10;4d29ZB+PZh4e9YugQSOU0S9C8Cfoj3FU6BYgg9M8v50R6JSLu5iMc3082DY/O6NFxy0ibYVmEE0J&#10;vmRpmuF2NMPTGkV8GOssd8vYM/v6hOyrYnwhh7zNS7yaUPkjAZpw3QpSwwpK4xpai5lHckUyf4Nv&#10;9ipa01pak2EVJ1rISW1bQ288Z2MLgaRUQLbcuWMNs92I0bG0HA6uQasJ8ZctvblR0QmbiIUraT2r&#10;yZehmf9MaFqLr9zrHtIiYskElH4ho4HjmYZ2HrJOxxzKxlglu1uHONmMdTcsraZGA5QaVWqw++TV&#10;JqSH4EwhRJpfmP9HBij+GMf6jNgkX8fu8svo7MFPszdbKgR+5xdXL+o7B8HWlHOZgnOHs9wOpWMt&#10;DcEzMMF2z3ic58kzbj+i0yqrl6Ptf8EINqyiNK2hNIPS+fr53y0rXuchWMlqXc9oXv95n2HgTYxG&#10;prszJNQQD2KszNcyWo30mzl+vc/w/02XDeXxx0qStgRlG5EallGbV5Ib0aIw/T7D63DlIf4e12K9&#10;aQ77sz0sM7BWWe5WGRjLTMwRitW2NKo3RLp61JD116mmdDMf0NJ98KRy+UhOUjrx/NTd39yl8Nf0&#10;2zhqdWiTFY0uDXdhpCLzbn50uo/dzMvXqqlJ1FNqcN9qlUatTqf5jfAJISd2ZLpbZmKPZWCOZmGP&#10;ZmOs/W32RTtsXR1cvopYDWq4ktSwuKGKfnsaYHizy1e82y3ShFxuxOw3LCYGNmE2b2B3JTERiOA9&#10;4tyOrWTLTJhoiwbDBRbUqp9D+0wv8vZepJj65xmKAobyV6FV9I0/o01HGlcTm5nHtkWd2p3udjDF&#10;06rYxToLcPSwCjluPsTDxZP9IeqFJoyqg96g7rqPr64kXDraXFB1rSS+tyhDC5qqlitQx8of0O/p&#10;o1otb8xJ1KiVque3C5xPvP9451q++MOr5yiAgGASzLRSTfHG9PLxw3wc+OI0Dxto0XkeBwBHyOTS&#10;nXcnYi1/JLUso7aBpkD1DDiihqlfPbyK3RnHT35QELPLmbgmFJ3GbmCzkGZTdmuTkA2ZCXBzTCDa&#10;CojdadisGXgTq2d7WMO10uKJcuFeT3TqraFAKBxuge5CaVpGrv83Sm+O92HK6QOJXify3Y4kekO7&#10;tkzG2PSK6INxgZDF1xWX6puuvtdHpS7Py2/Ki1hQThUQz0+/eqiFej+4pkFbxKGLfp9+E0e4wfvH&#10;tx9d5utUC/NzM7M65dUMcUYqD1oxuivKB3Utl/MGRYZdbPGQbHQLGaxjZhGO+zindos8bIqwO7M9&#10;Dm28GL0a2rJeWcCZgGmDCi82T3b3LlyOl6vHdkKeeUgbwGTYf9gstGk3o2ZQTO4RM3pQABh8gF1p&#10;GtoFXxnYgtm+PaTu0GnHUxfoK0P7DaUhNPWMoKQ2rCbVWdh7lrjvyvY8Euqwk37SPOb0XqatWTeP&#10;NMgPQqtwBRSpmK6Z/4icM/ItGtCYXK/z7dxorVp7V9YqwNrPPL6l32zhjyOh38QRYh2Var4lPrqA&#10;7nK3tVKh0ciaqvWHaC2SQiXvEUBws5jz9YtYgKZETBzn4flu+/K897lvX3l22zKRn4ORU8gKevsW&#10;SvN6agvYtQ1MtHwfeCuze0tIc7Ew+m5Zwp7gnK1hvWac9s1hfZvCJTs92F0JVKVaAYYY0p6jQQlb&#10;I3oMm14Dr42WyXLTbpXF76FWbwjpNJS2ngGaDlqJFHMFve3nE6R8t73HN68k7FlZgNkffdpMyg3q&#10;FzJBwQc+7wcwxsPXRlMU+u4eA4GWPJR1iN3PFBLdZt7eTQm6MNJQvvCf0ceZj+8qmIE69ZRKLa+P&#10;oVSy/Ueqcg1xFaSogHEaI2hM4CsRLh7RflWAlYrQLptbXIl7XOJ2XBREullVuW2ucd+eSvLcfOzi&#10;D6xuY1r9ekYnmDlgUD1zds+W8E57D3KGKHEHs96w08T2sA6LsNamgetDRYnahUnN9Js7LZepsRkb&#10;OIAg2uULeF1kh5M7PjoywzSyxSyk1dDYAcpNjNY1rI41lGqTo05it4NZnocrMabkCw47PHmbsIk2&#10;53yHeL5SAW2Uv9hxJxEwJ/i+Qib5S8CoVj6/OjY9/TKP4DKam6bRylXyefXCi8Vvf5t+E8eJ0YEF&#10;cMRhZGljgRLM8Pw0GsfTfwU41tbWjglI3ZDA8hbTvmE+VSYkHnW8tCGg+m/Uxv/FrNxKqnOyOUI6&#10;azvM9eoXkQ8cxW5ldW1m10GdAcRtYd3m7K5NYV0rosc4oVGjFbk7mVUmkf3bIiUDb9XMc5ajImI/&#10;nybhU4biibEXrRL7nhk2DwfOiosYuVxjzqnbDk/ic2OHYteBZaDUbnRiDPEJlWG0GIdNRw8eBd1c&#10;QardQKz+gdxIuHBOKmCgnQz1Mg8J8BIRVSbATU+jY2mAIBjSzr3pyI+Fpv3p2f1MnNMwF6/Q92H9&#10;Pv0KR71VnddpJl88qomgFbrajCWw0txslwZG4EWt1fTwf3mkjkQUHkam/hBcZUjyILpeRm/ZSsgT&#10;032vxREkInwnHx967pgZs3FjeMd+unR9TL1hy5itkf00ZmR/bfX2sJ7tsYPtA9cORDZRj24YFC5u&#10;DC2FH57abc9tc+HVbIse3BnZHcUkXClONQtrN5RgEdq2TQ+lOa0i1N9zjHsJ0BkX+DGCcOuJZcZk&#10;lAWBSMCbgkpLeeFoV7hvhc8kYQEqg06q0aaD7wrcD1zvaZcvPG+m40pZvgv6YBm5hd+gX+KoQDPl&#10;lMk47964cO3sHFgOrWp2pKtp8WuEozae5jcq/qUoncLQjYSSNYQKQ6ZsRG3dTKlbRe81pxWURHLQ&#10;FlwCgkTI7o5wP3DcHRrmAVY/QADKBdCYR/W6+1DTxUknw0rP5tyxcfLJ8TwxxFvM0LsEoSyHfbZ+&#10;0a33P+6MHfH0CWgpLDKP7jCPWNyHfWNY3w5O+86T3k2x+Os8r05xBEAvYhM3kmpWs/uMaBAnfN59&#10;lHDZzCNWIqL/oitPxg16cH0cpW56UiiUnThrnpe1pC5nQTenm9G9uDEOEKIg5Tfolziq0P642nnd&#10;PJj4wix+oYvd2+EqlfbLsRfqhVmJgAKgGCSQiIg3YoKv86grXYUr8LUrSZD/ohAHXLNhE/bNrIYt&#10;gbX9QqpUhBuMCZIKia1JpIt2u13Z4u2cth1RXVu5PaYxg8NVBeMFCTdnZ/dHdESdt21OIQzxmXqv&#10;Sm5KDqlPCQk64XAwoofVONqQfXmwULAjtGlTTO+W2MadIb2HCcnex/aNigKlQlB8klTA6osM/jGi&#10;2+DEgUEYEAkFsMSGVfiaA67MER7uOg+zhCNwBd0drSXT04xuRrUAOc6n6Yn+XKx1cagf3/2UAlrp&#10;b3dh/BLHSa1qXv48ieaZQXefuTMBuefC/HuF/kwFA+XEsmUC6hKOgwJcjzCkJsRnFaHuRzIE23UG&#10;ECGUg1QPcDSiD2xmV2y4ENchoIzzAR082DsJz59hv8PO+phlWPP22CHzmKEjsR32zoF+YQkH4roF&#10;HvvGYundYrSFIPAYlyHlhyZ77Tgc1dN27U6Ip69lVItZnGx7VJdpVJWH5dGIE9uuAIJiSARpV3j+&#10;4D22e6VuZTVsZHWsZ6DNVSAYWoJyFaF2FbG2T0joE3w5ZQG4n4d7+fD+YiXlOvnrO0V4t+k3rxL9&#10;nMoYHtn0QJRu/3b88yv7OKsR+bimXLSN93NMvGSfjrHNpATpPoc7CoWihUsZRrvTLY6WyPiEQbH/&#10;Rq+Y5UTIxtDJCosgMlAgAjhuZbdtYrftZ5cfOnigL0fUXyAaTBN2iiN7BbS2KL9YN5tjp86ejKm3&#10;jO1+fuPqjctp1pHtlHN20nhKK9onbpXTthXtSZE9YgrmzNntcdKBohJZc/YBVp1zWKHfATuOy+7m&#10;WN8B8BUQWguChvQbexw8cnIzp9GUIdnE7lyKK0EqYMjrV6BtRWq2OpD6eF92cALPMyEkJOEWt2k2&#10;TEXg+TomYI88uzI4h8agVOBsfieM/CWOco1SrVK+fXK/nBOcQ/b4cLUHHb4IYSpyMLo3N8eX7m3g&#10;YQGuNDRgW3A2WMYV5PrltEZjaoMxFRShfhOrYXOk7CClqO+VHF80fji86aLdsUERsY9P7BHRhzNj&#10;n3RXK1/eayvKySY6bffiX3sx5+hFORZeLhXje0SUc9uNzpsYnTc1Ipw70JtEkAjCbEPKjntQn755&#10;u+U0JdX9cIG/46CAJuGRO0X0zsyI0ZIEWUVmItnvdET1PnaFKRvttwfB0Fr9PnEbqY0rqV0rqfUr&#10;cJc3YGM3+Gf0ir4cEbHEGrRtPdg2FKFoVQuq9/efSdtb02PTKd5pAc7oDMHfoF/i+PbR7Wx/B0kO&#10;X/7hnU4x92FyEtI/5KvAxmrU0Z5nfnFjGR+XHUo/dNp3oiT/hCdzLaluDaN+NaDJal8ZKjlAyQtv&#10;e74trMec07ElXHKAkB5+9uBwPHFQRJBBzsfHy4Skfh6hKzniZlfDracfRhpqxi9nxAX7DPGDc3EX&#10;nHesOW9hXBvmPcbzw/kGtJbk3yuLLy+pEFD9JInMB8NtC8+u3OmrGE3nS0Qhsnh21Ik9VrS8nRFl&#10;Xhl9Xe90B8Mbt7Bb1zPbjGnN/0Hv3h2csw5X4uYVfK1YbGnv5nvW9hd1AS5JTwQXACqD9HLm48sr&#10;w3fqiyWFSWK/0x+uSr+MTPyKvsERfHF3WdL7u1d18tkX1yTlEfhrxRnoUFBQSPQilyYtRt1L3CMg&#10;rfPLXeFZMHK5xMvNuam8ormwYA27w5xeYczuG32vMuF0bA/tNON0bIvo3RIjsbc93cTxh0gTbQEq&#10;IA6JCFIBfZBPlIqJyTHhODInr6Gv++7bQVEwRCeyRJZESLsSTRqPox1J7nDwi+Bxwt8+e/i8t6w5&#10;NUYqIA3wcYPoeAaSlEcqJLmeOnnaLLJ3e1jvJk63aWgLK6PGMqIeVNLMK2EdrmiwKOtGAXe7M6cq&#10;VbzVJ/qnwKpf1AU4I4KGxhUhstPq5Mr5LBrmcniAauoFtGy0DZTmz+kj4KhVz324MVIlCE3wcCwh&#10;B40LOYavNFrFq/v3huK/dDVP8Pz6uSR3xzOr8RXLSQ3ribUbSaWSguTynOxwXspgZfFqes/Qi3lz&#10;ZtOGiD6zsLZtUV3boyRHo5ujvaE9QpIbMCgiY8yMXHeudTddPRxPG+KTjohGesvya4oKuSTyuDCw&#10;U0To5RIecOhh7ud7b91+dvOmY2TaRGTwjeayE9v/7rx9TcDBTRIeXiagjAiJQq9TR6Jrd0T2mIUP&#10;QjBkEt5twml8PPlpH6nyWllSS2XnKUxAXBR/LbV1A6niZ1KTUVBRWTS9X8QcF/gsVaqLT1mahgW2&#10;cl49++7GcE0OM9HXPsPdspDgpFZ/Pyj/ZbsGlVZBzq5Tz8Eb1fvFMB+F52pesPfwV4PIkMmM8vEW&#10;HtyVhJpVxPrNhKKfGW2r6O3/HtrGuOB3tTxt12lf7YdnVriEPaw6i9Bm04gu8+gB81iJ5UmXCCfr&#10;Hj61X0xz2b727PbVTuarBsSUliSilQepvyC5MTXzZGBodzxdfM6S43pEM3v9ErfYCUvrzgz3POPa&#10;m4ybm3lyaudKF9P1TltXSPWJKe3ErlPOl3ZFDlpEdqyJlR2KaN2CSdjvRnl5R0YjcCKpzEOerFXU&#10;DiN600pasxG5ZjmpcTmxYZud/xCaFfNlg0Qw9/euful2fPvw6tTkg4HKgiyq9+zN8eaibI1CP+vm&#10;V7SII/rOkK9o9PPjwF/pp99pIWjSk1KrLQ0PXtocF92SH9TD8/83QuMyNFBVv55YvZFca8zo2E2u&#10;/x+cJuOQ/pO+4c+evD3uHHilNKWhpMQiondXaPPOmJ7t3JFct33gHyQiXKDVNheTVV4HNw8JKVd4&#10;DElMoH3yYGhKYoCbJ8fr3PyrUaHvGcLxrTc/vrxbVrsr4WZ7YviEgPr69R23nWucTYzJjvulIkq/&#10;gJDqsX9nRN+O2Lb1pHqrgLTSvJxHZXE7/HiP7l855ideEza4ndG/KqRxJb1tLaX+R2r3amLtakLl&#10;MlzTqJAw8TngBx7nB4QEehmqDKSevpN+4VgyAzNRnq2dfKddeK9eWNCD9Uta0kcVIPdgvD+T4ZIW&#10;7JSPx2bh3eOJPjrl4pCqXKPr5UM09yVW6BMxE3A+P+PrVunP+zCmNBl6Z9cyWzYx27axOzaG9Fgz&#10;SpwSu+oS4/D4qOGilOE83nF2hhm5yYrT6eoWJONTZKIgiYA4IqT0i6mZfhfLQk9H+vpeqc1WzrzO&#10;x9hluR8oxO6tczHhh0dAAj73+nEB2y/T136wpaRHQAFhRvkBfSK6q+OZPcyaw/7iQ1EVI4V5N/Lz&#10;LC7RxYF488im20/ebGJ2bEGbXretY7Wuo6E+ylUUlCNCevMTqQ4yyG+O6xKRi8ODDFUG+qCDZjw9&#10;+fHeWH97fUZkKsFFgw6UWfz2a/oGx/nXDzp4kYIAj4HGYvGlkxrFDDr7Q0/y+bnRBOrSptfolkK6&#10;zSmPn1GSgBJBQ08qYhY6NMUkpHMfs24Tp3/i1cL26KENMVKsNzlbEGbv7i2pyrC56LOVmIc5557B&#10;8mznUQfjcB18WhZme5b7yY+Phs6fOHo6tav0olUJdl8uZm8udv+B1CsXbQ5neFmVRwTdb85rykmR&#10;xZCvxbhxaQHuF7A2gUIrD9qT8oS8cO7pYOpZH7w5+8p6XvM+bueu0Nb1YbJf4GgEUBoybkqLMCTE&#10;YBkWWUDuEFIX64zS6Xm+98kP17oLQp3Uqo+Pntycfqo/hPVXtITjgkq/QE2hnVtAHeFzTyVddXl8&#10;jXYRyRfXJybQJoQUSTxuAJyskDokxO32iPiBgASCBHY1DfXRrqe1Quxt6BbbFtZtEt6xldmS2zm+&#10;I6xtV/Tg7uh+S3pKjphzLjjtYSFtJDvNNKz8NJFPCqD3J9PGGi+3xVHKPA5fdt0bcGzzJYdD3vZW&#10;IZcuYOwt/U8eLHbbWYLZnetpWeRp/vL5KIkQc4gQaecTl5EgvlGW7IAN96WF2FP4FrGSHbGD5pH9&#10;GzndN97KN3D6LDgtIAyIBIJBdvA5t9Fv2kfoNDvpN8bzh4h1WIAf0+/SN5jMMFg4ILVGLaRjtQrN&#10;J2iXytkn4IYXvj8tbRFHiIvAtXMDLmRij+R42eYFn2mhBzwbbVZ+to9V6eIRAR50cEBIh7QBbjkk&#10;xG/yzVqBr/otHE0g+AjvOBDS6CmsdeZWWETePhbe6szmH+YOWVGF4BvsLkWPXI6/l59QNn775a2J&#10;JK+DpV4WxV57+O7HBKLolsa2Ry9eXL979+WrN11t7e6W5rme1pfddyZfsqU5u1LTsuduSe/mx9uF&#10;lbEu+h6kRZ2IltpdCDoU2b4t7tq2GFl4/V2z8N7NnB54nL+F41pixWrn2Ktx/qCG0KLRIXj6Brc0&#10;cV2N+gs/FnPZGpWiPjs1zdf+3Xj/15NHlmhJHyGA1zwek757ercsOkQ59VaumELThvTgQwSQzPDt&#10;i8Oxbc2T3awiz+zKp16U8AkWblFr0GmgaPDegOMG+uJY1VZOlxmne3tYh1lE23FmYWVdR7rnhdgz&#10;e1ietj1C6ig3oCue5uThZ+vFuTFxa+LOo7uXM51cg/lYOzHm6NjVERaJdevRnbLS4tqaqurKqpiY&#10;KLuTJzxtdkdhThwOrxmqzGnvHLIJzrn67p2Xd5CMS+9OxEliKdzzh3lnLfjuh0+4+nAEydbsks3h&#10;/ds5aMRiMbf5FsdVgZdNz5El3IByOiby1O5I+11JfmekIuKjR48MKgl45lI91ZMPCmiXXo42Pxye&#10;SCP6/p4+osl3kD/Ov5t9ePP2YPtI3eWmdP7suxcQkCoUKsgUw7zOZXscyUYb31qluaEjaAop3sme&#10;J3Z781aSG39i9KzU59Sb6C27CIU2hGQH/0gPFzei/aFIx4OZAefauJT3d690CmlSAWFYQO7mEyV8&#10;MriXvkRWTQz75ZMHPB8nOycPl5MnLTavu3PnTm5u7uPHj2/dutXa2jo4OFhWVnbmzJl7t27anXU8&#10;4hh8Yc+66uKS2hgaNI6nPTUDubw+aB8i0CacjEseEDPeX+lJ8z/LcrJyPXbowGEbM3vvnZ7Ru3GZ&#10;W6j1GxnNq6lNyyltK0gNu3xEiZhDoefRhr4GTsHYMY5ui6FStRolOrJUq1Gr5+8O9OqmP6mU2rnJ&#10;96h70gDZt/RFHxUazdR1yc3RUaVcPpgd0xofjiZwK1UaxfT5bUYOW5fluh3OwBwxHOIDzLt4LM/b&#10;MtVtXwF2l/DUjhoOZlAUcJXvNaI/60omJIMf7BMx0FQpvQmX8XCTD0Z6hHS8tamz2Zqz2ze28wmj&#10;IuIAl6J+er3UzQKdSuG9R3rz5uvXr5uamj58+BAbG9vf33/16tXi4mI6nS5OSsYdNy/AbC+6ZNmc&#10;m9opJI0Ig3vjGU7794qjqYnuTsN88Ptk+fN70EjHefhh1BOM9u8cEwSB+ZMKKVd5l6T8oFLq+QTX&#10;nXluO/MuHcvBWqVg7ZfG3NOxxzI8rE8a/bujmZFSMQuJ4Py7J0/aK8cTBI0UYqH7uRBvV8Pw4i/o&#10;M46qhQWtOtHHTT3zPs7TTjs/83C0b+q+FHSYSwx0NTH22r++wOPg1zjGe9sXeli4bfg7ZuuyQu9d&#10;mdijEm6w/gBVtKn8Vb6PVMDqFoUOgMXRdyOOconDscHPRwfP7l5/wdTIxWxVTyxJwqdVuW7Svb6S&#10;jd132d1C7HV2anLq+fPnzs7Oo6OjIyMj1dXVU1NTmZmZTCYzVsh3Nllb5GlWit1zvSo7JeDUSDyh&#10;JYrgZf7TiY2rW2pLugW0mYc3BoSkYTG5Px4iXMYYH53HBncHHOEBA6AjwqBij30lbrvOr/u/3c2X&#10;FXodiMceX8IRKphz8fChNT+e37KitaQYDNq1nvp8kke++6kKip80J3mktwW13F/RZxw1CrVO8/7t&#10;+zvdVTr1glY5e//aNTSTTKPSqFQnt286abIm1806wwMdGmQ4D4l81CTH+2QxxjzX5xDl7KHycN/+&#10;JNqgGA9R8agw8AoPM8INkArInaKQHhFTJiANo0F94qCYXBVDv+Rw+KTJqsF4Ro+QUS/GTb1+VHZh&#10;dxFmb+qlk9WNTbdv356YmDC06KSkJGjgOBwuPDy8rLLa9/ieMvDaPjZNZbmDyawBQVCHmHlq+08X&#10;thtD7qj99HKUx+6OD0QDLwIm5HyQyI/xfa7xAke5oJ70nnhqWyI7Pwwf4Xy44NKhcvfdWV72As9j&#10;hsOQ9OchHcv2Om677ifnQztRm9ao23PEBd5HJBkxD7rqZ54+Uc2++b34ERCGXLCnKKEvNaoiLLCI&#10;4ppDPv/q9gSk1fArjVIV7XeBZb0xzeNYmseRTC8b0fl9PUmsDE+7zbiM5dTmFbQW/bl7TZsZdSaM&#10;ugO00oN+SafdcZdOn4h03J/h49AeQ+xD4wpEyKmHBLjOdM6zgdYe0FMxURwf9+LNKwfLUzudKZ5n&#10;nbILqxsaGmg0GjRnoVDY19fn5ORUUVHBYrGqCuqPX/DdfYnkuH9/flFpWRynTxwyHhc0waV05cTf&#10;6izuEoe8uyu9xg9piCamXDrBOWd9zuaIqdXZjU5Us4AUU3LJZmaDMa15Peqxr1tBadkUlJ16ybKc&#10;6p+BPZrpeQzqleJlLzx3oKepQb6g39YU9VmoVWqNanZu7u3zR8PtrbkZaEHYr+izPoLqwY8W5nTz&#10;Sh38Tq1QaOYgI9caDq3RaDLo/gOi4B4uSex6qJHj3S8id/GpW/3TfyI2r4A4nNK6mtpiTEcna2xi&#10;QdyD/PXWsN6tnB7z0A5bVrUrNYHth012Pxxxal+7mDnI8x2Ij3j7+hPmIv4gt/vTm0fjJQmYhMY0&#10;D8u0C0evX70ezqLevP+4sbGRSqcV55dMfnzq7RVku321wMP2HD13rDy1qbfX1pvgjMWfcfJ+2l8z&#10;khRRz6Uw7SyEF+w6m/LXOQYdYLVs57SbhHYiMSDuYXWsY7StpTevo6IJF+ggLDTGUL/ely9JxPUL&#10;KYluRwTnD3TxyAP84DdvXqkgM4bsWKFty8/J9HIoD/F7PS5TK+RoGPCrZg0XGd4s4Qj/aZ6N92d4&#10;OSR7nKygeTfEhNxquTz1ucetMTN+WIhDO/+jTkM0o31ASFsflL+C2LqC0ryK+k3c8yV+DOvZEtlh&#10;EinZHtPFa75lF17txsw4Ejvg6MPw9/c+QAh7c72nPCezoqH3wgn7PC+7YuyuHKw5x9m6pORyXkbq&#10;8MDQ5cuVCYK4iXvPA+0OFHjtv+y5NxF7JNTFwTG6TFaTPnw5/emLT/HhERg8/0Bs6xHXQLuw+j0J&#10;E15JDZahTRA/Gs4R+EX8uBoE1sc9y3E1P7oye+KDpALiAB/NL4QktV+EX5qVO69SvH9yI9X7xOPu&#10;umvFgjKcQ0dy1Hf7xZfsI3Ln2Qy/+9clgw2VFVxuGeliZViATrO4Ffmzm+ND+pN3BvWHc6GuQz5h&#10;o1vUD3iEIzTq78bhwGbhnbvCek/H1p6LbzOPkpzzoZ/EMbMSi64Uiy54swN8OEFkVmF5cWcCLdv7&#10;YA72UIn73nLMbtfjNp4nDsXQAy5dOGl7YJO3w4lM7IFcz0M5XpBx75PGkM5604OYoWWyRyw653aJ&#10;+CgWl56QesqTahozvCOys7L3oUlkGzzFbfojtpdwBAlRXvg5fvwJ17DB0adPFKA/mQsxBI99CXRD&#10;lYHAZ3x8fks9+Uo+92JBNbUAbVy/H8mv6Yt9hDb87P69mVcPNIoptWJ+HqIn9bx+W1pEioVPA+jo&#10;9S/9Zt0ipq3t6RXEWhBoBVk/O0l/yMF6ZvsmVuc2drcFu3Ezp3dPeOvGCGn12Iv85Dgrd9ZgYcq9&#10;y1xbTuO5cwEYN5/iMPIQl3Qtjdcr4pS47y/AHsrH7nU4fupU8mgFdl8e9mA+5mARZqtl/h2czf4C&#10;jwO53ntLPfa381jql7clQkIGPdDV3e9scOShsIKHRaLKnCwRj99RXLCJ19/7YsostG4bW2Ya2r45&#10;pH09tGvQR31PijF1Mb9ega9NDCF2i0OWKjUoxLUL2It1hihGqY73OZ3qa1cbE3q3t1019Q71lWuX&#10;pk5+oUUckTNB7kQzVpqQFOSc4nW0mOkj9jqFVmHpSalVSQTUpZkIwCP84FgK6d/055ICjkvDhGtY&#10;revZ6Lw4E077Fk7vfo/QD89f7PWIvlOSUCyMOEIvO8FI2BUutcdGSPnBwzy/EW7QIJ/Vyw9N8rUv&#10;pThxPE71VlS6uhHyPCzzvPbmee4tdzvekpY5VJUS53u6kngxP5Z6s7u6V0jtE+EHBAG3EoMtnQmW&#10;9DpLTumxmJa2stKxwtSD3oSr7SUbfLLMQ+tMQrrXh/RsYsEDXsTRSN+uUX8PtaM5MXKY/2WFk0yE&#10;L2YTDFUGkmvkPQ3F755eF3g56hZe1YWFaRX6XXJ+RV9w1OrUqk9vBkqSVZ8+Drc3pdACRJiTi9m1&#10;Tjej1ZVQMGgM+vMtr/AC+hPYP4B9/ApHaDgbmc1bmC2m7PbijOyyktoQCulmb9N2LP9YYNr+2FaL&#10;6IFNgpFcn1MjsWAiKIyT+1xNjXx2bH1QkDrKw7clck6zctWTDyNZeJrdxlzM4VysVfip9Y5ulzpy&#10;8ljxlao3d7rQRFvS+a0/Om0zijpn3Scg9QjJ6YHH9sWMmsf17w9vORZ5eY9P6ER5ak7zwGhhliA5&#10;34xcakYqMtZ3RwGOq5G0CMe/B9cOiBgTn6f7AEO75vlhF+uMzoZRajQzs+9va9/cy6FiinGu6DAj&#10;7Xcy7EUckY9HLVv5sq/h9VCneuqtVjWt+2rqPiRJfJzXIOjO51tCLDYixFlgYlYQ65eT6ldR2gHH&#10;9ZTLRviKvqqaYFrc/fyMofIMXs3gCXKKaTg6gsc0ZmBnTI+pfWDU+X0jcf4QsUM0ftpivbPZOvnD&#10;sRu8S0cC4rwoMRcDGWeCY2Tx1AgH05Cj6yVCliMp/v3swr3y3PNnT3YLAvvjOee3GzmbGTubGaHz&#10;uRJoIZZrDlzE74ruNont2x3evjusaXdIw9u3b3uL8r2C2MMlCbcK+Ztp1Wvd+OuY9T8R2pahdl2/&#10;0d73Btfv6zP6hwTBX/eHG/QLag9OGPkQw4ffo6/1EREAp5+qjCym4ZNF0irfPX4IznrplgNCwkhc&#10;gMfpU38n95vico3whecDo+8Upu1xIl+rzHDCx26KqN4c2XZjVrchTGYOIUjUgEVkz/6YzigPBzBD&#10;I3x0lPZFi7WO29e6bjXSvb3dxw22pabfKstrzk6MIQT08FngPTsyuTPPR+lEYnhkhqy6wIJ7tU9M&#10;6BfTT21c5mS+MfCw6QCyMEGQNYkxRyyja3eFD2+L7jGP6FgTIrn1YX4ju38rs5FwyTcuQkAN8n2U&#10;F7bHjboLG2WK5f8bsackjnqdj46iXaqUJJ7x9awosI8qnfbZg0co1Ya/v0HkG1rEEQiuQQXoNfPd&#10;uzdgLfV/fCbNPDyU4fgv06Pg0fXyaf1iwprgy0MVhTeKxMfOBUrKEk3xaX/jXFnD6IUAyJR59Z5C&#10;vj5EsoPTsi2yY2vk0NlTF1tiyaCJYzw65GpDIlJnArhLurQsLSlGsIOUfMonxia8cZR/cbgsb/bx&#10;vfaE8Acx2Ft8TNGzWZdAfAk/dTg2HKyYVEDq5qOQfgCF93SwceXswJPHT28FlQyTbee0WTBqGm+9&#10;WBveu4VVu4NSCobb3IefSCHtdyY+LhV2l+RtdmbKeH4S0Tdntl0OC/y6Owf0qbQow2Xn5uALp/RL&#10;iBY//zV9wdFAEFgO9PZcsjkQ7HLGcPaAgQwo8y+dW7qlgYd4QZQgnwBqYjorZBWh6UcWmncLQkOk&#10;to7dZhbSkVwr3cFpNwvrMo/qsgoU887t/zJHCaW9kCkSwEL5+wZQKSGy8lRZcUnXaN+LztJ4nJuj&#10;6Rpnc+PKsKCOeCbX70JVfvHs7buSpvoskr9EEIEilc9iQJmQ3dPt91kHiXZymreHNFU9mN3KaNkc&#10;0gb22jA7BTkZcu1ySpsDhrLtQgzRw2Pp50tcmZ2mb5OfCXRHqxPQg2sLsvRQfCdyNNCvcAQdVGuY&#10;3h7iUNS9vqTi+jeaj0/vo/UwX1VAKqLUhFP+L0KXEaF9Bal5Ff2ywdsAb2A2b2K2rWV2jr+Rbw/v&#10;3UZv8LGzlImYS78dFJH6hbTks6apnlanL9FfK3XdrYM7cdwBftSIkOi+7afzpqvPmqxmnj4GMVan&#10;gH5M0OngSbj3fsriiEfphV3xHtbdPPB7X5rIgJgRcMS8/YWWdXliCyAY2oEE0IMIvAbCCXK9EbHm&#10;R3L9z8GNveJfjsVD41ApIIf7GiwNIGl4g17+vD7qCQpSydGSI4h3Fr4+m1SlUrWJOKib73NvmFRI&#10;vBmDP+B8aRW+bjWpYQW5wRD9GKTfyOr4MVxmxuwU979r7mlpK8jqEEWNckNk/LCRhKjRhtLRkaGH&#10;T15TimQHeWN3Hw7cyU08FtJ1wdFlnBfcIw49b7HKyWxZhzgWLKnTiWPWcd0tpaV3qwQ29OJDUe2O&#10;dtgYD+v6qEuSOGK/mDLOw4EfHxCQnMy3rAnrsmDXbmah+T3GDJTGgFQQUfxE7jEiVq8IrjZzuDQk&#10;8lpCsD+eeCUGL6b4GPI8PZBo77RpCH3UaLKdBiCEb/4RHJGPBu0DY6D59Hpq9MrCm8eL3+hbfZ44&#10;GmQd/TwVc5hPbEnBtbHZf4OMlVy3HHWPf1mXAA1qB6VmFad315mgUSG9T0RtTaaP8kJGYxhhh3bu&#10;svcxixvZEdl/QNBnEdvbUJCZnp5xPK48x3WHRETr5ZMGuAQpsJDeER+Vi7HaFSuTXn96xDXYkpxj&#10;EdO/KW7UNKr5hIMr89zeCXRmLlokMhTnP8AnWl5grmHLILmCBwk4gjAGHNcRa1YRG34iVY6IcEPc&#10;0CUcwbz0C+mTb58a5klB9RFsitkUD+tydkAa8ZJOMQN6+tswfqddo5mn2slXqd4urx/emLrTofn4&#10;Yql1AymUih4BfeDzal1o41I+dVwQfPS029+pEmNCJZobp48lDa1pGbnxkK8YvKpUCIgQxrjEESHd&#10;ztrOil1hHt6+I7JrXez1rbHDbQJqviBz7O0kxICUi6e7+DSZiAJhP5Q/JKbU8uiYMycOxnRENt4d&#10;Lk+9WSw8SCnbEte9L2RgfXTf0dB6K9uTfTwatBKAEjE/eA8+fSMDTTYzohsOam4CwdbiS5cRW7zO&#10;nIGwEW2N8RnHISEhmxNkOHZATxDiaPtzhIqZSbVC9X60rTgMN9HXjpKZ36Bf6SNgplHzMMe18skb&#10;rRWK6Y8JPvYQjesX3aJnBQ8sJYwuS/jlkZSDIt8NfgXLCWi4BtiI2rqc2bqF2mpGKWuJCx7gg9y0&#10;YR6+PIK03wW3JXxgZ2iz4TDNvWHd5pFt49XlYxV5O6L7qcVD1hdpAm/HAaFhRQlxTBRAP33Y1jek&#10;8da7LZGDJzzw0Sz28dByswg0V9w0vMuc02ISKtnuiC+LZgxycb18XI+IVcLxWkNDh5oboQ6exdOu&#10;lxHrTC7GDn97Pi1wtzD42c0bS4sxlJDbqZSzLx5I83j92VztzKeMwItoQSqajfZ9+iWOSPW0Sr67&#10;nWp+IQvn1JgcpZ55p5h8XyLg6Ob1Y7BarUKrbI2mSb+KJYFlPE4q+9LfgxpQeqOfIr4B37mRnllE&#10;8ZbxggdE1GtcP8/zZy0oFZtCuixCW7dxekz0HULGEV0uLkFuAfQNkZJDEXWJ7Xd3hbWG22668nnl&#10;cX9MUMLJ9WcEDWeFrTujujfGTtQncccrM8xCW9E8HnTier9FSNu6sK4dtHLcJb8rPN8BAW1cRIzE&#10;ea8l1a2moVQaeDmhYTWxpjmOKPt2CwFQ+ZQgjznQkiUgtXOfnjwoCHJYeHL98YT0TnfplbY6UFb1&#10;11vbfEu/1kc0g0Lx4dX9/g6tei4Vf7onMzGb6jR/o+P+mAzpJbhzla61tnwA+cov0vQk4K7FBVuf&#10;8zWACGxEK/PYs4dzakdjZOCImGRy7IwJo2cjs2Eju2NDaL8Fq8HQIbQjZORqRfp4RdGe8I5d4V1b&#10;o/plr+Rh5w8OChfPdx1KwuMxXlkdt3ZGdm6O7N8V3kTC+fUXZpty2gw4mobWbwrt28xu28ZuM6I1&#10;7jnpCbKV0ty4Dlut9+4xIlcv4Rji4zXMDR74dmn9sJgsn52EdrbUQQuWLdXdav7Du3sDXUmeJz5M&#10;DCEE0SZE3x0rRPRrP4Om9iA7INekBnl3xLJntNoyluvsq4cLrx8anhcYY3A4SRRflEgsCSSgDAsI&#10;A/F08zM4IzehMUbMc7POxFpmeR4toXtYnPRdD24HZd/tEIsAb2F3bAvpXB/aZ0ZO3nPh4mZyJoBi&#10;YLOogbrmnrGixEEhR8JjPWjMp8UlbP68eAZ4XVQ/mRTVWJizO6RuU0g3FLWZ1Q68gYFWeq6ltqw7&#10;ihW57i/E7s/GHmJ4nNvimbDJg3vobHCvgDbKQyfyG2TW50LBySFkg3sBgnpDm9YotIMF6U9klSVs&#10;f4H/hckbI2LvUw/6e367WX8HRzm6WKsYrstaeHY91ff45LXhNJInelKQtOuvMJBGPtcpZA/Gf362&#10;4HBQP2jwgJgmPLfr8sVNbjs3uWz991Jfy20e/JW0Zgg+wG/q48rF9VygQTtYjUMVRXers8xZtQb1&#10;1HP7Po+w7gTyYLFwsFggSaAcDeQa7ICBN3EkbemRI4XZJvTKzfBg9H2L6xmocLgF8EZSxfrzUUXu&#10;u85sW0G1WlPmZsqwM+vloR2pIN6UfF7z0831rYum6lfiLxLgqJbP3usqmrwxVBVJzKe7F8bSbg32&#10;ppK9lfJJtKfYb9CvcNQr4+vbE1r1tPrD/TmIy988yhew6xLjr/e2oklAn0mt03TVl4wL6VLUTEhD&#10;AjzJclOCl10e5kCMs1WM66FsL9tijwNrPHjLwPlQm1ZBMERvMYa8ggHRJeKNzO7toS2nHS54Xwra&#10;zB4ApAy8Jax7D7NuSAzuAt8nAvUh7GNWbeH0o0UyoYj30OvXhPfaOLu7sXO2sFpQxyKAyESFr2G0&#10;wr1+oneupVYcPelW6L472/NQ5Mnt6RibEheLZKwd46gZcujILOKlUUT5zNulsQEgtVoXH+z2ceqN&#10;7uPDTBYdQmi5GplNSBCBEcy/Qb/WR0SoaP2iYN2CPNPlsHLyY25ZNu+S/ddnxkKZCrmC6ek8LKQO&#10;8fDhJ3elY4+h0XSsVfoFq0S3o1FOpilYq2WEeoN5MqwbNsRDhn7An0M68nNKx8uSdjCqjUNQl6WB&#10;N4T2mLJauz9rTR3rAupdB/39fIEJq2Enuf1uRcKd4oTNfvHrqC1rIEKkL64eNtIfwA1m+m+E9izM&#10;DvJx8xSsTa7HkXTPw2i7Ai87qo3phIjWH4tvLyv4CkNEk1pt/oVzcxotz9uF631a9emNBs1H/mP6&#10;Po56QtsOiGgElXyqXUyTP3yS5++i+vQSIF58gChU1SmVqmS8l0RMzvCwTHNDq8SzPayysNb5HtbF&#10;wY6hlttWEuoNngeCSkOIjvIzShOE6D+E9BGCw7vzUnaS67YyFie0AK9ndm8I6c5i+hlwjPVyWM3u&#10;28ZqXrpgLatzZUiNGanQxsFrA0YA8bYxRIj6c18BRGC4nT5saGIfW833cVwcm8aiM3wzsdYpGJsB&#10;PkVM9gP5UU0MtdFTznkHrWY6Fe8q8nR4OtDz+toI6jH8quH/Fv0OjsifzM3N3b/fXxJw9t6jx90i&#10;9v3+ZrCS+thosS9Tq9EuaFQFHFKx67E0r6Mga7qnVSbGMhtzqAR3to9POoGlryBXraBULyPV/Uzs&#10;XEuqWUVtXEOtN6LVnwyMl+YnGlNr1tEb19GbFw8b1p9Ev4lWR8C49KOxJ6L74W3mIbUm9BrDYcPo&#10;AkO+zKptrikbK+Xt8M00D2r4D1bdakrNj8SOVcTqdcFVRv7l8f5nZCJcqs/pLLdDgCM841TPI0lu&#10;h/PcbeL8sRr5lyAG1UilWJh7LU1LfDvztLOqDNKRR+N9kAcvKs0f0e/hCEUolcqbPe2Tnx7DI9It&#10;oGnmUCrc9UvZGu28VuVyaF+A3dYSt2MAXw56+EcyPY4NJDCl/OAhHqEkgrTZM+EHiM+J1T9Qmlag&#10;PRDaVlBa0mNDBi8XLMdVrKU1LTV2YGN623pKw1lbGykfYgCyjfmGzZTyLTSAe/EaeAOq9z/Y/Xvd&#10;iad9KBsIaT9T2lcTmn4iNRoRqpcR28zduU3CKKmAIhPg+hKZSR7HAcRcj0M57pa57kfddhlVFuai&#10;LSqXSKObn3+vfP22lE8tP2+vkqvjvE7qFNN/EkSg38PRQBql4kF/NxhGfaEq0HPN7Ed4Xfwaba+g&#10;cjRd77h9Hd5mR6aXbZbnMZHb0TLmJX2gjhsT+PSIQyQCovtFP+PAopWE6lWAI75+pXs8mxOzKzDN&#10;mNIAoBiTW6FhfubWNZSmQ5Y2yd4ncwJO79+5cxOlfAMVRdQGRteDZcDXrCU1txeVjRemr8dnGhFr&#10;VxKb1gQWBgaQ+rj+/WLqoH40ScojNkUEiFyskj1sk7HHXXYYOZusiGeSvlaGj8/vVdKwb+9dz/X1&#10;+nB9KM3/TEkUZfbPYojoj3E0kD4YAkxn431O9eclpHnbaFXK57euKOUvlVqtn9Npp23GJ01Wp5N9&#10;22Jw/SLW14NHBpYIad2CkL2n0Aq6/w9dmpeUcq8oYZ8rzeCFwDOgyX96XkGrW0Fv2bLnfKbrvgIf&#10;y5279m0mlW4kVS9dsNIw0kus+5/sWodLZHF87srgCmNCta0Lvi+Brd8m8ptbDwrIaPhBSIjAnnMw&#10;23DWbNWbx/eRedcjpdDqrna3yN+/yAoNLmHg0dmTekLf/Wn6sziq5+Va7XRK8MUsgpda8W7hw+TC&#10;x2cLr19kup97f0MKRhMl39DgNbq4IK8hQSDI/U1NUGWI/fEBI3z8KNfL6awLxHerXPh/J3fqHYLe&#10;M+gPvwZeRm34gdZuvudUstvhdIzlrt37N9BqNxCrDIdfAxvcyA/kujX+XauILTn88BTs0SFh8DA/&#10;SBbt3ScgS77NtWRiEAaXw4363LmIRloAqFktpMzy4WLB1N0xLsO34oL11Nv+Eoyjvsb/GP1ZHJWa&#10;WcXzp10V6Rmkc1q5Jg9nP9yRleV68O2Tmw0pfIAPTdhAs6qUKqWmpaxYxvP9uibAA0LytViwd8FS&#10;EW4gniUTUktILubn6dDGgSFpW0VoNPBP5LqV5Orz9k6nt/zgsX21s+X2TaSidfgKNBFdf8FKfMMK&#10;HIQBRWfscM3hQd1c3EBM8DWhbx8/6N3N4dbmlq/HkYClfPq9qzf0o87wtPWM9oEFR6rO8LBTTk5N&#10;Pr7WKWK9BnDfTP5DzXmJ/iyOIIRao33/9PE7nbY7MyENazczO1US7PVJ/mkeRedfx1iQNapVsx9L&#10;okjDYtKIIFg/I5IwxseN8fDd8SFPro/dkPU2iaMH4ikDgqAP7x42JLPDHf9/7P2FX5vZtj+O/we/&#10;108+3/u9955zRuruSN0pUEpLKVIckuAWd8EtHtzd3R0CJMGt7u6lQJF48ts7YTqdds6ZmXPmyL3f&#10;s2Y1EyDPk/2s/d7LtqzLZldCzYOzthEb1xM6ra1tijyPVnmcqPA8VeVjctr60hZC+wZMo7mf6NiV&#10;YJrv1TG+/6CQ0COk6t49aeYSK1KTXj572tdQWJuS9VK9PJTKHBaGjiYFD/CJbLQviFEMeunzRkJa&#10;eL+gvSVTr6rqRDGvuvMquFHAsv5VYvzVcjQU0YDnWCl0H5MD3W72di4MNvWWCnPDPTICL+gUi0aX&#10;HyhNIHAgVtBuoGIKk1i9qREyAW6USxgSYIf56I/3RnpqS588uNVfVSR/9bSlMO36TAsw6zcaa+Xv&#10;XgAVNpJKBJgd5ofk0kkYi8P4c4foCN8+dtioADMiwPbwiCPwkLx342Wp8zO9RfyY14/vvJoeLcxJ&#10;1b29V5fEWFK/amFRx0uy+gWUFiFD0lYPGm1AIADgj3JcU3+aVX6QS1rQFXaQT1qIE8wbfB5p/Bb6&#10;tXIEX2tktVbXUZKx+vrhkk6diwvUvXuv//i6Jhb/Qfm2W8QbyuHo1csQoAYlDtqkk6+yCSESLlHG&#10;DRtOQveI6KuvHqSlp08MdL15M1+fndjZUKL++O7ejcm3c887eMRefsyQgFwY7lrB9B9uLHrRVpHn&#10;ZcM8v0MmoAH0DWeyRtNIo0P9b5+8fNZQKn/2aHqko0dA0c+/KREkvJgdggfziCLFGYn8+AgwbA3L&#10;SAxNMbyCoQPCvAeTYjWQl8KQ3tFpl9+8FAV6C/3sNHBNshJ++LfTr8bjDwS7CwQxwBvSq1J8L9Uw&#10;gtVLS20xvvr5D/fujqte38mPwMAtdcZPQ7kDiGrly4sZlBAxnzHBwfXzyV0ZSd2iiAfS7vln97vY&#10;6Gvj0+p3T3Xv3zdkcxpr8l/cnuGjrjwZqH13S/pyVvzu3ats5MW+fM7i04fi3ERxZuTH5/cGamue&#10;TvfJ5XMN3NiO4rRnd6/3tDU+u3mtNyUyh+arUix9asDnpNJpyxjByQEuZfSgFe3KmsR0+hW9Kh/j&#10;URzuvfDwLjzg+bfTb5Yj9BcNw2TlwwNxdmpGKKKY7APPzuSSX3fXV3CZDySdsPc/DQ+ISZiLUmjU&#10;CuVSRgKzmU0Z4RPH+cB2hyke3ZTyQiYqU+szEifF9dqFV82p3Imm8kI/62I6MhXl0dNUXChKLEOd&#10;LiMiF0Ag8OzmSFvNy3fzDWzG61FJQ2pcF48u5mN7+PiceHptjkCjUK1ogFmGSmatAQZai0zkSx0i&#10;xqpKrn71dKy2CJ59BEAL2qjRfXh0Z+XjGxil/WPw+InUWs3is4dZWA/V6nwF3quY4vhOp813u6CH&#10;R6uodErDjjpD+ekvCGihpw9vJRFDOni0ES5+UIgZ5oa1C2k9AuoAGzdYmtGdnRjrcKw+iZTsZ/Py&#10;7p2x9tp0pG0/jyTNS3o8Kp6b7unjU2UC8hhcZkdtTSQnR5E+vH/5aZ/qj2QIvEADNBpNHScsJwi5&#10;9OF9WuiVjFAvlU5RSgrJIvgrgU7/+sLfTn+9HGFnAhWukSdgApNQNsDneXtj8NW1kTpeYivZNx3p&#10;oFYCXfMzc2waWIMBwhQO+eWF1ry05GDv1iRCv4A2wkFLOehpPronEZfqa1OIsOrL5T+cHuZ62Exy&#10;8cPc0D4+USzAN8SEcdEIaUezWr68AlfJwSXEa3f/gQD64IZTHdxy0CSMUD26A4ZEOQWplWuzQi+X&#10;x+HyMD7jpSlazbLm9xDkXy9HMFYNHo5GqdVxgpyyaaR894sqvXIwK3Jeq19+/+jt/TtAzgZAwJSH&#10;8SpIcJgDURp9YZ0SOEngI+Cp1RqNWvn23u3R9trarEy3Q5vPbvxv203/58rR3a05KddGB+afPlSv&#10;LKnhii8Qc4DvBZEU3JkLbwXX3/yky6DxVa20FWUnBro1cVlarWq2kJeK85FrdbVcul6xolavgkgG&#10;ihrc4G+mv16OawSbD8Ql5wRcVT299WCs75WsIwXj2ZXBh4YbfECuu3d7fKgkTwc0FNBav6LRQORa&#10;laa7vMJp9waHXd+ms3Dwos8vBO9hB639Rq0GQlMuPb6tUy6BUSoHMH//Tqf6mEUI7hQlyhfuPRrt&#10;T/ezkt+fWZrtvSHrBxIG6tJ47e9Ff6sc4aPAf1r94js5eLSl18PpEblRGM3SEsAbGPpL2pezOVlJ&#10;gVd4vs7wsMUfpPEXBGr8g0qvkb9/+XBSBt5Db9QQ4gMCFxqLnny6gVKrTkFdfndnTNpSD75A5O/8&#10;sik/kxHwfnIwBWVbHsfIpgdp5eq0UIfmHJ5O8dcFLL9Af7sc4X+AFAAiWjDo9Evv3gH/1vDUAIDK&#10;sjBfnWr1/fuHKb6XNTBaUAHwvH37VqH4s3Nv4H4QkmCwAlsG7gh+NmgBIwE5FsXTR3oa1r4YfM1H&#10;8MWrmcjLRYEXPy69m0piwZhBKc+vzXuj1z+oy9cpFupS4sAoBs6vwfB9utnvRn/zuP6KftyABx5U&#10;q89GXF1aXC4L89OrVo0xeFdxyrWumjwqSoiw+6jV3+ltkiug567Q6uGaYTV8StALwOsEPwG3GeLa&#10;+Og6NfhMbmKETr24+v7hgk53vassO9itAHG+uzhtVbUEjC/P37WUFFQRT8xlx+tVcmh+1IqFp4/k&#10;GoXmJ9N0vzP9/nL8kYDhUGlriIjJvJQUlL3B4kDPToBFLLx8DCQyUlXBDb70+rX0ze2JfB+n3KBL&#10;052VwF40pbGnWitHGivketVASZr8zUP5m8ezI/3ghnKNbv7hjRxyQH2k/9v7T/IpIVV5oom6avXr&#10;+9KS6Jkaru7JbRCyVInisgMvSsW9QBUa0GyALvz396K/pxwNBIbh3Nzc53o939ujNlPw8vqgfm6+&#10;wN/9+VDvxzcfNMuv1cqX+aHILkF0Ht3r7v1bxRQHnUK+/Fjckp+1MtshyaBp9FqlSlPGi3qjlr9c&#10;XuSj7FOD3dOD3Z/NtClme+91972VVlUz/YDlX/umfyD9I+RopLWf9fpMb5eMEGQRxvvt3Ev54ov0&#10;IGvF+8dpfvZZwbYgHCwloVoEdOWr+6VsZioteLi3TKfWvpK1N7B8AJYBqBfePs0IOCsrjVv68FYn&#10;/9ibGw881kyyrwKAXSlfevnkxx77B9LfXY5fE/AX9UuqscJcrVqfHupRQA4Dhj6DgMh2O63WK5bm&#10;H99trUoN8pBm8NL97YrQIW9uTz4dbCgNs1vrCp2+W5RRjw3VyucNxkzenpeVjXdegGvEjEP4nyDJ&#10;f4IcPyeAU/jQ4Pk1cj4lBJhytUqe6OvE8718p72qIV0wWiS42dv4cKAtMQzxyZmH8FYrVIbIE9D7&#10;5w+qI9A65U/KjvyD6Z8vR+jjQBxB4RiMMiBg1jXwICFg+jVyaMsNIR4g41WGS8APPwDUkI3/azOw&#10;vw/9k+UIyDASjf/gii7oGgFPFMgKShMCEJZWAg49FN4arX0e/g+SFp6hCs9sXPv5n0H/fDn+76B/&#10;y/H3oX8hORpH6l/gf2X6txx/H1qTo9Eafk4wf/ePpR8FZkxafv6j8Tfgp38g/awEDNL6Gfq3fvw3&#10;/QvRv+H4b/oXon/D8d/0L0T/huO/6V+I/g3Hf9O/EP0bjpBUep1hhlwNGLyBS110akONefg3uX4J&#10;rpUzRqggNgV/0OqVMDMKjzWEs7rgZ40xr2y4BwhhYYJfZagrBWeLdXp4bCG8Ei6DU4Mf10Lcf9NP&#10;6f+hcDRkGyAZ3+u1Cq1WKzesB4GLrjQK8KLXydU6LVy9pYKvcA5cp9KrVnSqFb0a7l+CCFWr9OpV&#10;nXJFr1hWaDXgDnAjokapAmiGtzUAG9zBUEoK/h+uf4OIhX81fvW/6TP6fy4c4aSkYXUunH/U6eee&#10;POgvEkirMtXLH+EvVEspgd5dpVlqrVwDZ960uqV3/HDvIiKyOQYv8Hde/Tgv1+jvdFen+tn05fLy&#10;AxzqC1P12tXFBzf5gS4fX91VvHueiHJ5cmsSwFSvhGCEUNcptZrldw9vrq4sr331v+kz+t8CR6hl&#10;gAYyzDQa0r1wZ4peCdeWwVWRhkVXGvj+yfWJNAqms6pgYeGd0M/77aNR8Nc3T2a4qAur967NNhYk&#10;B9vrlpeBwa6OjixlIBU6jUYFt93olufS/ayeDvd+fP9a6HvhyYxUrVMP5bALMZ5ynW6wJEfWUq3T&#10;KoGyTA5zv95SksMKHSoWAltumF1XKAGkNUurOl1LQniFvxU3zEmz+h6u2FLpGjO4qQS/p7MjKwsL&#10;zx89gLt8QNO18DARcC2cgwYfg//730//S+AI4Ad6bgWut1SqIAqVarVe+X6hlBv95uFN9fwjYajL&#10;eHMFPN9/8WVBqF2+n91IDn8wL648MkStXFEvLWUEXZG0lCuW3/C8red6WzRanbS5MsPfTrmsAIgC&#10;vp52+UNOsO1ofalyaV7kf2l2sGNZLe8Vscoxbrduz2agLjUmx+mBwdcqe3LZxYF2ZeQAvQruOoFj&#10;Q22ciVfdlXTwg90G0mIz8IE6xdIq+MS7h5lI23K3s2/vjldH+fXlJ+mVq1qVohCDzAnzak+LX3lx&#10;W61TLRsG3P96+l8BR6A5oP7QXOvvTA71zkTZl3MYi3DN7fJQGikrxH1ep38o6Uj2PvP28a0VlX66&#10;t7MkxKUnKbIymZCPsHszMz2v1/en0vJIWL1CXZ8UXkz3WdXqXj67no26tPTwlUajgLpVtVwQfrm7&#10;MF2zNA8M9FBlhl632hCLrcR7Aw1aSkPU5YmUcL+E/sX4sNDPeuXtXbghB4QuWnhslEaz+uH9vBBl&#10;pXhwvTQxNjOWqlcp9Kuq0hhWl4AqCrV/2FmeEmSvkX+Uq/UdOexYnId+6eG9xnwO6irQ1vpfU3r7&#10;fz79T4Aj1CsGBgrC8GbJoCm0H9++7q6pZgbnMPx1yjmdcrksCl8UiVcqlW0ZgqmW5lWNRru4XBjq&#10;lRvqk428nOtrlU10U8rfKbSqbJzn/f7KvoLUUs/j5RSEWqWbuzUu8L+yemf8TV9FDspiZfW5evVZ&#10;fpBTO96nJppQHx2lV72/UV+W7OuYibmaFurw6vkNlVb5brwj29cmBeGcgrRffHgPxikqxVRNITfU&#10;U7e6AAMV2Gbom+qV8gKsWzHWPdnfPRtxuT4tUa3ULFyXcJE26tf3cgIvFPjbTTdVaVXKl3dmuZ42&#10;L+5PyN+9yfW7/Ka3VAGUulqjAFYcPPbKm+YYbJaHLTfAqb88G9wWBlVw+RgclUY2iOd/JP0PgKMG&#10;LjYFoSl0qFSLr28PtChe3VJrF9orUgUoG+XcU62hgoYKOGcrC+lhbpMZROBCKvRyePCnXvnqyXUB&#10;yvrVbali8ZUowF2SlwV67J64PivYWb30cagmS+Rrd/v6NZ1ydf7JrfZ8YX9x2urzO9ARVehVq4sK&#10;1XsVCLHBV2u1c3o9CF9ANK0AtwcY08Gt6KvwLHYN+KvhS0ErQVS9rNfAejUw2wPzQfDNyxdPBxoL&#10;dOol8PtoNELS2gDcyhySz2hNnmbuba7v6TyMt1Kr1C69y/R1vgH8CpWmAO9dxYkCT6fRyFUqeOIN&#10;aEhDckwmMxCo2hu5Ecnh7oqPc3qt+u31iRo2c+HupF75EQbt0IGGX/4/jv4V4QgFCXod5v0M/wey&#10;VSjaspLSfc8D69kZS/0IfH21YlGvul1cUop0HMzD54c4L0zdBl2gmnuSg7w001GrWl5NwPrO1KZq&#10;5EuzGbFZga7a5bmn06P0II+VZ7NAg75+/VqlMiZiflmbwKwi+Ngn5QOaaNiQptRpFUqAVdha+HvI&#10;Bl34S7c0fi8gjUazsrLS0NDw/MFtvWKhMBqX7HvxVUNqBys4PcRDvTwPbgy+DfiuesXbMiGqEOFQ&#10;F25XFGKTgff8IP+g0alft9VmIa68uj7c31QTFe6jWJoHTwUDIZUeRE5wQS1ssxqmRgEZzAt4FEOA&#10;9S9H/4pwBCpHp1Lr5XKtCp7Lq9eCLgPvgFum0S28ziaiGunhSu28Tq5b1em76nNyEVcU7+/O6eUK&#10;IOZV+cNHN1KRlkW0QFGggzg3SSdfApGAUrEMOgb0k2FNNLghpL8izwJaA1Q1UIELrx7HBKFcTXd4&#10;nTabEDcoVcsAn3DwGD/1KyBuJNAGMDbAK9wlCBSbAih1lWruvXLxvQ6E9LCusQHcWvUgl1oX6Lok&#10;X5iqSEsP9ZADrGkU0lJBNurizbYStfwtMBJytUan/NiRkcj1thIirWsSqbqP74DaNkboa7eCDFr4&#10;m5/9H0D/QnAEMDHi4+V4dw4GkRzoOtnfBEY5BJChm4HVhsfdqTQlbEZpiI9O/nbVsIV/sDo9I8R5&#10;QhSREe4hiCDp5AoV0FhquU6xogAqdq0DDAzu8lt6wvDNcGufcUcp6H+1fFG9NOdy6ojPsX1OJhtd&#10;D25yNd3sarLN+dC+lZcv4IkWYNioQVwP900aHwfi/1eg09jATww0oiFdBVirUikeP32UlURVLL+8&#10;3dGQ6W+1/PIhwGIjh56HAU7q3KOZMeWL+zCrpdN2crElWGetXNlYyk7GhOqWVtQ6xatro7pHd/Qa&#10;IDDwKcNgAfyvR/98OAKNoFargZQ0ymWNekml1b27M5se6iIr4OvVSq0GBB7LoIfXkolGOWqUI+XZ&#10;wsCrquf3gSOnUS/fGhGvvHsF97JDzK7d+UeCagdcDu8A/ggRA3fOw3WhAGjQZIP7g/j5w7unN2ck&#10;zbWlKezsCIKIEJhF9i+iBdREhbbF4LoTyX08Rg+fUUhCkS8cFHhY5vja5flezvazEyHOs+xPJnpf&#10;6EuP7uRTOpKIzXHYClZQLtkvixIixAdmR5Ib8lJmB7qe3prVrAK3EkIcgBUOLzjxA/eIg1YZHhC4&#10;Jn9mwIAnAx6lRrW6sqSQr5RTfXICHR93VWlX36lhyQbV0tKSRq67W5edFmSjml8Ej6uAbvV8SWx4&#10;DtqrOYbEQzq05iZDP9wwPIBA1pwQ4BVBb+CfT/98OILuGKnJTUdebkogJwS7zpTzQSCpUS1UcMnZ&#10;AZfTUJf6SrMBHGElLNhbUHBwI5Ja8fbe9cXnD/RauRpEB4bQEqLNIOgvSAln9+DBW8CUAVgq5fKn&#10;16ZbirIzGOgcSkB9LLafRxvgU2HNZB5ukhs2wQ2Z4GFGOehRLiw/NgqL7qNlPGJ7dGiC/ZE81Plc&#10;hEU24mwuPIfzLAjDs+HxllZZKCsRwkLofa6fjZVxCYYLcWM83DgsXIwZg7fCgV9KeWSpgNKSSKiM&#10;CE2nBObEUPrrq+ce3TeADTwKnD1fc2l/+ixrvzIQ+BFO9iiWnk31Tw42a1bkkpqmVIybfOn+w4Ys&#10;ELkvfnitVi4+HmhN97GZyorVq5eBmDTALVCB8Q6iIqX89VPgfwN/CHg4BvDDAW/4nn8m/Utox0dD&#10;LWl+58f721UqZSufnhNk+/b6bdAnT8a6hf4O0401QJnATXE/wBHID9hC6Agalj4Y5i9gcAFvZlCB&#10;RgJyBpoP0Mv7N2vy0kXkoGJG8ACPJOXiRwVYGQct4+JGuDgZB6AEwm6YTwCYk/LJEp6hAAE8LBID&#10;eBRW4cAMCsg028MZ/va53pYF3mdzEZZZSMtMlGU2wjLPx7LE+1yej1U26oLQw7KRFjDKh5VwDJfD&#10;+0DmEWX8Hxi0gY2Vwu8F34ibTCFK2GHDAkpnEjGPGpTCwkva6t+/fw8ewWjujWR49B9ZqQXxu1YD&#10;ojclEMSyZvlVM49WEuhZwYlUrbxVrq7U0gJyGWjV67vtubyZnnadWgfAqFOu3uhpEAU4FSLP52AC&#10;dKoVIH8IR3DHfwH6h8ARIARi6AdDqVS+uHcTIMwY7IEgTw2MlfJDKRWdHuiz9OzG8usH6Wjv/AiM&#10;Sj6vXVkqYlGyY0gqNTwlxNAVXw1iuGoBfglwE+XwoAX54sLbnqZKHim4Lo4k5jFlXND3Pzn+8bfy&#10;EBcnEVIjLppn+tpmIyxyfeDpup9zPupcDlCWKOtUhE0FyVvK/7HA129l0FTQ4EEBvYdHz6OGZbEI&#10;t2QDuqV5IKNVrRq40lAI0Lb/lIB81VDxqfTqF49vcVBXa3CXVx6OacBVELvA1VzqTE8Whnje6S7K&#10;DXZrS4tVqheBLFVy1atbsuVX96HLAB0C0EnAkBhynP9w+ofAcU2xwfrj2tUPH3XzDQxinShKqVmC&#10;ZxfBvxo2siqB7bmTGexQFhO19ERcEXK5PiVOBZQkLGWlhpWRwV2gMf6xJ4DmA34nMFvgNosfXzeW&#10;Z4ow/u1xrNEkwijUPTiZACMRfFWG5LezlBMu4RPyQhyTva3TfCxzUdafyowbOQ9pkYGySUVeiLxo&#10;JjXUufjiDr+Vjcp1mI+TCvBDAiLQzS2xLG6479Ror0IjV0G9CTMOa4KA4xRKB/ynAj4xkNXy8vK7&#10;5705ucpXLxafzxbR/Ip8bLtzE58Pd+f5OzyZbAd4Bj7s8s2RNLRHaUxIDtotgxysnAduKLwRGPM/&#10;3vofSH8HOELoGV+gVQUoVANNCAJk9fLTyaFCAlKI8O2qS7lVwisIRn38+FYBQmDDEToQUuAF2OA3&#10;j54Pti99eKJfgecFLhnyfcYAGdzQMAsBjRhAJfjLretT8Wjf6gSqhE0aZ6NHBOh+QciQCCsR4YYF&#10;uFEeLM70RU8DlgoAUmEJoR+MMrTXo4C52FHwAeDhCUhAw8kAsGDVVewYN3QsmSzlEYY4mMiLpik+&#10;5wEic2DhbwBNq2ykVabXaZbtwWqqn4xHGGaHjUAwgTsDTxGeXSvhk0BLRvngK6Dp/2TBZYCNLRF8&#10;BV8eCZZ84xLGOfgJDn6Sgx0Sho5yw6f5FAmPWUjDCJJi5t+/AT41HJ1wQEO3BUgGDG6g2CBQV1VL&#10;evWKXv7h0X2tclml/CBOxBcE2Hyce6FRap49Gs0JvpwX4qqbf/bi1mSSn2Mjh6b7+AHA0eD0gBDr&#10;nwDIvwMcDbEaeBQQrMLIVSG/0VaSibAbrywEOhCeUrm8JH//qCs/Ueh7mYd01Dy5CdQmwJ1CrwVs&#10;HPdGWrshuJ0RkWuLdsCw1gx1NUQHew7yGcNJ5BEuQQKA+EV3/kWeScLOJOEm2aQxDl3GZQJ/EcKI&#10;j5NwMRIRdVBImWCHdLH8UjF+dJSPp72zo/1lS1vXEydtiW5XIu2PxjkdS/a9IPA5J0JaC5FWAp/z&#10;LOejCW4nMA6nz547f8HOzumifYCLV4wfqpwUMBQbeo0dMpTCGBZS4bfwSDIQzXCZw1zmOIcylUSa&#10;ho35Db4EUL2Ax9kUcQKxlceMxwc8f/UUjFIocwMbAfqJjJJUL7/rrC3VqVcXr0nT/ZzqImnAuNQE&#10;X+qhXb0la19ZXVbq1K8f3MwKcMxAnuFgPJ/ce2zIb312o78//V20oyGeAKhUaZYXo0iEFmFENycm&#10;3e/qZGO+QqtcgYMPyAjEx6va+RflDCI71Oft7VkoQSC3r/I0MBNiNPdazf2p0bgwhIQdKUvADccH&#10;D/PDgSKU/VCA59fzZCJpIjZ8Kgk7lEgoI/hf9Qo8aut9yCf2QFj+Jlzj97iW7/AN3+Mb1hFq1xNr&#10;NhKq4PHauPp1hNZ92NLTFz0Tfa+UoI7zHc1o57bkeJ8s8zGLQLgec2PtR1duxjRtxTZuwtZuBNcS&#10;6r+DBQmaviO0fBfevANdbRqcddQJc/YyItHHvo4VPsKmTyZRJxKIkxzyFy38Re5NwQ8J0eM8oC8J&#10;kkRaX1JEVBhSNfcaShGC6EsxQomDAFCnmRpq0Kme3388KwywLYylKpdWVnW6wZrcfN+zXemRquWl&#10;9zdvZoe5XSuN+VEj/KPod4AjaPLnI0ijW1Xpl1UfXqQR0EOdlR/1L+UAmOBDy6sPupsy/WwqOET9&#10;8tyKBoQd4NN6vVwFj9UCTiAMk2HpNQW07tCphieXAj9Iq1+cXxRSw1viwqUC8jD/l3uuJxUzLAqa&#10;5PhPcHAyLmuAxxgTkkd5IdIUYi0dCWxrDQXh7U/ZElLxDaF3A7puHa7FyMZD9I3n6H/OW/FNf6A2&#10;bsW1fYtr2U4qPWflkoM8hzTd5LJvE/7c7kK/o+fOWn5DbtlNrPiO0LOZ0GCoWwwvNFbJg/zDSfFG&#10;/i9C7zpc0xZMxffo2p2+gsNOwbwA5CiHIk1ADyTTO1PoY7yYsSTKTGLgJC+oPxnXmUb94hm/YOCw&#10;SkQUMYdQygxtyUteBc4RTMECYMLAGYx/8B744EDYauAaqZWj4k7lMlB+72pEtCxvl9nGpnmtDq5N&#10;UehUr96urs7P6+XLb9+1RfhJs+LArWBe6e9Pv4d2hFNQ4HnXQKnU6lf0ulUYzC28nuxLISALcEEL&#10;96bVOjjlp1TqFPcm8wnILIzHh9vDq2r5ChzJMEkNTINieXGkvbmUEy9kkdKTIsVdjYO97QJKSJ+Q&#10;KjWUQhgD3v2viBL6k2FFURmfMAmscGx4CBZ92tFlW4jge3LV+vDcXYHcE05hVp7EQx6MveiC7yhr&#10;RQw/R8+n0hdG3odt+Z7avAPfsZ7atYlWtsH8PA9hneNzsgZ1vNT3XJK7xW7TE3+kdO0kVGwi9uwm&#10;VG8ktRov/HRDYwGIdaQ2I2/FV28m1H1L6lpH6N7ul2nmE2N2Fb3fM3I3MtnEM+GyO6aV6D/Opck4&#10;wH8lDAmxwAh88Yxf8DAXB8beJAc9ykFLOLhuDplLC69I56M9nJAXzgRcPEl0vVgiSFz58A6KGlon&#10;0EPa+dEBLuLycJ2oTsQQBLq8nR1S6RQrquWBsuwsxOXGhLCluUXd6spgoeDF9QlD9/596Xcx1gat&#10;Bg2w8vXdqUz/i220oOwQ3zuSfvjcCr1m8U1vrkDk79CXy9HK38LtUGCoKTVwChlEzfBqqCV1WhUz&#10;COm2b73Hvo1X922y3fbH0DN7RJ5WWT7W2SjbVIQN18OSYWteTkaNCYkyLixM+kWXfOIxLkNIop5z&#10;CtkYnP4HUs2WkM6t4W2bMO0bsO2Hw0uPuMdPVWTcKxNMlGW7BjIBej7B7mveTO4EvJvQ+i2jZQex&#10;cwO5cxetcv8Jx1y0W5Lj0QL/89yrx0uY/idOWnxH7dhHqd5I7t9JatxIgVcB/uJun3grseobStcG&#10;YscBF8ZIbdGDKuGjcm5BSspBfy4sXoKt/3+T6r4lVJojYq64hTVHUye4n1Vj/jkGMdOggFJJQ0Y4&#10;HImwO5x05UTUpf2RTmeCLY/Y79vsdmCLx94N7ua7BCwy9Ophp+mh+gRxpla5+uaFbnlBr156OD6Q&#10;EuZViPWsYQakhzpfb68tCHMGQffT6xNaBdxNYejuvyP9DnCEa0M08FR1oOqVi3OVaI/iELeZksxr&#10;VYUDadwuQUxveebis2t6zcqrezfSMD7ilg4Y5hiyFAa5GIWj16kVXjZn3fd+f3zLf0Y4n81D2RUh&#10;YA4FmEVjbi/H+2yujwV4Q7t8bCAhdISDH+IzJQLqMCd8lIsZ5YQP8ojYoGBzF8LOsIKt+Lrv8S3f&#10;w3I0TZvxLesJLeuILetILRuILeDHfb5kh0DqKXfk7mDGRkrlLlLLOnLHenrXZnLTVnLrJoAkKqwy&#10;BxjWJKZ1bqZ37yB3baf0bKa1bab1XDxnLRVShvikYQFliEOQcAjHDx1bT+nbROvaRoEf2Gkoh/WT&#10;ilgG3kxuN/I2SusGUvs2Uot5aPZpe9+gQIyzP2VPQOoGQsN6QiPwX7fg6jfgm0H71xFaduLKd4bl&#10;nXIMz6Bib3ADJ9jBYkN1mSEBDbyOcdEjQirH+wLP2yoDdSEPYQXrdyHP5CJtjEmoFL/LjqZbbfdu&#10;dDm4LTHcH/g/INyB6+c+JUA0Su3qfCYleKapTK9YXHr1qDQamxNgN15boF9dUGtgVgM4XMABAL4n&#10;6LoV4HyBX4G48vem3wGOOjUIjN8P1eVPFmQvP5r4CLxEnWpx5eXi4lO1/INKvqh//bCTQxCEOCs/&#10;vgEDcu0yA4GHAg8GvEZImpVCfmx5NDHO8WwmAoj1XC7CIsP3XBbqx2yzkXMDrNDnzAYErNlEv2uc&#10;gCERnRkWvsMlbjMWeIFNIHQAvfgtsQPweiIwwc0bSK0bfqjstxEwuW07o94plCCrzR+vyp6oydzu&#10;wzGh1m2ld2ylNm2ntm+lwqLORt5B6wK8hdEBq5pS+7dTWnYR6kOcr4yIyFI+CMaJIzzIlw7u3QHL&#10;WHZtpXduoffvosKC+Z+zsQ49YPAZwH9kTW33FowXCx8UJ8zW5uXG0rYSSjcQ2jcRurYQG7+hNK4n&#10;Nn1PavmO1PkdsXM9+D2+fT2x7g+krm+wzSauzEJG8LQg9HoicoYX1s2hxPtcSPe3AUDMRVjCEoKQ&#10;LcBrLtIiHwFweS4LYUm3PZaK878z1rOq10IHCdZC/6EPDLykXn77/C4/wK01kS5/+wRuh4C/B+ZL&#10;Cdx3uId39cPy63t1XOZgOl+vgurUeIPfkX4HOD6/JinwspVlRWuVr0bqq3L9LG+05H6Qf1wGSFO8&#10;lVRnZfpb5wRevNvfoVPp5BpDVgxcZhABeAGPqpGr+5sbqhKpPVxKD8OX63Qiy8cix+dUHuJMHtIi&#10;56dYBFzgfYp8/sgAl1weSzh20etP4XXfAOTha3bhyjbhW/6LNA56dI1JsE7nelr7JnL7VlL7dnLH&#10;ZuAp0jv+xOr5r3BRbFxEb0acHz3yADp/N73tW1rfJmb3Lnr7Tlr3rh94N70H8JbItp307u2Mgb20&#10;lt3Bhfxw/2FDLWJgJcd4kDEXD++ltOyO7N3G7NnCHNoDy9T2fM7bweX0biMWAR+gVe3FFjn7M9vy&#10;svLTM4674/fiO76l9H9L69xGbtxNaNlKBAa9dSuxZROhAapMUsNGfBvQmn/Ed/yJ1LcR174uMMf5&#10;qocsCT3EprBsTHO8TgKNmIU6A4AIRFTofS7H8D4LZZWFtM1CXqRY7pMlkwcSicLwsNW5RdALQPiG&#10;XoCZOdAjQAcChK7CNzoQhetVcD8EXF+sVj0c7ijEOhV4uU0UJ+vnprJDnar5icDLNPT/70m/HY7w&#10;ISCetHC11ZJeKYfpAPl8f4EoLdC+jOiSF+adTwmaaCoUUXxTghyvF7DV8mXgF4JAGWYfoGmGb+D/&#10;DKtZXj96zAl1G0xhjSaGjXExQ3x8jOOZLP/LmT5WRluTj7AoBLhEWOSiLHNQ1jkom0T3iwzrAzEO&#10;x3KCzp+45P0toQMaNRAuEGEZyU2EJqMiNDIsYwyNI6wPCRi8gYVegbpi9h4ilTn6Escqsh+XxBSl&#10;pmwLyN7CEpvQGo+Ty3YzYaHiT7yTJTVhdOyMEO9mdB2w9KpIoBmAiBmHaW0s0I4FWNd9SMFWhvgA&#10;o/MAo2sXq99YbPbTHbYwxXuBEWd0mzCqLDHCQlHEjdLkO5V5nsH4XbSmb4gjoFXG5hn5k1n/9CDg&#10;oYCaX09s+Z7Y/B2hCajJk9ZXioKsKdZ7U4hBVCfLAoRtAcIG+DZZvueEARZgJBs5EwXd7oIwFykX&#10;P8HDDnMJ/alROXE0oB1A14GeMHQp/L/hjUFNqIBVW5wu4mT5OhagQz+MTTVzErJ8zmWF2EWiLveX&#10;ZAONuaQCMat61RA5wPTKT8zeX0l/jXYEjYbAUi93pMenBdgvvX0GhtOySrOi0Kk12pnpWj7BvdjH&#10;82FxsVILDPacTgsXQMCcF7gYtNuQzgKKXqdV5EcRe5Ojhg3TFQCLYzysjI+T8EjNEcF0axMQx2T7&#10;2mQhrNK8z2YgrbIDLokQNgiTb2JcrcpRh/NRZ/IDrO3OntuFLt2Cr1tPagembQMIWklrcAR9CbH4&#10;WR//aDppHZuYfWaMxvNIxkhb83SJsCin0ASdv53Zu53RY/JZdeO9Eb2Ad0UMmLBa90T0HmW1Hj54&#10;YlBAksHpFtIQXA9BlHKxPYnBeyzcjjObd0WIDzB79zG7jRd+YjN6qymjd2ukbCO960Bwdpko6k5t&#10;7mRdjQsmbjezYxNj/FPb1sbMD8b9Ey63EJs3E5vXERo3kpq/wzfsJNScv2BXiDxeiDpV6Huae2Wn&#10;4+FvYr0s8nwvFiJsCrwtM7zPZvtfFHlb088f6EvCDsPi3iDIw40bVhsBmWcRAp7fnITrTNbwCPvF&#10;0Efgd8qV+flsYnA11nexrTonxDsFdeHxg2dymDzS6laXHoub02j+Aj+3xXvXgR4Ftl8DNenfSr8Z&#10;jjAUg+Gyrq2xIg15oS/s8gNpn37pSUMCPouBUyvkHzRQvWuVH948f/j26VO9Aq5gAgRnm+H1cL8J&#10;uMfLZ3fzySFjHNwoJwxKBwrIECTycDIuZZITMsEJGeATxXxcNxvdxcS0coksr1M5TsfT/U9lBFti&#10;rXa4mqxDH9lUgLRF2hw94RwAgLiJ0rmD3LyO0ruZ2raR1r2R0r+V1L+L1APcwR00gMW1Ou+A99A6&#10;9gAPD9a8bztBq7X3DM9MyShLEbq6Bxyjt25jyvZF9plE9h6I6AJvdkcNHGK274ns3R3Vfw6b7H7G&#10;dDgZP1QkXH11T7Xy/sO9yV4hVcYPP3bsjDWlcEfMyN6YgQMR3fsj+gEfiBow8s74oQ3RI8dptYGe&#10;iOrs1NzU9LMOgeZk0AzZXmb7Xmb1p7at1Y6H5ePbQMQDoqIdgIG/S+0CnsYWStsBfNn+K5gop7Mp&#10;KJtA8z/67P8j2fpgqrdtEcqK53ywkOjaysY1JpDFcZgBLmgYcZITNMELB+NnhI+DNdJ5AI6AcTMc&#10;TDePAQ9eVytB50B1AXrHwKC/wP906gX5ytzcuzcatVIr//hGWlQWhRCFOFXFED9cv65flatf3esr&#10;z7w33KFTf4TV0P9m+s1whCcqaJdvDXboPrxcVaneq7ULt4fL2NjU4CvllIA3Y9369w9bBUxOGELx&#10;9jV4qM8LUBhJo9OXZ6W084DhQI9yCGL2l4VewcAdEFLEQrqETxwHn2GTYsPdfZ2tqe5XPRxtyG7O&#10;hQjrJOfToae2R17ZlxVwPMvvbNwVM7S3ywEn7HZS3SZG93ZS315Syz5S7XZ640YWcPsgEIHF/KTz&#10;9jCB0ezfE9G3J6LDjFRTnUS7VZV8q4zfVlxgFpJ1IGZob9TA/qh+08hus6gek6jefVHSPdGSg5Ht&#10;++2DRSyi/MGEXi0HrtMinBnW6OZeLsnqg30QpzxIJpE9e2MGD0T1mUSJP+eTjJ6dMWJzbG5PaflM&#10;ceaDspR8NucQqWBXNNDE/fvpYmPDQCONiNxLa99F69xK694MGYT2nRsp4InKdl8OCkSiuFf21Xrv&#10;z0OeptifDDqzJ9n9aDbiJPqqLdLJwc/dw8PyeHNc8DgvfJiHk/BpAwKGlE/+Oi82xCGNccLHBBgO&#10;Gjn36jVQjV8QVHca9bPxfo6/Y1U09tbdB3r58rOGrBxvi9wgp7Rgj958/uqLh3qlEriawBkzXvW3&#10;0G+Go1qlBP/UL590Z4uE/o7iFNbCs6cqvUalVumX51/NDFXG0VLwKL1iHi63BhcAdWog4/ITpVLJ&#10;IXj3cygTbIyMjwZjd5Tz5VqsWU6AhE8CntkoN6yYHWfixNwYXvMtsfV7Quf32I4/AMtFqjO3ckJc&#10;OA789wKEVaHP6XSkTRHeQ8YLyY/Gm1i4mJOK9tKat9J6t9PEe6mwgz9hEdhNoPD2RvSZM/v2R/bt&#10;ie4zBSBgdZ8iFDp4olEBBLuguPPY9CMRbaYRHSYxA/tjBk2ixUdiejyEbTOvPpamC4vIvkMCslhE&#10;ma1Mu9VYMJKfJBER+9Pj0rCIR7OTaeJnR1jNpjG9pjH9n/O+WNmJwGgUho70I15C0U6Qqg4xO3ZG&#10;DuyL7DFldpiwfjTrRlDuZnYBt2EbvXsPo8OUUGqOyT16xrYqkTyaGJDpeTot+GpawMVc5Mks72Me&#10;lkd2XyXvxJd/i2/7E67rT+j2ddiWzZjKC17oPhHzWlLQKBfE/sBGh34h52EeFPIYDz3AJ1WwgmV9&#10;XUApGrtpjXRwZwhQH5pVuaS5rjTYPcvPpb8gc+npfaV2dUUvX5l/fkvclB+Bjgpyuz8rWbvqb6Bf&#10;hqMaxltAmatAS4Fv2JubzPW/mhni0JSEHWurevv04f2O8vRgl2Jy4PMZiUK9Cp7HoOp/JC1QqJoV&#10;YK0/zq+kYL2/EMrXPJUUMsijzAjDvFBhG8Mrv8fBks2f5u42EmGFcPC6Dd980C44iRAujcMNsUnS&#10;ZNo4B4K7X0TuTsDY27tsd6GZRHSZMHuPksTmtP7tMZ3b4zoORPYeZADr2Wtkk+g+wNtixk6EZvQV&#10;5d4u4V4vT+vOFh4h1+xlXzsZ1bQ7sudYXM+jZ3eQDc8dLznTr54YTIwZ4wd/0eaHXJ+aOFKy5/Ez&#10;3hTJsxVqzaRpbOeeONnR6M7jkR17YyctAtKG6rLH68tv5/Abk3kHmO3Gb//Ukv2R4gOR/QCXwPUE&#10;vJvRuZ3WZUpp3mpPQbva9wlpwEkVC2nDQuJwUriEQ59IROGCfDe7R27FV8FS9YQuIJzPpzfXo4v2&#10;IJJT8IRZdogkmSwT/cJsVo8AV5mcAKsYAwWila9CNx+SsTcXFxeVKzqFRv50dqiFHZ2KuFRIdhqq&#10;yHj78v6ScuXdkzs9OfyHd67rtXCXCZzzMdr930i/DEfgUoD2QE2nVr5/dEe+/EalW1GBH9Qr6sVn&#10;r64N9BenZGG9M/zs01GXcsNcYclRmCn4UfdrDTXg5t48TaMFDSf+8tKbLnZUb1zoYUfMd4TWjcR6&#10;8LqGwh9K228mtQMvah21bwuzZy+xfN9Zi6Io+mwicTA5WCwKux1HGOSHzyQGznBxPDJxz6lL+2gF&#10;h6OaDzAmDjCngUbcH9NqROEn3h07aM5sssIk26LorkiMOwJ3hlx2OKbPNKrnqkh8/dXS4diO09gs&#10;lsfFSOtdfULW8FcV+bt5ESBWwNoc9ndzOsJsZpVIxI/mrWKadyZOm8QPX2CWHAgvtUMSHL1DjyBi&#10;j1BqjSrzJ82IAk7q4O7oof3R/WaRbYcCuNuOXqqMChphB8zwMcNsnBSuUccPJ/pKuWFCvP8ee+JB&#10;UvU6StcGSieIyjcT4WSPUUoQi/jWP+Il28JLvyc02Lv6TCQFT0Cv8S8hcoKNHuSRBdEklVYNo84f&#10;tKQRjsDpUn64n4S8OlpSJpcrFt+9uFFTlodGZQa4tPNZr25Il9XzcHG6VruqhmYbZpN/e6L8l+Go&#10;A0PCOGC0itXXD0cKk3MxPmBw5Id7jFUWKV6+0qnlOvAAwJM1APdrUmpUz56+KmdiRtjBA8JfmHsF&#10;nEXw2x5c+Acw0PF1G/AtG3EtPwKR3LmF0vUnas9Oct0uSv0Watc2Ws8GWt8BUqX54eNdbPIElyjl&#10;USfY1GEQ8PLwEk7YpBDEQxSs3RkzW4/j4cLDkV2mkUNmsWLAABDg1Txu4GiM2DRWdjB2yAzF7aus&#10;uFuTO1GczKYSoypkA48+HEvoM08YcbS9GO9yrJkZ1pqCn+SGfdFmKZs4xg4vxXvw/GwdL108mCD1&#10;ErRfX9KfjOw6EZ49WJ51vyJxqjy/JZNnFtO8L3bY3PC9gI0tAWwS1X2I1XE0KOX0WXua+5VhDn6U&#10;C1cQAwYwAvGHlA3eEytjiGbHLHeTKneTW0DotoncsYPctInSuo7SbYQjeAUMJUao/BOxbSO2ZTum&#10;7tAVTF0iWcr5SzP+fTBLgJYIiKksqkIJjNzqWv/9QDq17tWtsbZ4n64o1GNJs1r5SqOTq7Qq1erq&#10;0+GB1gR6qp9dNiVYt7qsM0z8AP6t9CvgCEJ4rVL5/l1ZBOtua6PiNcAfaOyyVrukky8+HxS3xBFF&#10;CAeOv6f63dufbcLK/Lssop8MeNOGvVFfSEHGx06xiZNswgDHdyYJ4+PttiO4YBO6ah2x5TsCAGLr&#10;JkLLpzyiMXcDImUjA5cf8Hbg8lO7D9LbzyDiXE8dnRSiJULSeCJ+kkcaEsKNKeDmk0mYySR8PTUI&#10;cf6i20XPQ/7cs1GtJnGSPfGj5gnDhxJ6DsYPHoqXWMY2IhHBTWmp+RwuLyKi66nuLFt8JEFy1AWT&#10;7nc50f7YoIg8xQsH4IOK6jPuTI6aYYd3JTMiz20WIWwOYVMOc4cRsVX3FvT2zMpL7ghhdAyTGXMp&#10;kH4qrv1QbK9Zktg8duBU9NjxiKGDcQ3/jU20tnfzc7jUEIsdE5EGOLhJLoiFiUMCyjAPPQYn6KmD&#10;fLLDgX1HMenrIzoOMHp30rs/JYZgbogKBirMVq5lKKHQgKZs2Yhv3oht2Ixr3O8RU0wNnOCGguBm&#10;khvcI4r4oiOAHwleh/nEISE5I5q0bMjLfU5qHbDC0HF7c+dmQxqbhw4QoWwqsE4p3taL10d0q6tL&#10;t7rS/Fym6iq1OgUwkH/F0QK/DEeYl9cpbt6UzT0Y+fBsdHGidaqEV0VEZfo55pEQ3bmxjx/e0Onk&#10;SgBZANu1i9YImGxgu4VY1KCAMsoDXUgehUuvv5TCEJ/Unxwh5WJRV2z+iGk3TPG1fktq/p7YtJHU&#10;vNkwswJ4LYlomBc25m6MIfMO5pgJvX1vZMN3nEkzVtvR01cFAQ7jXPIEBy3lBg2zQ8Qiar+AMCjA&#10;iNnBEn7ooCA0x9eCcXE/Gelq4eB/CptrljhpFjt2kD15gDt+JH5gT1h5aVn16ty7ttqqKz4hx0mF&#10;zhdcA6w31oPAK5EyxQ1tFxEH+OTmyKBqCqIrAdPHIczE4weFwTJOZF2sP9LW1Oaco0Vk+8GIuuKq&#10;YsXrx9NlRYmJXIvYVhPhjd3sGRPu7EZ+x156jtPFqwnOl6OszQvDnfq5JCmXOMkjjnMhvse45BEe&#10;ZZKLnUoKHhDQGS62JpdDgXO5kyUxp7dvZfXvZvbuAtG6AZQwT/nVtPhGcscGAy434BoA/wHftt+f&#10;LySHSrjkAUHUjQS/LzpilA/9KPDVo1xMG5dcmpwIuu9zpwvY3hWYLH7eEBEIS4SvPn52a6Y6OT4l&#10;xOV2JV+aQX4w2qH9+Mpw2io8keHvoh2X9SCIeiKp5NVjHXO8z+ThXAdyY+/Lat9c73sh7Xja2TBb&#10;wZnsKNZo5lf02uW1iyAByw0Ih8MBWwlT3FDKZMPmup9IAVjV4eSQGZHfxUthf8JVbsM0bMLC2bBN&#10;+PpNwFITujaRuoyC/gTHT0A0vpowm3ex+kwjhn0zxzNG3tfOqyeeLdy9ce/e+Mjz+zMv7s6+fTD2&#10;+tH0+7cP5949XHx748PT0fnxweut1YP5wjKiV5z1RiHiIMX70sGrGDNioUVM57HQAuXc3HBd1XR5&#10;ttdV76Ps2U1R3SWMqOtsxogQO80L4161ubJ/A+Cr5lvdDu8AbxLp+HtxAX2i0OHEUG445nyC+Aj/&#10;jkNsaRgWMzsxOy/rDkYFn06Q7CK2OlxyTPC5xAk6gb+4rYbsL2WzpGzKmIA8zQ8c52EkXKxESJQI&#10;cWP8cEPYi60m+5w9a+WMidodJT4YWX2QKd7PnDCJqP8ERyMiQdxjnH78BMcNlI71hlmcDcQmwNux&#10;lf9fomxvYFFZ+FUZByvlhH/REaP8sGEB3FE5wQ6V8fDNSeT6+vrPA1OgGKE3KAc9q5qf7l+oLZ27&#10;c0OzsqqH28lACLMKFKdao1tWapbeLulXVXAb92+kXwFHperZrTvKxcVVjX5FA5qi1ig+Lj+aedBZ&#10;1pJAzAh0TmORdCvLBu/yk/8LFT14jJJEVqfgF1ZGjfKwg8nRHIR9W1XVbifKXu9oGy/yIVe6WXje&#10;96T2b6j939G619Pat1Jbd5GbdlGadtKadzBat7F6tjH791Ibj1Er+q6/6b723J1de5jRuCNqdEvC&#10;7f1Rg0eYrSftUIxL5oNC6jgbC/PtXDDuCcNcEmTgJAiAVaIOpjDG8hNnOqrmrokVj8amRwezuqaL&#10;pucEHQ9OEnIT6IyOlDhKFM/n4vlpXtAUP0zGxQJdjjpl6mS2xeXgNlezrc5mW66Ybcb7npUKiBJR&#10;6DU2digx1tkFSSRQ+yqKOioqEP74R4tq5xSZEynjko19ZqB9WwIatEeWgJlIi71WlPako2l+VLbw&#10;6Mbq6wcLz2/OPZl5eXv4zq3RB1M9I201PV2SgZsLE0+0ktfqhjsfaNXTtnHNh2n1+yK697C6djJ7&#10;dxgmxLfSgA/TupNsmMihtu0gNm8jN/7fdOkfqX2myLgwGjc9uSA0iLUTSclhcHuICFnmL/QL4AJ6&#10;8PPHD5RQP8JN6oapYUMXq3QvZqe5+PDcYMsiv1MFoZcrI8L6UllTpYl9XEw20irFz07SVGE4Quu3&#10;0S/DUaHRLr94/nJiYKAsuSACUxFyOR9pWUNHiHNiHk93a9XvgKOgBv6sDq7ChcYaIlGj1Slv3Zip&#10;jw2f4IZ88ZBfsIyPx/mignAxp53xB+zQM+XJN0vSJoqFcbHsw0Gis75xrkER5l5R+4mV6xh965kD&#10;W2id+6n1G1nS3cxucm5f692lk/Tyw/SGfREDuyJH90RL98WID0T17o0bOhLZbO2MYno5FGAc+wX4&#10;oWQC3NIlxEpEmBEeMIVkuN+ZR5JwidfjQ6cT0eNc4hiPMMpBj/NxeTHEokzR0psPy4+fPB/r9cHG&#10;XEFR6niRw9wwuIqHi8sJdw8+uSvo1C6izcEaVsiteCKwcTMJ4YJE5klCrAMjn59aOFqZe608JYeF&#10;qUxNev/i2a3uqo/3J5ZfvngyMztTVzOQnSFJiZdxqZNs9A1u+EAyZig5XJqMlqSEiVNCucgjFOT5&#10;w0iWeUS3SeTkMebg7hjJvsi+Y8yGC5GVKb0Pu96orrBbD1Ab9jENhoLRtZ/asg9f9z1DvJnS7B7A&#10;KkrLiOdlnLka6oVCT1dnX68WPCkuuHgldEt41Ra3sMkEyhcd8TVLBYQEfKheozIss4A4BDoHdDF4&#10;1WgMtnDhRRnZpyDMIS3ArpjoNFBf+vHlI3jGn0YLQPxXLED7S3AE6k2hUFQIqek4j1S/SxXhDv3R&#10;/rMtGW9vD65+fKdemS9JJOXiryqB0/gZ6eC0oEa1+DE+yEsigLnuLx6yJ5k1zQ0YEDKGBNRRbnAK&#10;i7ANwV8fXvVfxL7v8S3bUQL3QNoJVNTRUF4AJUlaWTZTw7leUXDpYoipHz4oOJwWgLjsRfv/RT7Y&#10;HjP0cEmzh9FrHjmwO2IQ2DKzqLZDkW2m0QP74vvMY6UH4wZPxHYcCEguddmEvnSqj0+f4oT0C2jT&#10;/OAxGB9gZFxyRzyR5WwZZGFKsTvdFIkbYFNlSdgRLmY8McIhKPIQ+/YlcoYDkkAK5JD4gm6xrJaL&#10;HuCEyJLix3jEiXjsTCJukB3enolrTcFIhIjWOPoRRtaRwKTsGGFlYd7Qo3f3Hj1Nym55kRm++mhC&#10;mp8yxYnKifQLszsRbGnCcrXsAU4zFy/jYUahlST3C2NmOEGt/CjahUNh3t52mNRdCdMm8UPmce27&#10;E8UmsRKT6D44SxTdsze6b3tsX2rjzaLJB/sjWkyoHdv8o2qTY2YzYz0wVBOv8MGy7JuF7Bsl7PiI&#10;+N2hZZvRtduC89djar4ntG7EN+7Blmx3ZYqTmZPs4H4e4xrHd5aHkvG/nB4bEWD7hdS6NL5aB4/r&#10;X+tgAzDA6/z8fHda8ou7t5fh2ZPApYOL0FYWlxbu377f196dlyYuy9dr5PDUGcOKIcPez1+gvwRH&#10;oxurMg4LuAgHLh4Gruy7l3dn+yoas2P6GgsVK++MefxPHgYYFUq1qrOsoEPAGuFjh77a4ycWRE1x&#10;MDIeAxisbgHr1OWA77HQU9yCq1+Pb/6W1LOHWLOB2rqO1rkdX7HHO/EiKmm9b5RpaPRoVtHditTZ&#10;Ip6kWHg8kONOjH/48r1jeMIxQrFJRNeuWNnumIE9seId8SMmsX2HYqRm8SOmbNmh6L6TxJJwD4e4&#10;C7sbYgljnNBBHnE0mSxLYUQ7WXiZ73A5uMv1yDYns02uphtol48Own0nmB5RUEGYs1102YUw4YPC&#10;SEm96EZJsa1/BMoZOcXDdabghwS41HC70Iv766PDxuKZfclRfeLGmafvx2c/TLd03qxPn63KrM0t&#10;PBWaUMED3cyUFCbNPZ5GHN7rcHS93aENnua73Uy3e5psygy6KuFSRtjEER4BBEm1UWj2pV1+dtZm&#10;Ma17YnpNEyTHY3oPRUv2xU4djFmbbzSLEptG9J7BJDMiMuefTBUUlVo54ahU+o3S1NuVvNaq7rPu&#10;SfsYdbsxFXvRBdsJdd/R+r8D4TauBgDxOzxcCbqe0LwZW+PjFSCNRYD4aYIHt4D93FEFOBmPkE0K&#10;0qyuaj5zBEFfAwLwGMqIyEE4FCHdSrCB9fyoqdqs4RJRBgaRgfOTVORqXt7XKpY1aiVwLaHJ/Bvh&#10;uEYQlMAXhAyVNoCnMXFvAPzXXwF+rVKsJPk5DcOJKTSwhl88JDB2E1z0kIA2KsK5oUI34JuAUlyH&#10;bwFYBLyZ2Pwn8sD35N7NZLgeYjelaRujaTOldzt9cC8h76BP1H6vuBOkUkt3zGS5QLvwfrY21wMT&#10;f96bzMCTM+MibD3CzzKqzGMGTkQPHokTm7LFhxMGzDnSEzFt2KuXuA7mLdFhEgF1BAQNQrzQ385p&#10;zzeeZlvdTTe7mm12Ml0f52kNmjcpwA2xKb0pzAxCoF9k3ukQgSuS6OgX6Bhb7c5Mq0jAlIU7M50t&#10;ksPcnvRXq55PdWXHdQNPixWL4aRfCGY6IEIvBzLOkzNdaJwmJno8kTjIDR6Ox68qX/tfOn/VfKPL&#10;4fUepts9zLc7mXyfQ/QSs3GjbPyoiJhDDxd4nvC0sz0f034sXnIiTnwkrt8UeB2xXccjGs4wa64G&#10;UAZKM3pKc/0CKeZelOvVhQ/vjk+ODF1FMXdHdpmRaw6Elx6M7NhIalxH6dhBbd5A69pI7dxOgus+&#10;15G61pM6NhKaNhMaNuLrgcy/RRUMctDSxFAQZU5xw0EQ80VPgREyzQ0d5JPy+ElaYLK/JoVe+fTl&#10;eBqnCnmpzsOinuRUTXDJCnIS+jtmEHxquKQX9+4Au/6DqvrtcDQoOugaAOuvhtESLBQPPEHDcg+D&#10;hlQv61TLOuVHvWJJp1LBXeY/JaC3B1vrBuCeeTLwC8e+CqUn+IF9QuatJN8ONn2rl2g9pnmTcZed&#10;cXaL1L6F1GZcoWh83UJp20aHofRuetceRvd+Zo8Js257lMSMVBtMSeq78e4MrYATnzVanDJTIxor&#10;LT3sz3T08StPTslhx9ki8acSG3dzhw/H3zrKLDp2PvgsAlsWH9/Lp40L6BI+blCIbSC7xXqdz8N5&#10;DMEd9SQpHyvloyV8ulgYOcIPbUwMtfWnZVDxM3V5sqqMsfbqkZpCzfNbHcmRqcjzRahTxchThSiL&#10;As8T5pu+aSvNeyeu0719ODJ13cnBuTk1QSIgjIvIYEwOpuAejrTPNFd0JxDyMS5C1xMtNO9hHnCd&#10;if18Wq8wMoUUdtkDffKy96mI5uNJ/WfY0mNs2WlPWkN+HvjGAkGyHRLLF6RM1+aPlmRmi1IPYrPM&#10;WS3v3i9YU4tNWW07oyV7mT1APsCPBLyd0bmD0rkdsCEfuZFsWAZvmLMxTrcCXodvdHDwnoKJNmqf&#10;iGU4j+AnPTXCR4OAD4Ro6USkoWjOl7SqU8lkXc/ujSlWXqp0q1rNilIHPEoQey/pNIta5UedYlGp&#10;hvPDAIpKCKxfoK+1I7hKDTWcTitrLCrwu1gU5N7LYY4Xpo7VFQ/WFI1mR6QGXBIXJ/fXlyx/nFd8&#10;PuNuIPDVCdiAEQEJZnB4IDj4Mu99jRMu5VImeBh3J7fvsPV/wv9ZOBp5O63zCzjuZEmO0xvNI3p3&#10;xw4Tamabby0djmw5RyyyDE83obcdDWB3l9TMNiRN1OVy4mtOBcVWRIZ2FKcJaFgXdNSJJNn+kOTG&#10;JLJExOgFPQGsNocyysVO83BTbBDEEDs5JPKlo5nIk6nux9KuHkn2siC4nc9OT1948aS2XeoYluRq&#10;dT7b+2wF4kQl4mg58nAx6liB36kKxLH9tt4noxovhnBQV+wCjm9IDXd4OtQ4d02Sxwjk+9lGnDPv&#10;qshcujc2ziPOJOFkbKyUh+/jYru5WEkKoyMWe46QfUBw24pZmRtFnK4u7inLCfYJv4II7a0rvVEg&#10;kJZmnPBNOBg1fCK66TQ9e0+cbEdcf57kXmT1zM7I4V0RI8do9X8ZjpvIcKL/czj+R2jNQc/IhpQk&#10;CZs4LGDAdcQ/7akRHhbYChkP18Gn9NSWrnXw56RavdvTlY8LyvV3yfV1SEXa5XqdKURZ1zDCOpIT&#10;uvhRAq/zGvkLuCYR6ri1i/4C/TntCJ3XVY1Ko9IuqpeVy3PPb4yNVeWWR2AKkOczkRdAjHlL0q9R&#10;rGh/uvcF0MLb15n0MLiXiguehzz2lQkY42AkAnIfD3/CIej/xvd+j20BcNyEh1gE8tpINqzW/mFp&#10;NJxyAE4kAwaPQNZA4gdYcM3LrkjJvggJ8KL2R/UF8TvE7+XnY1qORspME1oPRo7vS+g8hi05wGg4&#10;mdhiFcy4W5TSWZt1o6TIPpAY6EnqTyf35qeggmkX46rPxtSeA2GKn1tlEkUmosm4+AEBJcL+SAnS&#10;qiYC+ezW4NMZcS3WJRt5NBN15vy5i1cjyh1tzuYgTPN8LbLh9qizBahzxSjLZm8TU1svZ0aWz0mz&#10;Iv+L+T5nSnyOlyKO5CNOpgfYjVdlzz0Y7W+p1r1/1idklUSHuyCJtmGcU7Et9vx2pH/IRGXG3aqM&#10;rDiGZWBMYVb6taq0J0U8r2Dc0eiBk3GDBxPEx1ijppH9phzxwaje48yeo9FtqZInhW3D30fOHmK2&#10;7IoS74rs/Qtw3ESBs/yfT2pDRrfsCyvzdEdK+YRBPgVOSP60p+AUGjyYBdMvpMSGIdc6+DNSa7RL&#10;96dS/S6+nhpQarRylaa/KKsuhqKVazVKvWrhfW407t3jO1BFwW0PK2uX/Xn6Eo4AyDCsByBTfnwy&#10;2rN0Xfzx1s3l56+Ub17r5l+pVxY+6pQq+FXwpGS4duyHqPqTezvZ1dKZHDWeBDwS3DCPDBQkcEpG&#10;eQTgoExw8BNsPNCXE7zQVBbFDMn+DrqMDWCkGrFonJUGsoNbWwxwBDLdQYUzgUDExkVieyN690f2&#10;Q47qPRDdA9g8fuxwwqj0lYqc07g/aXxf4tSRxK5jcRLzxHFTzvTxhHHX6E4rZv2hpNYjcbW8eNHt&#10;/IzZcm5edr41ihbDzRitKKgsrXQIphb3jGYkCzrK0t48uXa9ISUzxCoLdaogyLIIeazA90S+55mM&#10;wCvuFw4hrtoiHO2L8nJvXbt2Y2Zm/v27ory8pqpStB/CyeIEwe5Ehq91PgooibNFyDPFyNOFqJP5&#10;fsfDLx2NJ4Y+f/bk/gdlZHJJT2bJRGVFdVWJfSg5yB93ryx3rKqsIivNmpJjJrx5Nrb7eFzvcc6w&#10;GXf2QOLEsfj+M7FdAJTmseIj0T3nouo7nywRKqcPR7bvihrcF9lrEtkNXj8tTgOyAhIzbs0BYgQM&#10;ELkZzh+u7fsG0gYy34ZtWI+r2+NIHOdgZxP9gD89DA8tMjDP+AoUChFYc6mAIMIjQef+4AWuEYgj&#10;tCqtanlOo3wHT/VSrKi16o/Au1Nq9HOPNe+u6+bfQLUGwWncxPAL9JWxhhkmGJLrVOqF5y+Wnj56&#10;+1D67vpgdRyuIMTldm3BSFmGOIvbKEy8Ny1T68Ao+DH+VxsKXBUl0jpF9DEBXsIl9STiWpioPPTV&#10;QpxrS2zQoIgwIMSJuZReDgmFCN4VXPgHYt+32CYgGqOYPsFxCxVOwICRvZPatZMGh7tRykDc+yL7&#10;9kf0wbVYcIlrD2CgMI5EdOyLn0ZXPxh7tmCT2G4TVeKF5+CxlIRAzxSfy+FhCBefAFoYvTqKVsMl&#10;BiKdrIiZJ5IHzgUnDRaW3qnMf16SWpoqeiVXPbw2NVmWW5sY67J/UxrCqtjnaCnyRBHiFNfjAtrj&#10;oniou7O3r79f9uY9oNcvXz69/+COSrWqVK0ODA0/e/66vKKqt7O9qjA3wOZIso9FsadZkffhBNTl&#10;K5cuJbKwI2VlH+4/YGXk2vriJvsHVufmJO1VFwMIFrwBC2JKSDCimxvVwqATfEMdAoLjbXclIyxJ&#10;Xk6ujk6WrmF2wTFnouqPRnd4JndJ5jTOnC7T6P7dUUO7I/rNIzuAidgVNWSE4ydE/iIcN5Fa/oPQ&#10;uRUhbE2gj/GB00wGDLznAR6xPS6sm40d4OGBWzlimLSsjcEsLS0Zlc5afwPSqFRqZU1yfGaQ01Be&#10;/MPn77Rzrysp3mlBttLKvBejIwU47xxKqF4jh3D85UjmKzgak5wgeHlxbyoh1Dk16HIawjEdcTnT&#10;C24wzcA45RGR5RS/6nji3MMZtXZVpZND7IKGabUqEP9otPEh7q0cYsyF/Sle1hmoCzm+lvlI61yk&#10;dRbSJhN1Icb+sMDn4ggfS7145LITYgsqbQO66nsQU0Pt2LmZ0LGN0L6J0rYF7i4FlrpjJ1SN3dvo&#10;PTuZvbugmQY6oG8/q+8Qs/MEs+k8rfQitcCLEIPEMqNRDgnORwmO5x+05g20lOaHuPVHBw1ywsY4&#10;BGk8fZxPHRSEDQgxwxzMdS5+OgXXKQzKS4pg4qIeP36S2zDon5B9/cnryda66arMntJMa2yyg2DQ&#10;/YptduBppNX+CBp5eGoiJ7/4P/9f/6eoMG/82gSHy2cwIzIysz08vQeHpK9fPk9PTaZSiH/65o++&#10;/v6FJUW5KQK0p/NVN08fUfPpjAdxeNZQXc7HW5IMYb5fXP55WqErMiwinPBk+o76Wo84Ey5aA8EE&#10;XP3OxcgEpCEhWSakSLj4jujArJArcS6naJePPZnsby3khrlfvHTV38IRdcyHdTAs+zCx/Ai99nBE&#10;i0lEx35W5y5WD1y3y+yHUzXUzs1wbMNt41uAzSFCE7Se2G5IZTQBH2mnExGJ8q/HXxkX4eKdjyU5&#10;H8/yv5jjdzEbZZuDvJDqZ8n2OR9pd7AtOgComGGJFPQviJOhkgSk0Sq0erVWNVaRkeN3hYdBClDn&#10;C3DIF5OjUD0qlyNDAnKpmIWbs+ACoEdhQPNL9LV2BGERrFEBnEcQU8NdturlRZ16Hv4IGGhDNVDL&#10;IOwHgZYKWGvdEjwQUKfRrC7EYYMvHdh99cjOOLdzWZ6nc5A2OSjLQiR4cw4w3AeIPJeNsEj3s8dZ&#10;H2XamBUhj6f4WoU62VhcRh25HLDXk7rRjbLJL9bElWzuSjzsij/mFG7lgbf3DPdFhWMDQ7jEsFx6&#10;aG1MaE+M7yA7RMrHSLg4eOydkCoVUId4pCEeWcIngzd9HOaH19MPxlqG4gjDHKyMSxoRMQqxHnEu&#10;5+LcrJviQJhFkiVhJzkEEFgMsXGT8QF9qQztq5uJ3hcyAi6L/C+nIy0zgl2yAuyCTu+JSRICWlxc&#10;vHXr1qtXrx4/fry6unr79u34+PiampqpqamsrCwkEtnf39/Z2Xnz5s2hoaHp2ZmW5uZoXGi8v21q&#10;IBjJFin+57MDzvVlxoy31XemRA7APdq4KV7oGCe0l0cYKeaqXj5syeHQ3C3LyIgRDgVGgVzMFDds&#10;mBPelRx5t6N6+bZ0ID1WygX+D7mfQ+wTUfoERDE8MoUg5oS1x4cUx5GSKaFRYYFhXu4oV5fTNm4n&#10;bTxNzjgfsPLaa+2z2RKx2TZknQVihzXqkF3ASXskzul8ReCZUtTxRB87potNFsI62wseo7q2gRMe&#10;WnkmA2mbjbRNQ1jTr5w8v2Oj7f5tpWlcneKjBsQVMCEtX4VTgTAPAyuOaZcVOsWyVrOs06xqlpTK&#10;Rc3Sa8XCKzVckQtTLr9IX8FRC/Col2vVzycHcgIuV0f43RoZ1SsXn0s7snxsKsMvd8RjK/EeqWFu&#10;ildP4TCBjdA0l+Q6mmx137vBff8mv1O7k30sC3xO5yLgwYfgkYxw/MQVPodAl4dZmuT4Web6nqfa&#10;HkKY/THe4WCZr22pl1Wphw3D7lANw384hSrjY8d4mAluyBQXzqPI+KRBPrVfEDHMJQHHdJKLnuYG&#10;zXL8QLfB0xM/YykXfY1L7xJFvLwnWb02VBIVjjqx2910s7vJ1qsm25zNtnuf2tGXTJUAr4iP7+Lg&#10;GNamMQFuyle3s0MdK71Mq5AHsv3OFvoezwyyvmC+rqGrtaOjA5jnysrK9vZ2Hx+fuLg4gMWioiKR&#10;SFRdXU2j0fLy8jIyMq5fvz45OQn+OvfqxfjsLD0m2vvsoWzfC5n+FsABLfE/05caKa0p4SIu4G1N&#10;+0HkxMNJufhODs3JZPPVg7svHtpzXdI5WFNkt3uzNAGMNHI3n/KorVjzaLo1PWFIQJaA2J+DHuNh&#10;QfAxAYNFrIxHHuTT+oUR/QImeHC4A86Q0ADjDfwoA0NUQO1kk7LCPeOvnioMvpSJOJuNPEez2OF7&#10;4E8xrhZ5iJPZvtYBx/em+1jnI85+2slu5EzU2SykdZ73mVwfCx7i8oXN/+m6b4Pr/g1XDmx5fAPq&#10;PJj60+ikVTlpPha5nqfTwhzLWAGNXJI4J360jP+4s/hpf9P7a2N6pQIWx/up3/mz9HUoYzDWOvXc&#10;w6nUgIvl/mcL/S6wfRxr+DzdslL3UV6PvVzie7oiyl81/1Klguf2qjXq98+fep4+6mm23WP/OocD&#10;G1ORF0s8LQq8z2chrbJ8zwBQGtmwS9q60POqCGmHPvOnYtThIpQN/vwxh6P7yTYnSryti4Gw/E9T&#10;7I5XR4T38lmDokhZctQonzHGIY1wyNJkulhE7UuhS3nUYR51lE8ahYdIhU/x/Kd4AeP8YHigFPTE&#10;gV6BU9JSLlEmAjaadGt6+PHsOOLkCTeTPa4H1ruZf+N/ZKuYB3QkZpQTKo5BMC+ty0Wd172ayAy/&#10;VOV5OC/wSJXP0Xpv8xTE+SsnTPrEnfCA8ZcvR0dHx8bGmEwmACXQiOANj8fLzMyMjo5OTU2tr6+/&#10;c+cO0J3gPfAspdOzjY0tnqbflSBOFPlaFSCPl/uelibjR8s56T6nadZHe5MooxzcOBc/yKV471/v&#10;YbIVYbLJx2zzpQObavOTV+89eDg88OHpaHNuBBiT1+ND4dpNAXEUHnyPneKABw8d5YcPC7AyIbDs&#10;1AEhbVDElCUzwWcAyke4GOCljAEVKyBLefhKolvMlf05fqfzPE8W+NmHWh68eNoM625egThZhjrr&#10;eWBdrpdDnjfsHcCf+ivT1zIbeb7AANM4Dxv7Df/H58AGV9NNQXanlUvzcgU8e3hVrX957/6drqbh&#10;stzBvJjGuMAq7OVCn5NFXqcLvM7k+NqIgl21ykWd4Wi6NZD9efraWEO1CoJrOcx5A5cQ7txZVutX&#10;tfBmK7AOLoidFjQrH+CJbcBMa8GvDLhXq++ODftetsW72GEsTbO9LLIR58FAzEee+LT/PB8Fz9BO&#10;8Tom8rejnDtQgrRN8TkbfOng+fP2J+3dTDwwe90p5p5JJzwIZz3xJ50DrV2D7NwDrrp4+7m7EX09&#10;E4O9MvGoSnpge3RYXzx2kA0neEbgIgySYW0vPJwEdgBkLHBPZVz0qAAn5YSPc8kDXFJvCU/+cjaZ&#10;iS6KZw5yyaNc3KwQhPnYQQ5+TOQzxsbq3l7PCHeo9Tha5HekBHUUWLE8xAnWlYOddaWNjY0LCwtt&#10;bW09PT3Pnj27d+9eWVnZgwcPEhMTZTKZQCAACjI5ORmNRgNEAow+enF95t5gU3VOtOu5Wq+TAy77&#10;S1DmYGwPZ0cOlnBkyaB5YdKkgBlhOBgPUgERaP1KGgp8mOJokU0LVzy8/vCG9GZ/k/rO1IQoboRP&#10;GBXBIgxrWTPDMSzgMQ1LSPEDHHR3QmBLtF8FNSgtxIvh6YJzuep5/oKdjZXVOSsra9vT1pePWtsf&#10;svHdY4vZdgG1x8bl3GX3K9YO1MtnC33OFSDPZRHcifaHs1GWxg761F858FiL8zkIa/7VUynhXq5n&#10;joU423989hhEMKsKWMVWpVJqVNoHw72yAnYrh1JL9SgKd8gKsU8OupyKccum+GYnUCtzUrRqOFny&#10;K5TjV3CEl0HWvHxwPZkYUE4PbI4Na03AAMsykhc3VsiebK241V11t7dZ8eEDADw8PQP6qFqlxvCV&#10;Gi0n1K0vmd4e4x/vfCra7li6l1W678VU5AWRtzXNen9usMMImzyQTEfbHXGxu7wjIO2/4HkmzZvw&#10;bVsI7duJLTtIddtIrTtBEENr205t3slo3cboAI75rsiB3UyYWjOJ6DNjNZ9g1Z9jVNhRcpzJ6f5E&#10;dgg2AhsURkV6MJytGBcPRzkdS/W/1BAR2MvGSwTAswRaEwtChGEuoVcU8W6k4+Pt0a5cbloEMdA/&#10;5GoA7VxUmUMQ+9qTJ13t9SJ+gQNVZJtz2z55/JK1bSzK0fLwIYlE0tTUVFBQsHHjxuLiYqODCH7Z&#10;19fX2toK1GRYWFhubi6dTgfGGtjxpPgsIiLMz+7ikSs+9tli88yxIHKkuKLk6cRodF6ze0yFN5V/&#10;NZAW6h+UG8Po5gLbihEDR7YsTfP2wWRNZr+QNJwUKubg6kVRU20VHyb7iPanWQ5HaVfP4nyuIjxc&#10;Lzu4WLihLRD0M2GCU6TCI4zGw6y2g9FdByI6d0f27mD1b2H2b2L1bmL2bmb2baT3baD2byQ1byPW&#10;bME3boarSJs3kBu/wfeaeWE8PF0aaSFgPNcxUBEXzTmuZ4z9BZjncZpx6UQ6yn5EQGpPwo1KB0H8&#10;sgoiVogQEMDCs5XUSs1wR/2NnrrF5/eWFlegDjSUagRKSgEQAR1LpTF5CIH1UzIERJDWfv4Z7Wgg&#10;8HeYY1IrVcvzD97evv1gZEzWPNZa0lsk7EukDySSr1Vna5beKnTAk11cu8ZAWq22NJ7WySMPc0Ik&#10;PLSUB+wFdkQAy1VIufCsbMBjvCAxl4rx8tqCqdmKq9mAN8wTkODxhxvJHVtIfzbR8ynveCCy38jG&#10;JQX7YsSm0QNHogcOxfUdj2m1iWy0p+Z1949lxEbxgtxTfO0YnmhPBMY3JKicRWhIIPsinc7RS1xT&#10;Wx8+erF4rX+wKt06lOvlj5579vxab+dIVYGb9QWrc5cSUfaliENFiON5fpZU57P8mOjUzKK0zNzS&#10;0tL3c+9ePXuqWlldeT83/+7tm3evxbPDIwPAtr5/8uj9rTu3cQjHJB/bUuTxIu9jMYgrZ87YiGKJ&#10;E5XFits3kzNybAOIwzlpdwvSByoq7UMYAenVjdN3B5vra3K4eWSKZ2Cok194tOUOEcIKd/USwtnt&#10;DIrVPqeOrxwyTew+Ftl9MkJsGjcAHhk8+ydR7Ie7df9S3nET6ctEz3pM3f9FbP02gNuVRBWngLEK&#10;rc0nBhAcMbgHI9xQKQ9dHUf4+PEj6N+1njbQCohkAeK0K5rlp2k4ly5BxGRxcmMcMQfjnRbsWkz2&#10;787mPBgTryHuKzh+TV8ba+OLVq9ZyaIEVmLdXs5IF1/cXf74Yk7+dlG/vAw0oPxdPhHZLojXr2gN&#10;W8N/QtM9rW0i4O5goWcNLIvgy1XHI0Ic8LWLmWEHwrK3oMu/wQHtCOG4jgRnCOGOuF9Mg6/lHQ07&#10;QaPEZtG9h6P6D0ZLTeKkJ2K6MaW3b7ycc4yvMkkc28G+ezJx5HhS3bGknvMxze6kpPGKgodFOcmZ&#10;1U4oZnpq6qPSrIet5Y8f3BSMvC3rGysRMjMjccHn9pQGHAXmtcD3bIGvZZXPEfBaiTiY6Wbmf+GY&#10;9Zkzfb29wrTMioam9MKiNvFAY3dPFIZWXV/l7Hgi/Nx6EKIWIS1KUCcLfU8BLkYdL0cdjnOyzMJ4&#10;uYcSzyUP2+DzmlKyrlWWv5iZfPDmTUwSXVbLv1aVc71MaOXLME+asGCWnSaWn07s38OZPpA4cyJ+&#10;4GRCFz6r/emzV8cSJXvihw9H9Rof3yiKn4WjEYsAiMak46e8I5yPMfB6Qtv3uOpNLsCZwQ2KwuDR&#10;FD/tKWBS4EHXvHDgtmbTw9Y6+HNSanTv3wpDfdN9XYtQLkV+bkUB7hXhqCp8cDUxrJFJqhawrg02&#10;w1wN1IVrF/0F+gqOWugQAv8RKNiqBFqh9/kCn3NFgRcLw+1LGO617IDmwnRZQ+n1nrZ7szeUGpj9&#10;+YIW373MpIVMCUDwC8YWdlgYajzj6xMPp1DgSh8+YacLY2No0XdE8d8Ix91xvfvi+s1je48lNHW9&#10;XU3MrTBjNJsxWs/G9lghmeKmuocFkTMVBU6eeK9AbF9V7lRVHi1RZMLusEgaPxOdfy4QjQ+h9SWE&#10;jJSnLNwaHxexcOdOlyOsGxBHS5GHcgOOZwcervEyTUPYODj5+sWU+VwEccmJUl/g8p9N9jye5nWy&#10;NMCm1d1knx3KKqEE4XCuxvtolffxYtSZEt9Dpb4Hi1HHClGW1PNHhri4SQFClho001K++vYti5Fg&#10;EdO6WzB7LDCxVCgYykuNpSVfwrC6MjLvl4nuFQqaC/NPY9NOUiqOB/POhSXsjxs1i7936+WHwJTS&#10;nTEzfzscv8O2bg4rOB9GvR7nP8gLHOEA3xT7OUP/WwBcc0wPj8jBBq518Oek0C+9eHl/fPjDs2fy&#10;JcWiElaBBwoUTsBogHU1VGGA+SCAKjjtvHbVn6cv4Qh1MUSYGs7/AJ9QvmTY86BTrshX3zx9MSF+&#10;UCbo4dJqYskzNXm6lcWvVlCACGo1Hh0g4RCGDXEuDHJ/OubGeeHw4BheqL+nzwZM/bcEeG42HKxE&#10;yBsMe+GA7IAQjdLcSuvcxujczuzayVqD485IsUlE1/6o/l1RgyaRnaeie2yC4j3xiXdXtEdD0mdL&#10;Yidr8serStM5nHO+1NS0kt7ylsw00aHQ/IO8uye5Xaf80xqSyD3JrCHgEHPQ05zgKTZmiI8eF0Qo&#10;P9yVCKLo9odS/C6KkJZC79PgNdnP1t3urGsI9kxUsVuO2MrWWog6W+wLlN8aA0VYhrQ+bed+2TeC&#10;x2Hnx+JJV8zYvqeyUGfzvc4UIC/koK54uZx5el2snrs7msceSWb2g/AlmTIABCIiAnPRG+Nvgc/e&#10;zZ09zR4+HhDJS89jJ+edcKecdQkbqq94Wpt+vTyLzOSfiMw+7+M/cWsqgl17LKpzX/TA9qiBfdH9&#10;eyKkOyNG9rK69jA69tHb9tFb99BajVu61jZ2AXmS1+asPxnrb3Cth93oDSnxcF0j3OT55RKKUeDU&#10;Arebh2vjMIfbGtY6+DNSwU3+S4q552+f3JUNS4fTcWmoM0VEF27gxVRvuwIfJ26Ih0YpN+gsANJf&#10;Vo8/E8qAf+A/GC8r5Zn0sNQg+7ZM9nhH0+Pr18GY1quXdfJF7ev7WUTvuuxEre7L3birOt1Qa1Mf&#10;jywTYmQCDFCHXzykjE+d5oSC52/i0M1dCH8g9GzAGg6Z+AGOX5w/tpXWvo3etosBg5s9zM4DrO7D&#10;kW1nkVFnr+JO+iWdJuZlJUXf7ShVvnkyW86z9qJc9iZUp+eI0rMsPNGmcZM72DfPxgzuE0x4odlX&#10;rOwcL1t1xEIlDVoi5ZP7+LQSWlCyt00O0V3MYb1/cX06jd0HQ1f0BDdoNJPZVZT2fG71+YNrEy3Z&#10;o43pZWnRvmc3ZQecyPc9mY88UeJ7Oh91Mgd1It/j2LFtfxoszpupSpuuy6/Lr3az86zkcQYLBarn&#10;U68fyGZT2YPxJBmP1sUhpIY6pCKtGpnIQQFJIqL182kDQkYpFWXp6Olie/50bNOepNndSaMmSSNW&#10;zJqzvtFhNK5LIPUcPSWIJXiZnXOnVPTu/dML4VwbFD0Yw8CTY495RZ2g1u1h9e2itO6mtuygdWyk&#10;i+HqEwMDOG4htRmnZABDURv4v3GtqAunB0QRM5zQaW7o8NerwYF9E2IlAnI6IeTz2eAfaWm5MDYy&#10;I9gjw+d8ts/ZIqR9VYhbKcW7OzfiWn2yCHWhOBqvV8F9+n8lHIF2hPEQ+E+j1as0+aKUTIRNbqgT&#10;3+cSN8CRF+SUzETXZnEn+tuX373SacHoWLvwExnqYCkSgzzEXBDHYGScLx9yhhMsFpKHhOA9NjCA&#10;eCA46xtM4zpi27dEuKV1E7FxM7FpE7lrPV26kTaylSLdRejYTBSfcWUh3AO83a4exKedDKK8y+aP&#10;5nJulwhwPiEuFN69t0tkTs4x30TzyA6TmN4jMW17E2X7EmUnYjpPxXZsiZ+1IhXEupyl2Js3J2Cu&#10;CTGjfMIQj5gZ5ux+YJ3r3g2O5lt9DnzrarI1iUF9LWmVwlPUSONcDIaAt+fV2qePHgkUYeLT+Y3D&#10;L16+kqRHVrFCGBd2FvifKw60yQm8Qrx8ppIXmY9xRsYWHorrd6PkFvZMqp7fTSxoik5gTXApY3zE&#10;SBJWzGegDu9wNd3gYfqth8lGN9Mt7iabyqiBEh5ulBveKyBXUgMz3Y6GO1jaRZcejR45EdtnltCx&#10;NwkGLsejOs3iBw4z6nf5p+zxF9kQM+/PzDSmpjzI5z7NS2gprz3jSQ1F+XRksTMj6SfdyXvIld/Q&#10;WjZRe9ZTu9dRu4CbuA3IltCwiVC/AVf3Hb7xD8Tube6RUiFzNiG4TwjGA+imr9Y7ckhjvPBuHqko&#10;TaSE085fEUAYQAwwo1qlFq6bUOm0hkU4GrVGowL/YPC8pt8+D6D/LP0MHA3Xw5SN4ZtAuK4GbgDw&#10;WcErQCoscmDIxxuLRHwRakECn9Lq+mvLmjkUWVL4COenT8jHT3EwgwIQu2EmkoJbkhPOOyA24Vq+&#10;w3ZswdVuwVX9kdz7HalvF7HxkF9iEJ5GZEUe8cYdQEbIKtKvl6TdLUltSM44gi0+6Y0NDIk/Fsg8&#10;xcrteaJAiFpMoge3RY/vjh40i+k2iRk6FNt3ME5sEi81SZS5BFFCPD1irXeIQbwvJBsOOIQbAgUo&#10;ezezbY4mOxzMd7kf2OZmsiPw8jnN/IPW1IgpdlBWkLMTNSOHFzVVWy6prcpJiLCI7XT1Dp+K9ekW&#10;xg0IaaVYV7r17vb4oC4OWppMuj04MPNkuby5eagud7aIe7u6oC0/53yosDSS2JMSNQ53ZVC9zbdc&#10;Ndt+FXyp2S5ns51upptLyL7Ap4ReGjtUzKN0xgRH2JkF2J89EFV7KLHfLGbsUOywWWz/gbges7j+&#10;g1Gde6PEuyIGzVmdd+Y/XqRmmAanHwrkH6EUb/OOv13JHy/NuFPKjQgLOeZJLUzljFTl8+Pj9yBj&#10;thBqtxBbtuDrNuGa/pPQ9y2hZ0dgfqAvapyDuZ4UNCgggGAF1gn9aU+N80gyPiGTEqCSy2E272sy&#10;ZG/g7DFQQ6q1SqVr+IH8c5f8RfoZY/2JoaaEvwLfCaAH8KiE9Se1xlq+BqiuffCnBNdVwOHB8vfq&#10;jQ2CB6l/8ZAcimEtE2aERxri4gtp/nt8ON9i2w/5CVEhtAxhBpbCOOFJZyXl3SpJvZvHHy8vNnWN&#10;ORCQcSqEd94Xt57UuI/RvT6ydzeraUvErHlE932F5hwlb2/0sHlk79GIlv0xfftjxUdjug7ESo9G&#10;dFsj6Gyfc7SL5mI2yRAn4iY4VBhjwciR1BEdxvG0RlvtoNgebWaESkXkV1O9PbVl3cJIx6C40ymT&#10;tsEMSXGBtDDZKSTWxhvXJKDPckMmgTITkqX5/NejYu3TW0+6a7qzIwZ42K6EYGus8AK9wt0/GhXi&#10;ezmQZkutuejtNwHGpBA/BPdQkwsx7mQr0/Az+xPdLMVsHCxgKCAO8YnDPMIEN3yYi+vnUZgXTEkI&#10;e8fQSJOEUZOYwYPRPftipEDrm0Z17TEcPHmOVXtrQXucUbc9emQ3s28frXUrre8cNue4b8IBTOle&#10;WocnKnCgvup6kWCwquyYCzoAHzlQUTBVk8ekRW0LLNyJrjztiJIKccNAc8NSPeGjcC3ZT7oJ8CiX&#10;0MklNRWkywHgfg6OABoQFqolzdL7Em58Q0G2dmlOuboEdeTPQeMX6Us4/gzBgvtauUqpU62MdTaI&#10;4iJAXKOSK2EtLCMmf0qgDQC/YJTcvHWzPgozyfl6yftPeJiLJgQjDnkTHO1RN2uqRqszHpTxL/rF&#10;mYYVHfZLPBoQtTMsF3iQwJWEsTbNsG6K0bqd0QfYNKLTnF478l7jFFezh9W/J1p2MLL7cET7geju&#10;HTEjB6PFp+39aW52VRgnGRc7ajj+dY0NExsGRMKyhEMCOH8znoQZE9G70mO17+9hwnA+gYTenLTx&#10;wjQ0JdYhUnYshNySxn3VUfXxycz89bEsFtHjxAFXs80hFibFFORAcsy0IHBAQGpNJEVFxDVOP/3w&#10;9t3izZHbPa0Vabx0pm8nnzzGx47zCEN8qowHIjzM+KcA1hDDfmqblIMBTWUHunK8LA4jInfHyg5G&#10;95szO/dEi3dEDZpG9VpH1cveqJxzbphHdu1itu0AXjW9ewcVRNOG/f8/+Is7idW7sAVbiXV70OUk&#10;atLN6uyx6pLEBMFpW9cEOqXvq7TO1wy8yQRCKJwIBmj8uqcBGXataOSrHSVZrgc3ORzYMt5SB+AJ&#10;L4AR9i+H0l/QL8MRfiMw3GrV/YFuZ5PtDmbbGjJ4WgUs5Wb41i/J0GowlHRKpTo3ltohYIAH+0tl&#10;YHhYSWIoxclyq1/un0LrT3oRtocl/pFU9wfG0EZS7x5izw5ip/FElE/BzTZW03ZG+056115GD4hs&#10;rJkV4/Man8RK08jerdFjZhFdwKIdZTZb27lzLu2U/gBE0IZPXwqXlwKPjUcEweMEj9opjG6JwSR5&#10;nHc8c9I5ooA7ulraJuEIsm/3d8zfGHn39Nm4bHC0MnWIj+9OwolTGP7HtriZbb56YKPzgU0upluc&#10;TbfGepwf5Id1J0dOJoQMcnF2HsGOwRFsUQGXk4EIID5d0BSO3rv99Anq0uFM3+NdSUESAd6QQ8GD&#10;5n3eMNBU44/XeGFdvAiqranDBRvz6L6TzCoPUV+R7PHw81VqudQ0onUXs3dPRB9MgdE7dtHadlJb&#10;jSg0voJQ+nuKeDMeOOLNf8C2rMM37saWbkTXrMe2HXTA5UVSJ786FOULBs3Iowa/e/5MAzM3Rt3z&#10;FWlhhU7AY8NjcEpEvjA7LoO/AgS1489d8hfpV2hHADkALo1uYmRMpwb2enlieFANJ6wNyPtKIRvs&#10;O/wjsOg6jSqaGDIuIv0FOAJVMZoYPMElnXYJ3IXL/Rbfvw7bvRVdvwVb/y2x4ztS+0ZSCwCiUTuu&#10;McOQiaR17qR1bGd27mN176V3hBRNzrxfEXXcPhTRcTw80+PUvo64kG5RzDD3y62MgIFGlMJ9W5SU&#10;ADvK5SM5aKc2IbW/Ov/mzOzYk9XUpvH5N28EEUx7X+JVdv0p3tBhenIJPXqYh5bxQsc55ASfi057&#10;QSyy1WX/Zg+zbS77NxXRCOO8EAlQOUno+HD/83EtxznD1oxyDi/1wcjAk5mZKDLdLrLueGi656WL&#10;NNeLIj8b2sV9hWjHIcEP1UB+2sIBEXWME9wvZJUxwq6cO4OiC48zqswjWvdGDuyJEu9jdu5mduym&#10;d+wBQqD3bKb3bmT0fAHHLeSab0hd3xK7N+GNtRea/oBr3YLKFBJCx7gBvSl/6RQK0F/dUf5DzfVA&#10;K8I0DbB2PwettUAGHq4NlCR0JNWGQtsGC/mzV/wC/Ro4wvAJsCHBqYUZILhGoPvpVgAALvRJREFU&#10;Fy6KXNbpPsIcJyAY2cDPftYElUoF/gDibG6wpzSJBrTggAg7AsKInz75sGFJ2BgX2yWKvOrs8z22&#10;8Rt8+0Zc/SZC47eE1nXElo3Exo3EViMijdoRSNzIxhNqdtI79tNb9zB6d7EkZynFB63sKkWJzyU9&#10;iruTqiczmtfXl+bvQF64Bfj925m5uWu3e+onGwvSk2Kcgyk2EeWnojoOxg6dT2w7wR66ElsrYicN&#10;1mYoF1/eKM/YfTXoBLnI1hkVZmXaxWONc7FT3NA+QYRUQGuOxVayQtrjQeeRewXR1zj+g0Jaazwa&#10;72R9wM7veFy/XVRdMpu79PZtb3WebxDTMlFiypk5GNN3Iq77eEL5BbLI2+pSrOtlqq1Zqv/FYSF1&#10;IAlE9MblYUQJcOl4AOLQcItFUbEel3c7os2oTXsjBk0YnfsMRUZ2AjbUB4G1mH5Y8g0YGBMgsa2E&#10;tu8J3esI7Rvx9esITd/gW7YHpzIYUaNc3BgvbJj3ZT54jEsA2tp4oFw/m1WeHPdFqGqwhAAMcPEi&#10;MH16xcr7G2MDDUWymqK3E8O6+TkV3A0AkWDE4t8FjgDxQNdBVQcgCXeyrty5JqsWMPmBV7ODvHP8&#10;EUn+zmWieL1qFeLxK2UJaP7VEwE5SCqgTCRhJ34qAoMUcCCsa0sj3IhHz8ZS3QL9N4eVfENo/Y7Y&#10;ugVXuQ7f8A1M28Iz9T7lI8HoNzJAJPCW9tP7tzGGtrL69gbwHK1tJEkgZIEpTxivAPecSxjjho3z&#10;wqSc8AqCB/mKhc+Zg3a+JAtWza64qd0J00fhxhTxqdhO80TxYc7wbmzxPnTRJRdvXGK25OncOY7k&#10;XHyntUt4mt+laIeT/XzKNC9ghB8Oek4igEesAC0LJ+JFZACg7tSkhLPfJrsdtw+KPhgnuSgavrWk&#10;82Zme4VHNxVkFhRVnPEinYjr3B8/dDxadiRmZHvi2Hau2IJVbO3DRNhbom2O9EWHTQBvG57eQQKu&#10;m+HUqLWzo7oEpOMnzh0gVG5hDeygtwI4An8RSACgEMBxK0Dk2g4EiEUgsT+Q+rdhKrejy7/Ht36P&#10;ad7mx89hMmYTUWKgFNiRQ6IvJ2/BU4xzcTB84dPT4ugwX/NTMuobDXDDNLqXk1K+75W+PK5u5Tnc&#10;5Tz/7ra4PRWPHCpL7y7JXHnxQK9RaBWfnyD2q+jXwhEOlKX3mQx0HgulentDrdUsLi7ls0i5QS6C&#10;QLdSEVurUcGP/Rwe1Rrd65d3a2mB15LwQ8IvIxsZLG1OnEqiDiWF9LP9xpJwEQTc9qCS/4Md3Ixt&#10;2o6t3QCPG/0JHLeQYIk1o9sOXncym/dTa/ed9GxjR0s5YeL0yKkkw3pHAVEihP5ZN5eBv3jK5vxl&#10;O3T89qje75JmDsV274oa2pk4vS9u9FB07+HYvrNRDSZxw06E1OclsXcLeHeLa886shMzuA9fLuxi&#10;dx4UXPOxMuc7mHTEY0eAGuMyxrnkSbgEGDvBxY9zaFIuXswn5RB9+J6HrWztDiRMXBYMPfiotI2u&#10;PEoonM4iS6pLb1Vk5MbHX4puPZYoPRArM42V7I7r3xbfezSi3wrfuyd29lhkk3UI3f7M8Tini0Ay&#10;wIjL+BDlgMGbGS7xES+wlhe30QK1k1j3ORw3Udrh1lUDED/B8U/k7q24qu9xresIPXudaG0cRl8q&#10;oZkTcSOBLBOGXkv80j3oTcaMCHGSBFwaI1ClUah/Js8IlBIsrAsM4XAerwRxWr34AeBzZkAsDPau&#10;pnpl4vw6Mrj6lQ/ASVvW6j+uXfUb6NfA0QAxrbojm50Z7CBf/qhXLHdnxPH97JtTE2XNtWXBqJZo&#10;uhqobr1+SW0oMA9rs0L30XgHgGWVTr/w5omIgBwX/Iwn9wVf4+NrBDHHHX03Yau+wbZuNC4/+Wy3&#10;4UZyw2ZS3zrKwLekhv3kalNL55QY0gAvUCLCgBABaK+eZPIEm3ItniDyczt87NheXIU5qx0W1Ige&#10;PBTZeSyi1eSzmgaAD0e37UkY2xM9fhxTGBiIi6bSnEOjrWhlR2M6XHmtkjfqK8zmU+RWutsFoq1p&#10;nxAtE3x5DpZU5N8jJJAttnq4+9swGgjZvbKn8xeiag/ED4N4/1hU5xlK3TEfH3cGOzQsxiYk9kB0&#10;z09OYo7uOxzZYRY5uDdCsocpNo3uNwvP23ficg3m8g2ur4SDHuBRxAJWjyhuFJ7gH5xKC918GWdO&#10;qvyG3P9HmhRgcRuh7osp6f8mVe3AAHtd4umCnAYDRvgLx2CPczASES2bzdRoFfDgCNBnX5BmCSgl&#10;lVIr6WxXv3/x6v7dappfMhGdTfRL9rFq4LJGSzOTka4zjXVrFh6eM/7b6NfAEc5LwzIIS+9yI7Dp&#10;PmdrKO6pOM87g60qufL2vWeyTF55bExncebi86k3T6/lUfxSiQE6JTyZ0nAD4OEaDzeDleZF2CBj&#10;WCP98wmgPl7EBDdkUEBwQuH3hBasw8CthkY4GvkbSus2XMt+XPUeG7cEBmkwDu7PGuZRpRyKlEsb&#10;YtNHksinLc+bBkUciGjZwRwxpzcDPshsM2d17okY2B05ZFx2ANgIx62x45ZI1oMyzu2CuJa6Jhu3&#10;oC3xExvZ905ENJvESS2jaofuXGe03rK1v8pxMG/jcaYSvzyMeYJL76T5p3tbX/YJ6nqzRKidgQc7&#10;JU4cjO09FtVmFtu3P1T0Kk/wMi9hpimtNjfXNKLTiMJPR9XvipaYRvYfYrUfYTabsZpMQFNprfup&#10;LVu9uD4XrcU8wiQ3aIIbNiaiwR0afHIfB8PEhO20J+4hVK+HtY+aPskHyGodrmVHUO1Wn8hUWtxo&#10;MrFfhBljf30EzxoD91TCRrdyIpqzkjWGXVCgxw3Jup8QPKROqWzi0DM9j1fh7DMxV9ODrdtTyC/v&#10;Tq5o9XPwEwoQUCi0cmPKRfmrtsf8hH5FKGNUj59Y+3EFam3548HStFBbaVPJu3vX53X69w/u5CAt&#10;BlPidR+eJoe5v52W6I2VPn/QkRoDyeXyDAqxQ8AagoM1BM4df+VTg9/ArCywViJaYxzB8orv1rCi&#10;deiq9cSW9fj6LfiK/4vWaXXGkmJlnul1Ji/gbKH3wTzvIxVoO9BnAirptLXbZnzLTmrXp6KCe+ld&#10;+wzHVxjZJKLvAKv/BL3pMLN5b3T/zijxUdrI4eDinIi011nFjdzMi57hn5SW8Uz541HNlpzBrufK&#10;zsqCYpJ7D/ABhOFSTsi4AC3lweN0B1PJfKzbzRvTItmbI9FtplH9ptFrSxLXmD5li82xDEwwRUWd&#10;8KftCxeas+oPREnMIgaA5t4X2XaA1fuphYBhZPZDXUTwLDsonaY2IdXU4OuJYWkeF/K8rIqRJ4uQ&#10;p4o9D1DObd93MWwnoQ1A8A/4jj8Qur/FtG4OrsI4W/eLosZ5tEkO9Aulgp8KGcqZMsYPHxEEd3Lw&#10;pZGEyWEZnGf7bC4PQOqHHoQAU+sXhrrLM5EWI3F+7YLEdw9fdQkjBoVRD5qL6tiEtJCrzTH4Z7Lm&#10;Be3b9wCIANG/2XX8NXCEy3vXUozgK+b1+hszkiSM8+PbExN9jU3skI68hBcPb2sXnqZinHvKspQA&#10;c8vv9ZoV8HmIxM8GmXEj9opO015e2B5HHuOShgUYyVfe5A9ZD5gclsFDp9BFaEeq/Um612W8w1mW&#10;u1W114kUl0Ohx7+PtDcrQJ4tQ55h2R31dEOYO2L2UZv+gzW5lQwLpm4mwlQcdC6pHbto8EwV47Eq&#10;8LQGZueOiIHN0WP7WP1nwtJyCRHXcwq7s/NsPXAnaaNHSXeMGPqkRHdHiXewBo5Gdh26EsIhh3+8&#10;LVl5fePFzcEXt4bePRj9+GJ2Ttoc6Ot3zo9lGjOwM0a2N+In2hewGWt4T8TwmYD4mYrY6Vrhq6LE&#10;llTRQUrpZvB51pAJdRA0zNhCI3+R0wZPtJ7auInWtu0Kzs/dle9qXultlu9/nnDhcNiprTme5vne&#10;B6NcT5EcjsciLmDP7RLH+EqSYamECcOBCwY39MucBvDjYSqeS00KRi68e6UxpEE+h6PRvoF/4FfA&#10;SC7q1YtanfztG0GQx/X0iPLgK9184vvBhvhA10cz0r66imcj5Q2MoDYSdrqsTKleXfpBE/16+jXa&#10;EaZwDNpb9eTaaDbGe2FCXB5JyQQRDBX3VCKr5Edxw5HiwjTNmyfa1QW9UqUHllq5Aq4yIPFHOBpJ&#10;o9Ep1crXr58kEfxkfOoE5+uzONDDyaQeDiHV306AOM+6cox11Zod5OlvcSjeyybd93yR/zHS5XPO&#10;Ozfgj36XEWhjYet40CdyPb75O6p4I6V1K6URuPafSlEbos72bfSO7Qx4uIqR99I7gMrcRuvZR208&#10;HJDUXVR2szztZnWulw/1MLHpILP9QOTA52wa1WUa2b0/auA4rtD57LFJXthsEn6KjZ/i4CcTsCBE&#10;GxZgjx6zsCQXbI8eBR8zY3Ub4bg/Ah5SADmycXvM4I6oIXNvHoWSGkxknfHEHcYVH2U072N0bmP2&#10;72B2gUYa2wlet9K7QMuNTwFewRNtI3duJzasp3RtIjTt8YgJszuXirIJMfuDy94/Rl0xL/Q9nYKw&#10;wdscxjqcpzhfoFw4EWmzL9b+qNDHtiMOLeEQRrg/ETLgWQGlKz0mOZas1akNCxDWOugTrS1n1ape&#10;TIh5AY5ZQe7t3EhBsEtFbPiHJ9fkGgXoZeXb19rVZZVaDn06xZJuZQmEOyvgQnA7oMd+I/0a7Qjp&#10;U2PlWsPx+cDXBc01aHGlcrWLH1fGCOorSMgA8Q0/ui8jJjbQQbf0xrBH3Hjd5wQe0pCl1KqKuREt&#10;yZEDbAycr+PhZBy8jEutpPhGXzqU4XM+BwWLtq7t+ULCXW1pvhcCjm9OcD6R638mK8C2zN/qkrXN&#10;Znyj0WcyLqAyhDtr69OMbFQzxsSQkTdH1P8xWrKb2n7eJzqBEEnEUS0RzEP05j30jp2szm2GVZWf&#10;sxmrbWckAFnbQVbHroM2kq8m4gcS/b6zDADAMmG1mzC7d0f0f3GH7ZF9wH/dw+zfQ5ccQaXIStJu&#10;lqTeqCpKiE48SSndQu+HR+qARhr3EtDW8gbGfBbMacPD+tcqdBh5E6HB0sq2CnUy3/N4GsqaZbcX&#10;e3Znps/5IoR1EcIyB3U2HzDcOmedhbrAtDtYRvIa5GCBjwgMzkQyPBY/hRz0/snDHzLGgL5ED5yP&#10;0YBA+QVwD2Zr8mBtYaXyXnd9uzBG8eK+TrUINBSIDICqgld+efVfQ78Wjp8IYB/qb5is14F4fqq7&#10;PQPtLmkoT2eE1wqYiuV57ar2lUyc5WWbj0Y8un9rWbvmz/44+gwpTPAMgIEkPs7PxQa69/GY02w4&#10;XZsUeCHN0yLX93w2kCnSKgeW+ocFmgEXIC0LENbFPtY0hwvFoZdjLx8qCHQ4aeOzzrjb5rNYB8DR&#10;yACUX+QpjbyVPLSH2HHCi9bTXDVWn/ysOKZQmGYeVraX2ge0JgDlLsPBS4B3G/bomNHadjDFJoyW&#10;PcD1vIKujftxWs/IGWjnA36izbSePfT2fbSOnQy4Ktu4MNvIQB/vgnvQunYymvaSizywkQ1NfY2V&#10;jec9wnbTGv6LNQH8Xdgw4+JtKoSgkQEQjfzp6QCDh/1P7ODxSx4ZgSdwlhvScUiO16U8hFUewhII&#10;Cggtw9fCWGEdcB4SjGprIcKmiOA9zqZMcWm9yTEpCXTQH2u9YOiUz/EE09kgcJF/fNbWqll4ere/&#10;kY9yutdZoVt4mBbo9LKravHGZDmfzcYFfHx2H1aHhnrpN5vmr+mvgCOI3iEcYZyiWenIEWYEexSS&#10;nUuZ4dp7j4dL0xNDHTpyozWLD25ODaSHI+/mc8GDfZ7ch802PLwOrsJQaTTQUkwOduVSfXqEFJr1&#10;oXyAP5+zOd5ncwyIzDWIOBNlkel3LtP3bC7qbIavVWr4lTphdEdsmKOd3bqwyu8M0fdnHQZTlZ+y&#10;lZ96FLARlztJPSahRSe96Cdcwg94x+5ARe6ilG1g9W6CZQA7t8KZHjgP+YnNyK07aX37qc2b6H1H&#10;goVsjO8XcERfsThKrtrAku6ite+lgQ/D7QGf83Za4zqGeCO9Zz+1fQexcwtwTENzkpjRE9W50qoC&#10;zFX3rUTYvE3GxCG5DTi+Rt4EK3RD/gREELJ8j23e5i/wcXGdSEKP8uiJnhbZQUBWZwB/Gr2F3udy&#10;fYxl/6GmBMJkXTDpSSZxSQjV6odlCD7QlSro3AP18BkcjYpjaWkpO9C1PiFco/2gXQKaB8ahbx7c&#10;fTXW25bMSvG/WIh2VgH/0LjSEF73m9M6X9NvhuPnBJoBSCl/X8ei5+JDZka6ge/4dKA6BYdoFHFU&#10;L56tqLQroLEwlQ+VKng1qMWfEly7plMARbm8wEUHU12sU4FS9LHK8zyX7w1EeSYbeTYXcS4XYQHY&#10;IGsLuv2xrrgwGTxlC9/PgSWwOdgAExf6lrCibzC135G7NuKrN+NrN+Hq1xHb/gQMHKl5A7F1PVAw&#10;5A4j7/OOGijgPC5LGK4sbCvK+S68ajtcggDL1UD1aTyK7jPeQYOLibbQeneRm7YT6lHOV4A3JuWC&#10;WIE4apjktDPfuo3StptYAQC9j9KwDcTCBv7xJj8oZiNvoEh3ITNreZzH5akjlTWY0Nj1lIr/D7N3&#10;I74PFoPBd/2R3PUtsX0zvnkrtnYbtmYrrnoDtuuPhKZN4TknXENbmOFiPmWQC3yb8GEhvjYiKMb5&#10;TA7qQobXGhaBlLJQFjkIi3yfc3k+ljk+lmxPS7Sj5bS0FxYN1GmVMPn2UwK+F6ydppPrtMDrU6r1&#10;M6WZ+YHeuqfXGtCBef6ezXxqcrD9TEuhTrUCunVVC+tpAgD8RNf8bfQ3wdFIQFN/1ClezAwXhyM7&#10;Mljzr15p1DDHAwedblWvXYCrJYHyB9H5z7bcOLJ0Ws2Hd1cOmjiZbLXa/Z8xV89me13I9wYj/myu&#10;77kcxLlshFWmj3Umyjbq4sFGVjDoCeDAwVMoeNhJTtgoDzfEp3bymYzwcEvHgC0h5Ruxdd/jG7/H&#10;12/A127BN2wktHxP6Pie2LkJ3wggtRtdZuIRicfTcVjqfrcogCQDd4BwYRu5ayssNbfmdxoZVvGl&#10;Ajh2b6e0baT12FjZSAQ0MZswLKTK4BpVouUR88303r2Umo307t2Upk2UH2vhGNmolT+Z4J3Exs2k&#10;9u+JPbvCKxy9cCXcpIRo4WknwjZi+bekjnXE2i3Yuk24hnUE6IRsx9ZvD6u2dArIYOFGeSGjPKyE&#10;x4AT/TAdhoOlaESUlugQ8rn96aiLGT7W2QjrbB+LLD/g6ljlo2yz/e1Dzuy+vOMPrma7UliMNSfp&#10;Z9KKUG3ckbRkk73TQhyBUW6OiV66K2up42Z5XrmVnT5/fexGQ77A3+7xcJdSo1qB6ZbfmX4HOMIp&#10;dZVaAbfcwudRA/TBnd5w/ThMnKpXFh7e7M1ml9ADc6nBky1lCr1CA4IyMLSMulJlXJqh1n147XRg&#10;m+/eda77Nl813Xx++3+GnNsXZX88/vKhpCuHWXaHUwIc2xMIQ3zSKJdg2GcEGE4wDgpIQwLiBDf0&#10;OjdohIPugzUZiCIa+bxzyHa/1M34uo2k7g3Yhg2E+nX4FrPQHASr4FpVyo1KUXZB9QaU6Dty8yYi&#10;3EqyCWgjYgfcygheDU7nJ95I7tpAbt0BvdKWjZRmsxN2KQFOIs8z+b5nExzMMzHu585afEvs2keq&#10;XE9p20Fs2ED+VKUf3Aqy0ZeFJyIb+D+oHf9Nad+NLdvvTumsKbpWEv+gSpiWxNsRnvMNbmA7oeO7&#10;sNat6DpTr2gnBLYujiAT4EYE4WNs9CiHJuNRRvihxkQY8BOGufhRPkHGxo6KaFIhPTfkatLV0/FX&#10;DiXaHY2+eg51dv+lvd+77N/gabreyWxDU2Em6DCgGGABaqOBBqGIzmCyNfKptppkX7vl+1MahUox&#10;v/D65ej1orwXE8Nq7YpKsSife7vy+oVWvgxTkOAeql8+PvS30u8Bxy8IOpbAQCt06oXGdDYnwANE&#10;du9vSWFlYbUiG+fZlZqzqlIua+UTZYUZSKu58Srt6hL426pSNf/hw8zgUENOhiiSXiBg3xuX3ZUN&#10;8XFBPSKWmI0d44aNcsKHv1oT9DXLuAzQQ6O8sBEBsZ9NpZKiLC4h1gcV/ge+90Bo3lkXbHN21mBJ&#10;ESWccRTB/ROuC2ggI6/5Z4BJ7Z/zVkLbOnLLLmzHN5SuTdSaLQcupfleyvE5XYo8loc4yfM8t9/8&#10;2B9I/dsJVeuB5sPXrSd1fHEH48a0T7wTA0xw0x9JPf9JajXBFJ9wSzB3xFl4U4+5U465EC65BFVG&#10;4nr51LGkoGlu6KiALOYAHQyz2YDBA/7chjj4p3FuyDQ/VMbDNLMpPBp24fmj+9dmxvq7p8Wdr2/P&#10;KBfngDU2uEzgn1qnXwX6DU6YgYBAo1rUrS7PPUgP9pyoq5y7P5ocfl5198bT8eak4Ct32mvV8lWD&#10;awbJ2M9/D/r94QiiE6D2VR9ecvxsXww1aFUro1W53BBH/coLvXJ5rLc7N8wnHXE1kxh455pkWbH4&#10;7NZMepBDJtFXr1oCihaoSSAjg7wgqIFvolGplR8XUunY5iR4ftzXhWq+5mF+uFSIGRRiB4RksZAq&#10;TmaJecRJfvAEL6g2kUb2RZ6y89jlGQdA8wdc20ZsOQgOjPwJlxCRn/FWXMu3pOYdmI5via3bCXkX&#10;zruAcMrX/DvX3f9NsthTgDx3yeLkN4SO7YTK70htO3C16wntX9xhPa7VwC1G/hOp6b/x9X9gVP8X&#10;OXu3X6T5xUAB2msAriuj9POYEiGtj42TgJYLqb1Cem96zMOuikF2OAAc8JjBA34NxxE+YTARM5xM&#10;zyL69pRkaRVKADsl1HtrXjvcRgXZ+A/yInCgVhfqeBFCpG1WuFNGiI8w0LurKEW9cPdGU7GEnVhG&#10;JyQHumRhvRRPpxcXnxv79+9Kvz8clVqgyNW6xTfV3Ig0P7tMX9vRknTtyrvXt8cEOMSHu6PqldfA&#10;Miy9eJERbJuDskzzcxEXCXQfXwKtCgfupyzYJzLIDghRq1A8mB2PDvUZFpJHeRhZUgisxwFPXCGM&#10;8AjD8MREwFjAAyJMv4g8xMNJ+OEDaay5B5KZjuJePlPKp0nZwcNC4H7h+5NIgxxyP5ucQwt3RGB3&#10;OIasR6VsD6jbSJb+H9rgd/im73Bt32Pa1mOaNmOrN2GrNmHL/kBq/47QdPIyIh55PjvobLTnqfBL&#10;5jxfiyK/QyyXs1vc4oFvugVfvxlTvzG8diu6ckNYxTps9Xf4hj/hm/4L2/EdvmNDcM0O19hj3oyI&#10;QN9GNk3GD+/lE4bKMu4OtD2clD6SdsqKRQMpzD4Ovre44OWdGyvLr9rr80Zb2p9NPhhJIo8lYmSC&#10;MDDSppLIEiFZyseNcsMmBFhxQlh7HIZNDl+de2PMW8D0xS+RamUpy+ukNI22rNXCPIlaKV9aXXjx&#10;NIUa/ni4T69UAadLrZFrYOhtQPTfn35/OKqBPtPD0nEwi6MGTiF0EHWr6vRQvwf1WYsL1/JRTm/v&#10;jC+/eSDydXk+PqjVrC69e/1x7g30ImGGHP73UwaihZlztVa1qlgBN1aurt4dEccHe4j5xBFuuOFY&#10;PcwEL3ychxmBJ7GQJ7jYMR5xggOPBxorFSqePZ57dL+zr2N+8b3m7SvV/btDpSltXIqUjx5IIane&#10;PGjILZRWFk7mxvULSA/Het69uDvWUFTKjU5i0MNCsVe8Aw87kPZejd5/yoFuZ5Z8ZY/A43SC21GO&#10;uznH1TTR/Ui0l6XA0Zx7cQPR6dR264C9VyiWV0OdfUJxGEpaTFQjL0osZHQno/tT6eL0yP48bnNa&#10;nJgdOizCtafHzt2/MdpR35wWIy0SPJ8UL797fufOrZevX3Wl4atTYmbHZueev15YeH3z4bX5Z9e6&#10;BXD97xhwHAXhU3z0sAAPLEYSxvfDy2cwyoX1reDKbCCrryOVrwloUIGv45O2sqqclLH2RkGI+ztZ&#10;WzEF0cDyWRhuaM4VPb11S6eCZbOgmli76O9Lfwff8XMkGUiu1y6rPuSSfMqDnNMDvN/ev9dflT/R&#10;ULx4fVQY4j5ZLGiIDmmPDREg7W511RuOvzCcogFQCBhE6cZ1StDjBiKGyhPE54aV8HqtSv70ziwX&#10;F1ASgZYIKXAnFJc4wqNKhPA0j1FuuCyZfKOt+t3z+5MysVYpX3j5fOndk5qS9KaU6PsTo0+vXX80&#10;Pbb45rnu/cMX9YX9HIq0PvXG9d67N6RvXr1uL0wbhKd34iQC8iQXO52EHOH494joXD8Hpv2Jmhja&#10;tfqqnnR+st/VHMT5TMRF3PnjjfFgVISMJPhKeYR+IfVec3FfFqc7NbJPQFatrg6W57QLGJ1J6IFk&#10;SldDzYcnd5ae33ly9/ryh1et5TmtwojqjCT53PPbkt5mUcKNmqLu/NSazITZpowhAa0rjtxclLN0&#10;a/zleMe17squNH6uIGF57jXw5IAoDCkag0SgEoNS+iT8T2R0+z5PbcAN9Ur1m9nRIpZvcrB9bQxV&#10;fXN8ZbovJcjh6cQQrIwJlKZOBbUjoK9u+PegvwMcvyIoAI1y9e3L1fev9KploDkXtdqlJ49SUXb1&#10;HHIJPqQ4gQFsfF8KMz/AuiaZrVCrVSrllLh9IDMmK9Q1FYN4f28GngMNb2YwHF8S8M9VK4vve+qK&#10;BaFunYnYYQFRmgiQQQI6UsYndqTH6eceSXo6Xj59tPjscW1WiubDm5Vl5cc3T+4Mt8mXP9QJI2/L&#10;+l49uFeeIdQuzQ31dYP48c3D26u3BhenOh6P9lxrq5ipze0RRuItDqT4XaqIJ354fpcZ7JIS5Mr3&#10;d6tO57SIEtN9bLJ9rSOunBxIi75RnTbe0/l4XDI3K1t8v7h0a/TNvTsvntzuyYsvSs+Vf1yVpcYU&#10;pSQq37/uFkbW5fFfvF+qSKRMdjZ01teNDYpvTsgeP38h6Wjs5ZOHueihpPBBHrEhliAiBtyekWnU&#10;cqXyl3POOr1yFegCYKSW3i0+vjVVlpGOcV94cx9oUUMS7oeYBopPC9dYr75fefVAfm9iMi8pPdTj&#10;wWB3SSIVDNcfPvk7ZLl/kf4RcITPDP4Zsjow96pSaORvsjG+E/Ules1CBpOqvjPRJWKmRhJX371a&#10;evqgLsJPhLqShnIpZWKW3z19eU2aFOiqW1owmGwY6HxJcBxD5xJ+Cfin1a8ufRjsqBPQQoqYAYOp&#10;zHFox7HD7HCgPkc5oWPsILGI1pvMaE5PUr57OS7uEQtCZloLnz+69/bp3ac3JDdGOhULr6pTolaf&#10;3f74/MmT0aG5+bfXBtvpzmczkOcL/axyiV6rbx6nhPtmR4R3VqQP1VUvfnyb6nexDGktdLMojwxq&#10;SWU8vTE1XJPdk0JdeHR9piSxSUReWfzQwmfd7O2Wq7W1pemdWekD/Q2Prw91cWKGxLV3OoobRczG&#10;1Oix9vJ74/2qp9dasjiZkaTcxOhrU+NyAK0fvBj4zzA0/xwBFQgUIaxYubpaGU9L9re911228P7e&#10;2ylpExnTmS/U6BVA+YGPrX3SQDAA1eo/PHlYwAprZOP68pNUSjh3A37/Cbh/b/pHwNGQSTDYCPhM&#10;6nngWarnJ3n0HMSVnCDrOlfzQizi4/OnILJ+NNxewgxRf1QvafXLuoXpzuyCQPtycuANaZ/hkEvQ&#10;DXBS/wsCwxagXA3BqjC+1argaAdRukYDInXNm2cv2isrU/ChxZRgoG+ArRzlEq5xAiR8UntybB8H&#10;M8XBTvHwM1z0JCesOzlRv/BRWpIMV2S2VL6fm19+cUu7JB8szU9ys85Gns9CnS+IDPr49HYy0v2G&#10;tOnarSH1qzeLN2aL8c5ZvmdiHc80R1MGM+OVbx+3Z0QMppNkzeUfxptn4rFT167f7C2S8tBiPnNA&#10;wL0paejmMIYSojoF5DvxQRIeeiAhuBjjnMfEXBvom1taAnCCPgmwqZoVveYjPC8MzjkAh1yt/PN4&#10;BAhbWVmRy+XvwdWqjyXR2GYuC2Cqu7L50ezoqn7hbk9dPsKuNMhqZmISuvYGPILbyXXLHzVyaKMV&#10;SvA9cKuMCnyPyhidG9Yq/N3pHwPHnxKIuwFIwKBTqx9PyRYfz6o/vCkIx7QmUys5YcUByObC5JUX&#10;z3U6+UhVVlYYcnH+sVozd6+npj2B2JzCvHunR69aBGiDA9wQ9P3iwDW6VYaPaYFvrl5ZevHweldD&#10;GZ+F5RL9iuPhCfjDfMp4IjykYIyHl3CxAwKSlIOZ5IWPcNASEXW6vkDMI4EQPtLuaKq/XSEZ9bKv&#10;OsvrdBE9/OXUsADjfn1Myg/y5npeLEJflQL/NSkcwG5QRJsqFfaKaP0iwiQHPc5Gj3Jxo0KqlEfp&#10;5EYWUkJ5xMDkJJpY1v5q6RkwGmq1HG7Eg26eod2/joAAwGjXaRWrT69nYHwE/pe7suOGaoqrKeSS&#10;OIpK/vru+EBuqE+ht10BPUS7/GxxrLsYg3p2c6jQ51IhC6dTLqgh7mCwuHbHfx79M+BoMK5A4DAC&#10;hHELnEl8rVt+3leX4+/8+tnE02s3mzNjcvwdZ7oaASjvdDTxcX7zy88X9IvLS8/ahIk8hLV87p1S&#10;AY8MMt7KSIaRDmnt5x8Ifgz8zsBADcBhbvwRXg3zwSs6ePj50rLi7evXw0Nd1WXZ6UxSYhiSj0Nm&#10;UwPLorAN///2rvypiSyP/y+ztb9s1V61NTM/7FbND1O1Vas16zAiUt6ABMI5gAzgEg/AEbkCcgQE&#10;TAARiFwq9ykB5FI0hjvcBJIQAiTppO/Ofl93UA6dda8ShA+PTiev39Hvfd736Pe6O/lKW3JYpzSm&#10;Of1mszQm0fObuJPfZF7+IVvkLvU7lSD2vHcj9FFceEvG9br06PrkyNqfI0pvhOREicD9T43wlYMj&#10;Ulk6oXm5bjZiDGVjQdwhWQcngOrAi3eoFXwTKvYLQ+ztCllwMpw0wdFYY4VCVV0Clt+9qyG9uUkc&#10;xW2AdMPWFjqfTbcWlZakmJysVb+QG+xpHe54nJWYGxui7WuDhsBhBDg5ArKDOriK/8T4JHTcCb4V&#10;oAPQvAy2blnUmvoaX99LlkX44IQZxq4s6Hx5pHf5T6K1F52sY53Qr2X6ulnnxpw0DtyC1DboHrQo&#10;wEKZp23jo3q+bXHYQiuDO/5hvfbxgCwgMwAIr5W5xRNffX3xT7/x+OOvTn31heeXX5z7w689//zb&#10;obYmdPM5T3Heht0BfuihfISwt+tJp4XmlTDwA8xkjgFzxQk74NyyDEFzJJrWZ9GSVvBFmovzZ1rr&#10;DCvjSSIRuzTdWJTSdlvimBuT+rot1t3LCfLICPB8VZlXmyapTI/jcAsUTpDk6urq3rG6r7AP6OgC&#10;0JEETcqR9qq0uBX1CxZ6gGVG2qploWel/mfw/iZZxPmZDmV+pJ9teREsQuAcIhrofGZTNz6s8BP1&#10;laVrh2unM3KWVK1AVuHpq/+T9kcEE3YgTzQZT6ift1/89i/nv/zd6a9/X5SZRBM2MNpI9OR+OBbE&#10;HaradoDNhyiGDEGemXv5iqZQsMln5VkBJ+96n0wVu7fcT3ei9+gzoIgnn3cV/XT57qXjqaLvnubG&#10;0ytzhZHiodK0aaVU6n/CMDX0qqU6OyaYsztYvfbhdXFv+T11law4IWJK1dBZXwNE3udEFPDp6cgr&#10;pnfKFEgGRMQ5Amf5V3AyTGtN8aamJyXIe103zfAPhYH+RH4h9CooLIYaLS0oufkTjq8qpbf6CrMd&#10;5Gpx+EXt6x4aLdSAP560/CU3kCuwpSigy7+HrdqhANnRYOIBeRiSYQnwm3h/ABEMYqF2wiVTV0oe&#10;KB6MZRxDD0egQc6BobbjAADLEkvjmu6qh067cV07pG6Vrw094xyUnXaoFKkN4d60xewkKZLEMdOS&#10;LODClKaPmp+fmx5hzLqCYK+ll63WycE7PsfxdTNOcQbN4Ojgc7AJ0VoqFxEF+b6vsX+k4y8B9eaO&#10;KzyIp4i4rBM83HyxF7mut2ys5IaJHorPyqMvzw11oxeFogf/oV7AWCdttzbcjU33d88S/VArETmW&#10;Zw0z/RRaugHcoUgGDFEwRUExAuEha9hDz51BfjmUjvSvQDf0j4goCD8aPmDsgCfAVwUZwohmUChE&#10;wxZGAgkpWKq+QArlKpOu1mRIUkLOq5ueUjQaWU6SMEyNrWh6LNr++9fCcZZaGmwv8frbm/oyckFn&#10;WByvjL/SmBStf9mgjAokF0ZbKuT4xkrqtYgN7avlmSmWgVygaIax6pMj/Ufbn+KmhVXzMhS5h+0H&#10;AweGjq49HsgDgAA9wXCW2bE0n2Pzgw04ZWGp9c7i1OrMaHRTnJMl0EwsaGtQ5ot3gs4aJ4cF5m0a&#10;52Wiv9dEX+HwzcH+xhzxmeJLx7N8TjWXlTIMiW3MDKsqNY8fEnNvaPSmMRCniPxguYGEY2mkkBka&#10;pygCtCvH4uhGJSAu/I6WtQM9QATzShtICwYfEqXgJZmXxgbKE/5R+qPP0/iwFXUPr9oJVcHtxsQQ&#10;ZuHNsnpAIT7zslE53KQsi48ksaWO7LTC5BjbQPv9qCDNm35Kb6q8HZ3z40VivFeVHScPPUfarTQJ&#10;stnlEkMhDA3sRIsQgesHQRS+BweDjruA/BN0fRE9ChpMTnZ54nHKjWw/j5xg97YHWTROIMIihQmc&#10;QHKCXJ5J8ztZHHgsJ8BtYqCHsGLSgPPGxZEueXLttQCStNlZiqYJp8OcGxtanXGTXdTQy7NdOalp&#10;YLMatcsLk4pAjzzR95VXfWSiEzU3/AvCfVjcTnD2KqmkNOzCfYlYEeWVG34BG+l+LEvqrnnAgM/L&#10;S0dkFjBUS1GWIsyDxWDAkE6rsT77Vs7NMNNIb3aEL7M0rhtUbc5O2JdGs8QXnDaj6kmxzO/7J9IU&#10;J7FWmyCZb6kH/xksAhDClMO8qlXjhnnD7ARm2UDZo+uCcI78+aKG4eWiEA4gDiQddwEEDYhP2ALQ&#10;DNgeGHWaikBfJ6Mbri1ryk9vzk1sKkx3rOozA9xaZWmVCdGpIe42g3ZzaeZBTOBSy6Os2Cu9VZks&#10;s14R4TXX/ag8yme2q904WNecdothqaH89MKbIhC++Pxsqf+Z+mjxTGcfY17LD3LbHKgbfFLWlBQM&#10;gwRkFjInoGakvU0pb8y+Vl+QLL98LiHcRzc7cCvYi7IZ53qbMoI8ien+ya666mRJa1biwMNMKwhU&#10;Ch8HHy7ycsX1wFSxJ2YygvA7DPgc6PgvwZHWoZKCu7GBE5XlpsXXiuBLNqtRv2YsuOS2PDOMmRbl&#10;Infr9Ai4T09y7lRnXnfi+sexvoYXAzMDHU7M0liYkXfFWxbo0VEYP/ggXVUibchMtC9rUwM81jXt&#10;c+oOzKoDA+7+Ve/F3kbD6/6yiNP842nAkOSFFJJblLb1SbrXMWJNR6pbFJHeHLhTIMtoitDPPkqW&#10;lCVKrLppbGMtye8ktbmJDEshHR9A9vEK4fPHoaAjmJAOdMc37cQ4E2h5mwW8YvA/qNUBVep1VVIM&#10;taolWH6C1mKsjgnI9D1d4vUtYzbaORtHUAy1oZR4tSsKTYS1JSs5JdRtSimn1/VS0Xe2+X4nqVdI&#10;Q7tr5GWSC/PPqljdVJ7PX0kbhm5qAg4JlES6FGPXLN2VKZqivCKfcxRmoDh0MRwkKM0iE7NBmvZK&#10;1VsV56vMijfxDIaYrdRwlOv+4M8bh4KOH4Kg4pF+3+p2/tIgwTEEawfLjAQ6oN/AJSI3x541dD+S&#10;2+fU3WV55kk1SzGcY6NHWaD4OaqvpoR1bHZVVswPD4IkVqvaGYcDcnYVIwAyQtYsOBn8LDDvnCHG&#10;bgFIyVIbDKbXTb1mwZA9lDjUdHwHRLodu2+D8AGqc1dAUWjjUqhAH0G3gocFse+BK7tdu9vAsxfx&#10;E3ZAGh5KHNHxCPsIR3Q8wj7CER2PsI9wRMf3QLDt/stwhP8Au+kIvt4ufOj3zxL8pfT3wBX9EXAl&#10;2ANX9CGDQJ6Pxzs6Cq3G7AG9BeEA1xd+Eeh2CLEAV7JtcEVswZXg/wmhIFfxH4brTLZODbCVfk9g&#10;0HT0R4W3SXZCyH97oQKEmuxPCHUGuM5hC66qb2s3Aa5k2+CK2IIr/Ydo6nT+EzkwRai4os2bAAAA&#10;AElFTkSuQmCCUEsBAi0AFAAGAAgAAAAhALGCZ7YKAQAAEwIAABMAAAAAAAAAAAAAAAAAAAAAAFtD&#10;b250ZW50X1R5cGVzXS54bWxQSwECLQAUAAYACAAAACEAOP0h/9YAAACUAQAACwAAAAAAAAAAAAAA&#10;AAA7AQAAX3JlbHMvLnJlbHNQSwECLQAUAAYACAAAACEAB8iHmlEEAACnCgAADgAAAAAAAAAAAAAA&#10;AAA6AgAAZHJzL2Uyb0RvYy54bWxQSwECLQAUAAYACAAAACEAqiYOvrwAAAAhAQAAGQAAAAAAAAAA&#10;AAAAAAC3BgAAZHJzL19yZWxzL2Uyb0RvYy54bWwucmVsc1BLAQItABQABgAIAAAAIQDmtB9W4QAA&#10;AAsBAAAPAAAAAAAAAAAAAAAAAKoHAABkcnMvZG93bnJldi54bWxQSwECLQAKAAAAAAAAACEAWVnf&#10;iBAvAQAQLwEAFAAAAAAAAAAAAAAAAAC4CAAAZHJzL21lZGlhL2ltYWdlMS5wbmdQSwUGAAAAAAYA&#10;BgB8AQAA+jcB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2050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u1IwgAAANsAAAAPAAAAZHJzL2Rvd25yZXYueG1sRI/NasMw&#10;EITvgb6D2EJvsWwTQnGshFIo9BTIT31erI1laq2MpCZOnr4KBHIcZuYbpt5MdhBn8qF3rKDIchDE&#10;rdM9dwqOh6/5O4gQkTUOjknBlQJs1i+zGivtLryj8z52IkE4VKjAxDhWUobWkMWQuZE4eSfnLcYk&#10;fSe1x0uC20GWeb6UFntOCwZH+jTU/u7/rIKms7fmpxi90XZY8PZ2PRxdr9Tb6/SxAhFpis/wo/2t&#10;FSxKuH9JP0Cu/wEAAP//AwBQSwECLQAUAAYACAAAACEA2+H2y+4AAACFAQAAEwAAAAAAAAAAAAAA&#10;AAAAAAAAW0NvbnRlbnRfVHlwZXNdLnhtbFBLAQItABQABgAIAAAAIQBa9CxbvwAAABUBAAALAAAA&#10;AAAAAAAAAAAAAB8BAABfcmVscy8ucmVsc1BLAQItABQABgAIAAAAIQDoru1IwgAAANsAAAAPAAAA&#10;AAAAAAAAAAAAAAcCAABkcnMvZG93bnJldi54bWxQSwUGAAAAAAMAAwC3AAAA9gIAAAAA&#10;" stroked="f" strokeweight=".5pt">
            <v:textbox style="mso-next-textbox:#Text Box 10">
              <w:txbxContent>
                <w:p w:rsidR="006511A7" w:rsidRPr="00252713" w:rsidRDefault="006511A7" w:rsidP="006511A7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6511A7" w:rsidRDefault="006511A7" w:rsidP="006511A7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6511A7" w:rsidRPr="00B95EC1" w:rsidRDefault="006511A7" w:rsidP="006511A7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2051" type="#_x0000_t75" alt="F9919C0B-0719-49D3-A389-A67499BC56BB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SlxQAAANsAAAAPAAAAZHJzL2Rvd25yZXYueG1sRI/BbsIw&#10;EETvSPyDtZV6AwdKUBswCCpV0BuEXrht4yVJidep7UL4+7pSJY6jmXmjmS8704gLOV9bVjAaJiCI&#10;C6trLhV8HN4GzyB8QNbYWCYFN/KwXPR7c8y0vfKeLnkoRYSwz1BBFUKbSemLigz6oW2Jo3eyzmCI&#10;0pVSO7xGuGnkOEmm0mDNcaHCll4rKs75j1Hg0nL9sno/jvbp9vP7y+/SzU0elXp86FYzEIG6cA//&#10;t7daweQJ/r7EHyAXvwAAAP//AwBQSwECLQAUAAYACAAAACEA2+H2y+4AAACFAQAAEwAAAAAAAAAA&#10;AAAAAAAAAAAAW0NvbnRlbnRfVHlwZXNdLnhtbFBLAQItABQABgAIAAAAIQBa9CxbvwAAABUBAAAL&#10;AAAAAAAAAAAAAAAAAB8BAABfcmVscy8ucmVsc1BLAQItABQABgAIAAAAIQCaDbSlxQAAANsAAAAP&#10;AAAAAAAAAAAAAAAAAAcCAABkcnMvZG93bnJldi54bWxQSwUGAAAAAAMAAwC3AAAA+QIAAAAA&#10;">
            <v:imagedata r:id="rId1" o:title="F9919C0B-0719-49D3-A389-A67499BC56BB"/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33CF"/>
    <w:multiLevelType w:val="hybridMultilevel"/>
    <w:tmpl w:val="6A44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Q0MDKztDQyMrQwN7dQ0lEKTi0uzszPAykwqQUAZYyCaCwAAAA="/>
  </w:docVars>
  <w:rsids>
    <w:rsidRoot w:val="00FA4E39"/>
    <w:rsid w:val="000008D5"/>
    <w:rsid w:val="000014E0"/>
    <w:rsid w:val="00001AFC"/>
    <w:rsid w:val="00003101"/>
    <w:rsid w:val="000052C5"/>
    <w:rsid w:val="000053A3"/>
    <w:rsid w:val="00006832"/>
    <w:rsid w:val="00006D64"/>
    <w:rsid w:val="00007A27"/>
    <w:rsid w:val="00010C83"/>
    <w:rsid w:val="00010E9B"/>
    <w:rsid w:val="0001216C"/>
    <w:rsid w:val="00013358"/>
    <w:rsid w:val="00013B56"/>
    <w:rsid w:val="00015844"/>
    <w:rsid w:val="00015BA3"/>
    <w:rsid w:val="00016CBA"/>
    <w:rsid w:val="00016FC7"/>
    <w:rsid w:val="0001710C"/>
    <w:rsid w:val="00020449"/>
    <w:rsid w:val="0002263C"/>
    <w:rsid w:val="00023E20"/>
    <w:rsid w:val="000276B8"/>
    <w:rsid w:val="000276FE"/>
    <w:rsid w:val="000301E3"/>
    <w:rsid w:val="000318DE"/>
    <w:rsid w:val="00031903"/>
    <w:rsid w:val="00031BB7"/>
    <w:rsid w:val="00033853"/>
    <w:rsid w:val="00034300"/>
    <w:rsid w:val="000366D1"/>
    <w:rsid w:val="00036B88"/>
    <w:rsid w:val="00040E5C"/>
    <w:rsid w:val="000427EC"/>
    <w:rsid w:val="00043448"/>
    <w:rsid w:val="00043627"/>
    <w:rsid w:val="00044EF3"/>
    <w:rsid w:val="00045460"/>
    <w:rsid w:val="00045CFB"/>
    <w:rsid w:val="00045D4F"/>
    <w:rsid w:val="00047012"/>
    <w:rsid w:val="00047AEC"/>
    <w:rsid w:val="00047DAC"/>
    <w:rsid w:val="000504C4"/>
    <w:rsid w:val="00051771"/>
    <w:rsid w:val="000537D4"/>
    <w:rsid w:val="00053DE1"/>
    <w:rsid w:val="00054697"/>
    <w:rsid w:val="0005476A"/>
    <w:rsid w:val="0005609F"/>
    <w:rsid w:val="00056311"/>
    <w:rsid w:val="00057A2C"/>
    <w:rsid w:val="00057E4B"/>
    <w:rsid w:val="000602D5"/>
    <w:rsid w:val="0006067E"/>
    <w:rsid w:val="00060F2C"/>
    <w:rsid w:val="0006254F"/>
    <w:rsid w:val="00063335"/>
    <w:rsid w:val="0006588B"/>
    <w:rsid w:val="0006642B"/>
    <w:rsid w:val="000668FC"/>
    <w:rsid w:val="000704A9"/>
    <w:rsid w:val="00070F5F"/>
    <w:rsid w:val="00071842"/>
    <w:rsid w:val="00072A03"/>
    <w:rsid w:val="00073DFB"/>
    <w:rsid w:val="00076899"/>
    <w:rsid w:val="00076F1E"/>
    <w:rsid w:val="000804F5"/>
    <w:rsid w:val="00080CBC"/>
    <w:rsid w:val="00083A67"/>
    <w:rsid w:val="00084B6D"/>
    <w:rsid w:val="00084E2A"/>
    <w:rsid w:val="0008541C"/>
    <w:rsid w:val="0008588C"/>
    <w:rsid w:val="00085E29"/>
    <w:rsid w:val="0008677B"/>
    <w:rsid w:val="0008707B"/>
    <w:rsid w:val="0009243A"/>
    <w:rsid w:val="00093677"/>
    <w:rsid w:val="00093E24"/>
    <w:rsid w:val="00095BA2"/>
    <w:rsid w:val="00095FF3"/>
    <w:rsid w:val="000963C0"/>
    <w:rsid w:val="00096F27"/>
    <w:rsid w:val="000A029F"/>
    <w:rsid w:val="000A04BB"/>
    <w:rsid w:val="000A1457"/>
    <w:rsid w:val="000A1905"/>
    <w:rsid w:val="000A2F5A"/>
    <w:rsid w:val="000A3391"/>
    <w:rsid w:val="000A3F6B"/>
    <w:rsid w:val="000A6156"/>
    <w:rsid w:val="000A7E6A"/>
    <w:rsid w:val="000B15C6"/>
    <w:rsid w:val="000B40CA"/>
    <w:rsid w:val="000B40E9"/>
    <w:rsid w:val="000B519E"/>
    <w:rsid w:val="000B7337"/>
    <w:rsid w:val="000B76B9"/>
    <w:rsid w:val="000C2055"/>
    <w:rsid w:val="000C3F76"/>
    <w:rsid w:val="000C45DF"/>
    <w:rsid w:val="000C4725"/>
    <w:rsid w:val="000C587B"/>
    <w:rsid w:val="000C6983"/>
    <w:rsid w:val="000C6DEA"/>
    <w:rsid w:val="000C6FF4"/>
    <w:rsid w:val="000D0B43"/>
    <w:rsid w:val="000D0D3A"/>
    <w:rsid w:val="000D11A9"/>
    <w:rsid w:val="000D2693"/>
    <w:rsid w:val="000D29ED"/>
    <w:rsid w:val="000D560C"/>
    <w:rsid w:val="000D5C24"/>
    <w:rsid w:val="000D604D"/>
    <w:rsid w:val="000D62C7"/>
    <w:rsid w:val="000E0783"/>
    <w:rsid w:val="000E186D"/>
    <w:rsid w:val="000E1C45"/>
    <w:rsid w:val="000E2F1D"/>
    <w:rsid w:val="000E33A4"/>
    <w:rsid w:val="000E3BAC"/>
    <w:rsid w:val="000E5594"/>
    <w:rsid w:val="000E64A8"/>
    <w:rsid w:val="000F1F65"/>
    <w:rsid w:val="000F2888"/>
    <w:rsid w:val="000F53C3"/>
    <w:rsid w:val="000F57EA"/>
    <w:rsid w:val="000F5D35"/>
    <w:rsid w:val="000F6F99"/>
    <w:rsid w:val="000F78C0"/>
    <w:rsid w:val="001018B3"/>
    <w:rsid w:val="00101CE7"/>
    <w:rsid w:val="001029EA"/>
    <w:rsid w:val="00102E9B"/>
    <w:rsid w:val="001065CF"/>
    <w:rsid w:val="001066A5"/>
    <w:rsid w:val="00106A9E"/>
    <w:rsid w:val="001077D9"/>
    <w:rsid w:val="001100A7"/>
    <w:rsid w:val="00110277"/>
    <w:rsid w:val="00110A2C"/>
    <w:rsid w:val="00111BE8"/>
    <w:rsid w:val="0011285D"/>
    <w:rsid w:val="00112BC0"/>
    <w:rsid w:val="001141C0"/>
    <w:rsid w:val="00114BB0"/>
    <w:rsid w:val="001166A5"/>
    <w:rsid w:val="00120CB3"/>
    <w:rsid w:val="00122179"/>
    <w:rsid w:val="00125635"/>
    <w:rsid w:val="0012630F"/>
    <w:rsid w:val="00127237"/>
    <w:rsid w:val="001304F3"/>
    <w:rsid w:val="00130B43"/>
    <w:rsid w:val="00132A24"/>
    <w:rsid w:val="00137A6E"/>
    <w:rsid w:val="001411FA"/>
    <w:rsid w:val="00141688"/>
    <w:rsid w:val="00141ADA"/>
    <w:rsid w:val="00142F69"/>
    <w:rsid w:val="00144992"/>
    <w:rsid w:val="001451C3"/>
    <w:rsid w:val="00145F96"/>
    <w:rsid w:val="0014650E"/>
    <w:rsid w:val="0015260C"/>
    <w:rsid w:val="0015278A"/>
    <w:rsid w:val="00152D81"/>
    <w:rsid w:val="00154947"/>
    <w:rsid w:val="0015509C"/>
    <w:rsid w:val="00155914"/>
    <w:rsid w:val="001564A0"/>
    <w:rsid w:val="00157175"/>
    <w:rsid w:val="001573DD"/>
    <w:rsid w:val="001600DA"/>
    <w:rsid w:val="001615D4"/>
    <w:rsid w:val="001620D8"/>
    <w:rsid w:val="001623A5"/>
    <w:rsid w:val="00162D48"/>
    <w:rsid w:val="001637AE"/>
    <w:rsid w:val="00163CE9"/>
    <w:rsid w:val="00165FD3"/>
    <w:rsid w:val="0016638B"/>
    <w:rsid w:val="00166AA7"/>
    <w:rsid w:val="00166CA9"/>
    <w:rsid w:val="0016722C"/>
    <w:rsid w:val="00172106"/>
    <w:rsid w:val="00172283"/>
    <w:rsid w:val="00172414"/>
    <w:rsid w:val="001741C2"/>
    <w:rsid w:val="00174737"/>
    <w:rsid w:val="001754FB"/>
    <w:rsid w:val="001769A4"/>
    <w:rsid w:val="00177122"/>
    <w:rsid w:val="00180CA6"/>
    <w:rsid w:val="00184CF1"/>
    <w:rsid w:val="00185B0C"/>
    <w:rsid w:val="00185B5F"/>
    <w:rsid w:val="00186044"/>
    <w:rsid w:val="0018719F"/>
    <w:rsid w:val="001905AA"/>
    <w:rsid w:val="001936C9"/>
    <w:rsid w:val="001936F6"/>
    <w:rsid w:val="001956D2"/>
    <w:rsid w:val="00195CB0"/>
    <w:rsid w:val="001A1BC2"/>
    <w:rsid w:val="001A4059"/>
    <w:rsid w:val="001A7012"/>
    <w:rsid w:val="001B052E"/>
    <w:rsid w:val="001B110D"/>
    <w:rsid w:val="001B132C"/>
    <w:rsid w:val="001B1759"/>
    <w:rsid w:val="001B1AB4"/>
    <w:rsid w:val="001B217D"/>
    <w:rsid w:val="001B29EF"/>
    <w:rsid w:val="001B2C6D"/>
    <w:rsid w:val="001B3E87"/>
    <w:rsid w:val="001B43F1"/>
    <w:rsid w:val="001B790C"/>
    <w:rsid w:val="001C00B3"/>
    <w:rsid w:val="001C0765"/>
    <w:rsid w:val="001C178B"/>
    <w:rsid w:val="001C275C"/>
    <w:rsid w:val="001C3E64"/>
    <w:rsid w:val="001C469E"/>
    <w:rsid w:val="001C4919"/>
    <w:rsid w:val="001C5217"/>
    <w:rsid w:val="001C5324"/>
    <w:rsid w:val="001C6F15"/>
    <w:rsid w:val="001C726D"/>
    <w:rsid w:val="001D06E1"/>
    <w:rsid w:val="001D0EE8"/>
    <w:rsid w:val="001D0F69"/>
    <w:rsid w:val="001D2298"/>
    <w:rsid w:val="001D7BB4"/>
    <w:rsid w:val="001D7DD6"/>
    <w:rsid w:val="001E0397"/>
    <w:rsid w:val="001E06E4"/>
    <w:rsid w:val="001E5A09"/>
    <w:rsid w:val="001E65A8"/>
    <w:rsid w:val="001E6699"/>
    <w:rsid w:val="001E6B36"/>
    <w:rsid w:val="001E77E2"/>
    <w:rsid w:val="001F3B16"/>
    <w:rsid w:val="001F57BF"/>
    <w:rsid w:val="001F67F7"/>
    <w:rsid w:val="001F6FE6"/>
    <w:rsid w:val="001F75DF"/>
    <w:rsid w:val="0020010F"/>
    <w:rsid w:val="00200F46"/>
    <w:rsid w:val="002018D8"/>
    <w:rsid w:val="00201983"/>
    <w:rsid w:val="00204290"/>
    <w:rsid w:val="00205489"/>
    <w:rsid w:val="00206075"/>
    <w:rsid w:val="00206226"/>
    <w:rsid w:val="002075C1"/>
    <w:rsid w:val="00207CB0"/>
    <w:rsid w:val="0021037F"/>
    <w:rsid w:val="00210805"/>
    <w:rsid w:val="00211992"/>
    <w:rsid w:val="002119E0"/>
    <w:rsid w:val="00213389"/>
    <w:rsid w:val="002138ED"/>
    <w:rsid w:val="002144ED"/>
    <w:rsid w:val="00214E8C"/>
    <w:rsid w:val="00215024"/>
    <w:rsid w:val="0021508E"/>
    <w:rsid w:val="00215D9E"/>
    <w:rsid w:val="0021635C"/>
    <w:rsid w:val="002175DE"/>
    <w:rsid w:val="0021791E"/>
    <w:rsid w:val="00221152"/>
    <w:rsid w:val="00222D6B"/>
    <w:rsid w:val="00223DB8"/>
    <w:rsid w:val="00227515"/>
    <w:rsid w:val="002276B6"/>
    <w:rsid w:val="00231253"/>
    <w:rsid w:val="00232B10"/>
    <w:rsid w:val="00233D49"/>
    <w:rsid w:val="002350CB"/>
    <w:rsid w:val="0023528B"/>
    <w:rsid w:val="0023550F"/>
    <w:rsid w:val="00236EA3"/>
    <w:rsid w:val="002411F4"/>
    <w:rsid w:val="002435E3"/>
    <w:rsid w:val="00243CC3"/>
    <w:rsid w:val="00243EBB"/>
    <w:rsid w:val="00244A55"/>
    <w:rsid w:val="00244B77"/>
    <w:rsid w:val="00245699"/>
    <w:rsid w:val="00245D8D"/>
    <w:rsid w:val="00246D01"/>
    <w:rsid w:val="00246E03"/>
    <w:rsid w:val="00247441"/>
    <w:rsid w:val="002479AB"/>
    <w:rsid w:val="00251B5A"/>
    <w:rsid w:val="00253030"/>
    <w:rsid w:val="0025347D"/>
    <w:rsid w:val="00253B1E"/>
    <w:rsid w:val="00254247"/>
    <w:rsid w:val="00255211"/>
    <w:rsid w:val="00256AE1"/>
    <w:rsid w:val="00257463"/>
    <w:rsid w:val="002631CB"/>
    <w:rsid w:val="002644F2"/>
    <w:rsid w:val="00264B16"/>
    <w:rsid w:val="00265047"/>
    <w:rsid w:val="0026532F"/>
    <w:rsid w:val="00265A12"/>
    <w:rsid w:val="00270366"/>
    <w:rsid w:val="002704CD"/>
    <w:rsid w:val="00273525"/>
    <w:rsid w:val="00274B2C"/>
    <w:rsid w:val="00281424"/>
    <w:rsid w:val="002824F9"/>
    <w:rsid w:val="00283C79"/>
    <w:rsid w:val="00285FD2"/>
    <w:rsid w:val="00290D04"/>
    <w:rsid w:val="00291EA5"/>
    <w:rsid w:val="002922E6"/>
    <w:rsid w:val="0029268B"/>
    <w:rsid w:val="0029274B"/>
    <w:rsid w:val="00294815"/>
    <w:rsid w:val="002A0A63"/>
    <w:rsid w:val="002A170E"/>
    <w:rsid w:val="002A1CC8"/>
    <w:rsid w:val="002A2E37"/>
    <w:rsid w:val="002A3688"/>
    <w:rsid w:val="002A3E29"/>
    <w:rsid w:val="002A43CD"/>
    <w:rsid w:val="002A7C7B"/>
    <w:rsid w:val="002B0FCA"/>
    <w:rsid w:val="002B182F"/>
    <w:rsid w:val="002B4B87"/>
    <w:rsid w:val="002B4D4B"/>
    <w:rsid w:val="002B5C66"/>
    <w:rsid w:val="002B5FBE"/>
    <w:rsid w:val="002B6002"/>
    <w:rsid w:val="002B6B53"/>
    <w:rsid w:val="002B6BC4"/>
    <w:rsid w:val="002C057C"/>
    <w:rsid w:val="002C1175"/>
    <w:rsid w:val="002C223A"/>
    <w:rsid w:val="002C25D4"/>
    <w:rsid w:val="002C4F11"/>
    <w:rsid w:val="002C6718"/>
    <w:rsid w:val="002C690C"/>
    <w:rsid w:val="002D0AF1"/>
    <w:rsid w:val="002D160F"/>
    <w:rsid w:val="002D2838"/>
    <w:rsid w:val="002D385B"/>
    <w:rsid w:val="002D452E"/>
    <w:rsid w:val="002D48DC"/>
    <w:rsid w:val="002D6E73"/>
    <w:rsid w:val="002E0A1B"/>
    <w:rsid w:val="002E1A89"/>
    <w:rsid w:val="002E1D23"/>
    <w:rsid w:val="002E2689"/>
    <w:rsid w:val="002E32B8"/>
    <w:rsid w:val="002E35D4"/>
    <w:rsid w:val="002E4952"/>
    <w:rsid w:val="002E6834"/>
    <w:rsid w:val="002E6DBD"/>
    <w:rsid w:val="002F10B6"/>
    <w:rsid w:val="002F3914"/>
    <w:rsid w:val="002F71A5"/>
    <w:rsid w:val="00302220"/>
    <w:rsid w:val="0030356D"/>
    <w:rsid w:val="003043E5"/>
    <w:rsid w:val="00304DA9"/>
    <w:rsid w:val="00306B90"/>
    <w:rsid w:val="00306E01"/>
    <w:rsid w:val="0030702B"/>
    <w:rsid w:val="0030737C"/>
    <w:rsid w:val="00313250"/>
    <w:rsid w:val="0031517C"/>
    <w:rsid w:val="00316DCE"/>
    <w:rsid w:val="00320056"/>
    <w:rsid w:val="00321174"/>
    <w:rsid w:val="00322B5B"/>
    <w:rsid w:val="003255F2"/>
    <w:rsid w:val="003263DA"/>
    <w:rsid w:val="00327479"/>
    <w:rsid w:val="00331984"/>
    <w:rsid w:val="00332CA8"/>
    <w:rsid w:val="00333D7F"/>
    <w:rsid w:val="0033428D"/>
    <w:rsid w:val="00335665"/>
    <w:rsid w:val="00336455"/>
    <w:rsid w:val="0033705A"/>
    <w:rsid w:val="00340DDB"/>
    <w:rsid w:val="00340F1A"/>
    <w:rsid w:val="003467FE"/>
    <w:rsid w:val="0034681F"/>
    <w:rsid w:val="00346862"/>
    <w:rsid w:val="00346F3D"/>
    <w:rsid w:val="0034750B"/>
    <w:rsid w:val="00347A29"/>
    <w:rsid w:val="0035036D"/>
    <w:rsid w:val="00352A7C"/>
    <w:rsid w:val="00353616"/>
    <w:rsid w:val="00354D8C"/>
    <w:rsid w:val="00355E6A"/>
    <w:rsid w:val="00355E82"/>
    <w:rsid w:val="003577FB"/>
    <w:rsid w:val="0036078F"/>
    <w:rsid w:val="00361A87"/>
    <w:rsid w:val="003649DE"/>
    <w:rsid w:val="00364A6E"/>
    <w:rsid w:val="00365CDB"/>
    <w:rsid w:val="00366310"/>
    <w:rsid w:val="0036647D"/>
    <w:rsid w:val="00366D65"/>
    <w:rsid w:val="00370790"/>
    <w:rsid w:val="00370AA5"/>
    <w:rsid w:val="00371302"/>
    <w:rsid w:val="00371594"/>
    <w:rsid w:val="00372E26"/>
    <w:rsid w:val="003753C6"/>
    <w:rsid w:val="00375FB9"/>
    <w:rsid w:val="0037688A"/>
    <w:rsid w:val="003773B5"/>
    <w:rsid w:val="0038129D"/>
    <w:rsid w:val="00383C20"/>
    <w:rsid w:val="00385D48"/>
    <w:rsid w:val="00386497"/>
    <w:rsid w:val="00387320"/>
    <w:rsid w:val="003905A4"/>
    <w:rsid w:val="00391289"/>
    <w:rsid w:val="003913EC"/>
    <w:rsid w:val="00391EC3"/>
    <w:rsid w:val="0039444F"/>
    <w:rsid w:val="003961B5"/>
    <w:rsid w:val="003A17FF"/>
    <w:rsid w:val="003A1DCB"/>
    <w:rsid w:val="003A2CC9"/>
    <w:rsid w:val="003A31EC"/>
    <w:rsid w:val="003A39DB"/>
    <w:rsid w:val="003A3B56"/>
    <w:rsid w:val="003A449B"/>
    <w:rsid w:val="003A4DAF"/>
    <w:rsid w:val="003A5959"/>
    <w:rsid w:val="003A7C23"/>
    <w:rsid w:val="003B1056"/>
    <w:rsid w:val="003B157F"/>
    <w:rsid w:val="003B2EA1"/>
    <w:rsid w:val="003B407A"/>
    <w:rsid w:val="003B4691"/>
    <w:rsid w:val="003B5961"/>
    <w:rsid w:val="003C0528"/>
    <w:rsid w:val="003C19CB"/>
    <w:rsid w:val="003C1B86"/>
    <w:rsid w:val="003C26FE"/>
    <w:rsid w:val="003C56C9"/>
    <w:rsid w:val="003C5AC6"/>
    <w:rsid w:val="003C67DD"/>
    <w:rsid w:val="003C6B6F"/>
    <w:rsid w:val="003C79CD"/>
    <w:rsid w:val="003D0951"/>
    <w:rsid w:val="003D6C35"/>
    <w:rsid w:val="003D6F7B"/>
    <w:rsid w:val="003E05FD"/>
    <w:rsid w:val="003E0E10"/>
    <w:rsid w:val="003E3C90"/>
    <w:rsid w:val="003E3F5E"/>
    <w:rsid w:val="003E497E"/>
    <w:rsid w:val="003E4EDC"/>
    <w:rsid w:val="003E5E51"/>
    <w:rsid w:val="003E6453"/>
    <w:rsid w:val="003E70B8"/>
    <w:rsid w:val="003F0724"/>
    <w:rsid w:val="003F0C02"/>
    <w:rsid w:val="003F0C05"/>
    <w:rsid w:val="003F0F0B"/>
    <w:rsid w:val="003F1B9D"/>
    <w:rsid w:val="003F25D0"/>
    <w:rsid w:val="003F2A3B"/>
    <w:rsid w:val="003F3171"/>
    <w:rsid w:val="003F4165"/>
    <w:rsid w:val="003F46B7"/>
    <w:rsid w:val="003F57BD"/>
    <w:rsid w:val="003F5EF5"/>
    <w:rsid w:val="00400959"/>
    <w:rsid w:val="00401677"/>
    <w:rsid w:val="004039EC"/>
    <w:rsid w:val="0040404E"/>
    <w:rsid w:val="00404442"/>
    <w:rsid w:val="00405444"/>
    <w:rsid w:val="00407CE2"/>
    <w:rsid w:val="00407D21"/>
    <w:rsid w:val="00410D7D"/>
    <w:rsid w:val="00410EB4"/>
    <w:rsid w:val="00411CAE"/>
    <w:rsid w:val="00413841"/>
    <w:rsid w:val="00413ADB"/>
    <w:rsid w:val="00414A2C"/>
    <w:rsid w:val="00416D38"/>
    <w:rsid w:val="00420F18"/>
    <w:rsid w:val="004215B9"/>
    <w:rsid w:val="004218BD"/>
    <w:rsid w:val="004223C6"/>
    <w:rsid w:val="004225FC"/>
    <w:rsid w:val="00422986"/>
    <w:rsid w:val="004245A3"/>
    <w:rsid w:val="00424884"/>
    <w:rsid w:val="00424E1D"/>
    <w:rsid w:val="00425DBF"/>
    <w:rsid w:val="00426305"/>
    <w:rsid w:val="00426BEF"/>
    <w:rsid w:val="00427BBA"/>
    <w:rsid w:val="00427C70"/>
    <w:rsid w:val="00430152"/>
    <w:rsid w:val="004302BA"/>
    <w:rsid w:val="00430F96"/>
    <w:rsid w:val="00432945"/>
    <w:rsid w:val="00432ED2"/>
    <w:rsid w:val="0043392E"/>
    <w:rsid w:val="00433B89"/>
    <w:rsid w:val="004346A2"/>
    <w:rsid w:val="00434B33"/>
    <w:rsid w:val="00435354"/>
    <w:rsid w:val="0043582A"/>
    <w:rsid w:val="00435981"/>
    <w:rsid w:val="00435F13"/>
    <w:rsid w:val="00437BE0"/>
    <w:rsid w:val="00440E68"/>
    <w:rsid w:val="004420BB"/>
    <w:rsid w:val="00442558"/>
    <w:rsid w:val="004426E5"/>
    <w:rsid w:val="00442BA3"/>
    <w:rsid w:val="00442C57"/>
    <w:rsid w:val="00450788"/>
    <w:rsid w:val="00450E34"/>
    <w:rsid w:val="00453A35"/>
    <w:rsid w:val="00453D32"/>
    <w:rsid w:val="00456161"/>
    <w:rsid w:val="004563F5"/>
    <w:rsid w:val="00456B14"/>
    <w:rsid w:val="00457887"/>
    <w:rsid w:val="00460A3E"/>
    <w:rsid w:val="00460D4B"/>
    <w:rsid w:val="00462D6E"/>
    <w:rsid w:val="00466187"/>
    <w:rsid w:val="00466B6C"/>
    <w:rsid w:val="00466E16"/>
    <w:rsid w:val="00467EC8"/>
    <w:rsid w:val="004753CA"/>
    <w:rsid w:val="00476CD0"/>
    <w:rsid w:val="00477362"/>
    <w:rsid w:val="004778CD"/>
    <w:rsid w:val="0048251C"/>
    <w:rsid w:val="00482673"/>
    <w:rsid w:val="00482970"/>
    <w:rsid w:val="00482FFA"/>
    <w:rsid w:val="004830EA"/>
    <w:rsid w:val="004849F8"/>
    <w:rsid w:val="00485216"/>
    <w:rsid w:val="00486952"/>
    <w:rsid w:val="00486D26"/>
    <w:rsid w:val="00490569"/>
    <w:rsid w:val="00490EE2"/>
    <w:rsid w:val="00491C29"/>
    <w:rsid w:val="00491F89"/>
    <w:rsid w:val="00492165"/>
    <w:rsid w:val="00493315"/>
    <w:rsid w:val="0049334A"/>
    <w:rsid w:val="004938DF"/>
    <w:rsid w:val="00493BC7"/>
    <w:rsid w:val="0049494A"/>
    <w:rsid w:val="00495345"/>
    <w:rsid w:val="004958E4"/>
    <w:rsid w:val="004971CA"/>
    <w:rsid w:val="004A0153"/>
    <w:rsid w:val="004A0534"/>
    <w:rsid w:val="004A0685"/>
    <w:rsid w:val="004A22C7"/>
    <w:rsid w:val="004A31EF"/>
    <w:rsid w:val="004A3676"/>
    <w:rsid w:val="004A54BB"/>
    <w:rsid w:val="004A5F04"/>
    <w:rsid w:val="004A6FDF"/>
    <w:rsid w:val="004A7258"/>
    <w:rsid w:val="004A760F"/>
    <w:rsid w:val="004A7D51"/>
    <w:rsid w:val="004B06AE"/>
    <w:rsid w:val="004B22CD"/>
    <w:rsid w:val="004B3757"/>
    <w:rsid w:val="004B4AEB"/>
    <w:rsid w:val="004B4C4B"/>
    <w:rsid w:val="004B78C2"/>
    <w:rsid w:val="004C180D"/>
    <w:rsid w:val="004C4331"/>
    <w:rsid w:val="004C66B1"/>
    <w:rsid w:val="004C7D34"/>
    <w:rsid w:val="004C7ED7"/>
    <w:rsid w:val="004D02BF"/>
    <w:rsid w:val="004D14F2"/>
    <w:rsid w:val="004D1FEF"/>
    <w:rsid w:val="004D31A8"/>
    <w:rsid w:val="004D3843"/>
    <w:rsid w:val="004D3A91"/>
    <w:rsid w:val="004D5BFB"/>
    <w:rsid w:val="004D6483"/>
    <w:rsid w:val="004D682C"/>
    <w:rsid w:val="004D73A2"/>
    <w:rsid w:val="004E0B74"/>
    <w:rsid w:val="004E2639"/>
    <w:rsid w:val="004E44C6"/>
    <w:rsid w:val="004E4FF4"/>
    <w:rsid w:val="004E6BF7"/>
    <w:rsid w:val="004E7BA7"/>
    <w:rsid w:val="004F29B7"/>
    <w:rsid w:val="004F45C4"/>
    <w:rsid w:val="004F6F18"/>
    <w:rsid w:val="004F72C1"/>
    <w:rsid w:val="004F7596"/>
    <w:rsid w:val="004F7CE6"/>
    <w:rsid w:val="00500211"/>
    <w:rsid w:val="005019C9"/>
    <w:rsid w:val="00504B7B"/>
    <w:rsid w:val="00504E4E"/>
    <w:rsid w:val="00504E5D"/>
    <w:rsid w:val="005052CD"/>
    <w:rsid w:val="00505E39"/>
    <w:rsid w:val="005060A9"/>
    <w:rsid w:val="00510F8A"/>
    <w:rsid w:val="0051203F"/>
    <w:rsid w:val="005139B4"/>
    <w:rsid w:val="00514196"/>
    <w:rsid w:val="005141A5"/>
    <w:rsid w:val="00515CAB"/>
    <w:rsid w:val="005162CC"/>
    <w:rsid w:val="00516A4E"/>
    <w:rsid w:val="00516EEC"/>
    <w:rsid w:val="00517380"/>
    <w:rsid w:val="005173E5"/>
    <w:rsid w:val="005206EF"/>
    <w:rsid w:val="00521CFB"/>
    <w:rsid w:val="00522083"/>
    <w:rsid w:val="00522E91"/>
    <w:rsid w:val="0052302A"/>
    <w:rsid w:val="0052637F"/>
    <w:rsid w:val="00531445"/>
    <w:rsid w:val="005315C8"/>
    <w:rsid w:val="00532B43"/>
    <w:rsid w:val="00534CEC"/>
    <w:rsid w:val="00534E48"/>
    <w:rsid w:val="0053666B"/>
    <w:rsid w:val="00537945"/>
    <w:rsid w:val="0054079F"/>
    <w:rsid w:val="005425AD"/>
    <w:rsid w:val="005443C6"/>
    <w:rsid w:val="0054458E"/>
    <w:rsid w:val="00551E46"/>
    <w:rsid w:val="00552007"/>
    <w:rsid w:val="0055293D"/>
    <w:rsid w:val="0055305E"/>
    <w:rsid w:val="00553EFF"/>
    <w:rsid w:val="00555657"/>
    <w:rsid w:val="00556C08"/>
    <w:rsid w:val="005613AB"/>
    <w:rsid w:val="00561708"/>
    <w:rsid w:val="00561978"/>
    <w:rsid w:val="00562286"/>
    <w:rsid w:val="005629E6"/>
    <w:rsid w:val="00563590"/>
    <w:rsid w:val="00563783"/>
    <w:rsid w:val="005638E8"/>
    <w:rsid w:val="00564901"/>
    <w:rsid w:val="00564D04"/>
    <w:rsid w:val="00566C25"/>
    <w:rsid w:val="00567307"/>
    <w:rsid w:val="00570CAC"/>
    <w:rsid w:val="00570F93"/>
    <w:rsid w:val="00574ED6"/>
    <w:rsid w:val="00575F4B"/>
    <w:rsid w:val="00576D63"/>
    <w:rsid w:val="00577667"/>
    <w:rsid w:val="0057777C"/>
    <w:rsid w:val="00577808"/>
    <w:rsid w:val="00580577"/>
    <w:rsid w:val="00583593"/>
    <w:rsid w:val="005858EB"/>
    <w:rsid w:val="005902D7"/>
    <w:rsid w:val="00590B81"/>
    <w:rsid w:val="005918A8"/>
    <w:rsid w:val="00593671"/>
    <w:rsid w:val="00595AD0"/>
    <w:rsid w:val="005973AC"/>
    <w:rsid w:val="005A2F3E"/>
    <w:rsid w:val="005A3829"/>
    <w:rsid w:val="005A3AB1"/>
    <w:rsid w:val="005A412A"/>
    <w:rsid w:val="005A4236"/>
    <w:rsid w:val="005A46E2"/>
    <w:rsid w:val="005A639B"/>
    <w:rsid w:val="005A64F0"/>
    <w:rsid w:val="005A72D4"/>
    <w:rsid w:val="005A7320"/>
    <w:rsid w:val="005B0201"/>
    <w:rsid w:val="005B0AF2"/>
    <w:rsid w:val="005B1C76"/>
    <w:rsid w:val="005B1D0C"/>
    <w:rsid w:val="005B1E35"/>
    <w:rsid w:val="005B1FB5"/>
    <w:rsid w:val="005B3A5C"/>
    <w:rsid w:val="005B3B95"/>
    <w:rsid w:val="005B4464"/>
    <w:rsid w:val="005B469B"/>
    <w:rsid w:val="005B5C13"/>
    <w:rsid w:val="005B672C"/>
    <w:rsid w:val="005B737C"/>
    <w:rsid w:val="005C005A"/>
    <w:rsid w:val="005C0471"/>
    <w:rsid w:val="005C2C1D"/>
    <w:rsid w:val="005C4521"/>
    <w:rsid w:val="005C6578"/>
    <w:rsid w:val="005D1137"/>
    <w:rsid w:val="005D1741"/>
    <w:rsid w:val="005D1812"/>
    <w:rsid w:val="005D3AA6"/>
    <w:rsid w:val="005D3C39"/>
    <w:rsid w:val="005D4024"/>
    <w:rsid w:val="005D456F"/>
    <w:rsid w:val="005D4C2A"/>
    <w:rsid w:val="005D54B9"/>
    <w:rsid w:val="005D5E1D"/>
    <w:rsid w:val="005D6A38"/>
    <w:rsid w:val="005D6E8C"/>
    <w:rsid w:val="005D771D"/>
    <w:rsid w:val="005E235D"/>
    <w:rsid w:val="005E2839"/>
    <w:rsid w:val="005E325E"/>
    <w:rsid w:val="005E3E41"/>
    <w:rsid w:val="005E54AF"/>
    <w:rsid w:val="005E550C"/>
    <w:rsid w:val="005E5699"/>
    <w:rsid w:val="005E5EB8"/>
    <w:rsid w:val="005E600A"/>
    <w:rsid w:val="005E62DA"/>
    <w:rsid w:val="005F0B9C"/>
    <w:rsid w:val="005F0DD8"/>
    <w:rsid w:val="005F153E"/>
    <w:rsid w:val="005F21DB"/>
    <w:rsid w:val="005F2618"/>
    <w:rsid w:val="005F3A94"/>
    <w:rsid w:val="005F52B4"/>
    <w:rsid w:val="006011D8"/>
    <w:rsid w:val="0060166A"/>
    <w:rsid w:val="00603259"/>
    <w:rsid w:val="00603F66"/>
    <w:rsid w:val="00604AD5"/>
    <w:rsid w:val="00604B64"/>
    <w:rsid w:val="00605ABE"/>
    <w:rsid w:val="006072B2"/>
    <w:rsid w:val="0060731E"/>
    <w:rsid w:val="0061151C"/>
    <w:rsid w:val="00612C68"/>
    <w:rsid w:val="0061336E"/>
    <w:rsid w:val="006142C1"/>
    <w:rsid w:val="0061573C"/>
    <w:rsid w:val="00616052"/>
    <w:rsid w:val="00616376"/>
    <w:rsid w:val="00621597"/>
    <w:rsid w:val="006231AC"/>
    <w:rsid w:val="0062359C"/>
    <w:rsid w:val="006237E3"/>
    <w:rsid w:val="00624137"/>
    <w:rsid w:val="0062493A"/>
    <w:rsid w:val="00624992"/>
    <w:rsid w:val="00625099"/>
    <w:rsid w:val="0062547F"/>
    <w:rsid w:val="006271DB"/>
    <w:rsid w:val="00627B5B"/>
    <w:rsid w:val="00627F08"/>
    <w:rsid w:val="006307A7"/>
    <w:rsid w:val="00630833"/>
    <w:rsid w:val="00630990"/>
    <w:rsid w:val="00630CC0"/>
    <w:rsid w:val="00633C61"/>
    <w:rsid w:val="00635239"/>
    <w:rsid w:val="00635C74"/>
    <w:rsid w:val="00635FEC"/>
    <w:rsid w:val="006377FD"/>
    <w:rsid w:val="00641BFC"/>
    <w:rsid w:val="00642AAF"/>
    <w:rsid w:val="00643192"/>
    <w:rsid w:val="0064463A"/>
    <w:rsid w:val="00645B28"/>
    <w:rsid w:val="006503D2"/>
    <w:rsid w:val="006511A7"/>
    <w:rsid w:val="0065187A"/>
    <w:rsid w:val="006519B0"/>
    <w:rsid w:val="00651A5D"/>
    <w:rsid w:val="00656434"/>
    <w:rsid w:val="00656D8E"/>
    <w:rsid w:val="00657E7A"/>
    <w:rsid w:val="00660329"/>
    <w:rsid w:val="00660958"/>
    <w:rsid w:val="00662054"/>
    <w:rsid w:val="0066277D"/>
    <w:rsid w:val="006631BC"/>
    <w:rsid w:val="006631EC"/>
    <w:rsid w:val="00664AF8"/>
    <w:rsid w:val="00664BC8"/>
    <w:rsid w:val="00664DC3"/>
    <w:rsid w:val="006668D8"/>
    <w:rsid w:val="00667F32"/>
    <w:rsid w:val="006705ED"/>
    <w:rsid w:val="0067124C"/>
    <w:rsid w:val="00671F3B"/>
    <w:rsid w:val="0067329C"/>
    <w:rsid w:val="00673313"/>
    <w:rsid w:val="006752A2"/>
    <w:rsid w:val="0067579F"/>
    <w:rsid w:val="00680AA4"/>
    <w:rsid w:val="00680E1A"/>
    <w:rsid w:val="006815CF"/>
    <w:rsid w:val="00681865"/>
    <w:rsid w:val="00682187"/>
    <w:rsid w:val="00683332"/>
    <w:rsid w:val="0068397D"/>
    <w:rsid w:val="0068488F"/>
    <w:rsid w:val="006850B5"/>
    <w:rsid w:val="006877F6"/>
    <w:rsid w:val="0069051B"/>
    <w:rsid w:val="00690E92"/>
    <w:rsid w:val="006928E4"/>
    <w:rsid w:val="00693CD7"/>
    <w:rsid w:val="00693F30"/>
    <w:rsid w:val="00693FE5"/>
    <w:rsid w:val="0069541B"/>
    <w:rsid w:val="0069677A"/>
    <w:rsid w:val="006967DA"/>
    <w:rsid w:val="00696828"/>
    <w:rsid w:val="00696FD1"/>
    <w:rsid w:val="006973B8"/>
    <w:rsid w:val="00697875"/>
    <w:rsid w:val="006A1479"/>
    <w:rsid w:val="006A1A72"/>
    <w:rsid w:val="006A1C64"/>
    <w:rsid w:val="006A2534"/>
    <w:rsid w:val="006A2A91"/>
    <w:rsid w:val="006A7865"/>
    <w:rsid w:val="006B1769"/>
    <w:rsid w:val="006B1B6F"/>
    <w:rsid w:val="006B280A"/>
    <w:rsid w:val="006B2CF8"/>
    <w:rsid w:val="006B30BE"/>
    <w:rsid w:val="006B3C3B"/>
    <w:rsid w:val="006B44D4"/>
    <w:rsid w:val="006B54B6"/>
    <w:rsid w:val="006B773F"/>
    <w:rsid w:val="006B7850"/>
    <w:rsid w:val="006C0A2B"/>
    <w:rsid w:val="006C3DC9"/>
    <w:rsid w:val="006C462B"/>
    <w:rsid w:val="006C4B3F"/>
    <w:rsid w:val="006C743D"/>
    <w:rsid w:val="006C7CFE"/>
    <w:rsid w:val="006D055C"/>
    <w:rsid w:val="006D0843"/>
    <w:rsid w:val="006D2471"/>
    <w:rsid w:val="006D48D6"/>
    <w:rsid w:val="006D4C89"/>
    <w:rsid w:val="006D4EEB"/>
    <w:rsid w:val="006D62DB"/>
    <w:rsid w:val="006D67DD"/>
    <w:rsid w:val="006D7430"/>
    <w:rsid w:val="006D75CC"/>
    <w:rsid w:val="006E1231"/>
    <w:rsid w:val="006E1A20"/>
    <w:rsid w:val="006E45D0"/>
    <w:rsid w:val="006E470E"/>
    <w:rsid w:val="006E5715"/>
    <w:rsid w:val="006E70A8"/>
    <w:rsid w:val="006F116C"/>
    <w:rsid w:val="006F1974"/>
    <w:rsid w:val="006F249C"/>
    <w:rsid w:val="006F36AE"/>
    <w:rsid w:val="006F479B"/>
    <w:rsid w:val="006F54E4"/>
    <w:rsid w:val="006F606C"/>
    <w:rsid w:val="006F7D15"/>
    <w:rsid w:val="007002F3"/>
    <w:rsid w:val="0070121D"/>
    <w:rsid w:val="00701252"/>
    <w:rsid w:val="007024D0"/>
    <w:rsid w:val="00705A16"/>
    <w:rsid w:val="0070657A"/>
    <w:rsid w:val="007069D9"/>
    <w:rsid w:val="00707EFD"/>
    <w:rsid w:val="00710751"/>
    <w:rsid w:val="00711C4B"/>
    <w:rsid w:val="007121DC"/>
    <w:rsid w:val="00712530"/>
    <w:rsid w:val="00713496"/>
    <w:rsid w:val="007134FD"/>
    <w:rsid w:val="0071531C"/>
    <w:rsid w:val="0071594F"/>
    <w:rsid w:val="00716D73"/>
    <w:rsid w:val="00716E03"/>
    <w:rsid w:val="00716F22"/>
    <w:rsid w:val="007178C1"/>
    <w:rsid w:val="00717E99"/>
    <w:rsid w:val="00722077"/>
    <w:rsid w:val="0072257C"/>
    <w:rsid w:val="00722AA9"/>
    <w:rsid w:val="007248C7"/>
    <w:rsid w:val="00724DFA"/>
    <w:rsid w:val="00726748"/>
    <w:rsid w:val="00726C9E"/>
    <w:rsid w:val="007301A2"/>
    <w:rsid w:val="0073103D"/>
    <w:rsid w:val="0073151C"/>
    <w:rsid w:val="00731654"/>
    <w:rsid w:val="00731CC7"/>
    <w:rsid w:val="00732186"/>
    <w:rsid w:val="0073261B"/>
    <w:rsid w:val="00732DFA"/>
    <w:rsid w:val="00733476"/>
    <w:rsid w:val="007342D3"/>
    <w:rsid w:val="0073612A"/>
    <w:rsid w:val="007368DD"/>
    <w:rsid w:val="00737FD9"/>
    <w:rsid w:val="007415FB"/>
    <w:rsid w:val="0074160A"/>
    <w:rsid w:val="00742B7E"/>
    <w:rsid w:val="00743EF7"/>
    <w:rsid w:val="007472ED"/>
    <w:rsid w:val="00747A27"/>
    <w:rsid w:val="00747F05"/>
    <w:rsid w:val="00750955"/>
    <w:rsid w:val="0075215B"/>
    <w:rsid w:val="007523D1"/>
    <w:rsid w:val="00752B07"/>
    <w:rsid w:val="007532A3"/>
    <w:rsid w:val="0075372C"/>
    <w:rsid w:val="00753D4A"/>
    <w:rsid w:val="00753E35"/>
    <w:rsid w:val="00755133"/>
    <w:rsid w:val="00756223"/>
    <w:rsid w:val="00757757"/>
    <w:rsid w:val="00761555"/>
    <w:rsid w:val="0076178E"/>
    <w:rsid w:val="00762873"/>
    <w:rsid w:val="007638F3"/>
    <w:rsid w:val="0076391F"/>
    <w:rsid w:val="0076577B"/>
    <w:rsid w:val="0076674A"/>
    <w:rsid w:val="00766FBB"/>
    <w:rsid w:val="00767A9C"/>
    <w:rsid w:val="0077100E"/>
    <w:rsid w:val="007730E9"/>
    <w:rsid w:val="00773350"/>
    <w:rsid w:val="00773DB1"/>
    <w:rsid w:val="00774193"/>
    <w:rsid w:val="00775336"/>
    <w:rsid w:val="00777D18"/>
    <w:rsid w:val="00780BE3"/>
    <w:rsid w:val="007816B5"/>
    <w:rsid w:val="00782D5D"/>
    <w:rsid w:val="00782F51"/>
    <w:rsid w:val="0078348A"/>
    <w:rsid w:val="0078384C"/>
    <w:rsid w:val="007842E8"/>
    <w:rsid w:val="00785C3E"/>
    <w:rsid w:val="007861DF"/>
    <w:rsid w:val="00786E5C"/>
    <w:rsid w:val="0078728F"/>
    <w:rsid w:val="00787F38"/>
    <w:rsid w:val="007912FE"/>
    <w:rsid w:val="007918ED"/>
    <w:rsid w:val="007942D9"/>
    <w:rsid w:val="0079512D"/>
    <w:rsid w:val="00795269"/>
    <w:rsid w:val="007A0712"/>
    <w:rsid w:val="007A1324"/>
    <w:rsid w:val="007A25AA"/>
    <w:rsid w:val="007A3815"/>
    <w:rsid w:val="007A49D3"/>
    <w:rsid w:val="007A686E"/>
    <w:rsid w:val="007B110A"/>
    <w:rsid w:val="007B289F"/>
    <w:rsid w:val="007B2CB6"/>
    <w:rsid w:val="007B2D23"/>
    <w:rsid w:val="007B65FD"/>
    <w:rsid w:val="007C0756"/>
    <w:rsid w:val="007C0B62"/>
    <w:rsid w:val="007C1C36"/>
    <w:rsid w:val="007C1FE2"/>
    <w:rsid w:val="007C3845"/>
    <w:rsid w:val="007C3EBC"/>
    <w:rsid w:val="007C4AAA"/>
    <w:rsid w:val="007C50E6"/>
    <w:rsid w:val="007C590B"/>
    <w:rsid w:val="007C6D69"/>
    <w:rsid w:val="007D0318"/>
    <w:rsid w:val="007D0C35"/>
    <w:rsid w:val="007D224E"/>
    <w:rsid w:val="007D62D0"/>
    <w:rsid w:val="007D73D0"/>
    <w:rsid w:val="007E0591"/>
    <w:rsid w:val="007E24CA"/>
    <w:rsid w:val="007E61D8"/>
    <w:rsid w:val="007E7470"/>
    <w:rsid w:val="007F12F2"/>
    <w:rsid w:val="007F2A67"/>
    <w:rsid w:val="007F3B13"/>
    <w:rsid w:val="007F4B77"/>
    <w:rsid w:val="007F603A"/>
    <w:rsid w:val="007F6106"/>
    <w:rsid w:val="007F6CB1"/>
    <w:rsid w:val="007F7025"/>
    <w:rsid w:val="007F7BEB"/>
    <w:rsid w:val="00800988"/>
    <w:rsid w:val="00801628"/>
    <w:rsid w:val="00802BF5"/>
    <w:rsid w:val="008038A0"/>
    <w:rsid w:val="00803E97"/>
    <w:rsid w:val="00804EC3"/>
    <w:rsid w:val="00804F4A"/>
    <w:rsid w:val="00805DDA"/>
    <w:rsid w:val="00807D10"/>
    <w:rsid w:val="00810038"/>
    <w:rsid w:val="00810553"/>
    <w:rsid w:val="0081111A"/>
    <w:rsid w:val="00812CF9"/>
    <w:rsid w:val="008131B4"/>
    <w:rsid w:val="00813621"/>
    <w:rsid w:val="00813CAA"/>
    <w:rsid w:val="00814301"/>
    <w:rsid w:val="00815F5A"/>
    <w:rsid w:val="0082056C"/>
    <w:rsid w:val="00822578"/>
    <w:rsid w:val="00822C6A"/>
    <w:rsid w:val="00823E2E"/>
    <w:rsid w:val="008255F1"/>
    <w:rsid w:val="00826348"/>
    <w:rsid w:val="008265CD"/>
    <w:rsid w:val="0083080F"/>
    <w:rsid w:val="00831445"/>
    <w:rsid w:val="008314CF"/>
    <w:rsid w:val="00832639"/>
    <w:rsid w:val="008330A7"/>
    <w:rsid w:val="008330D8"/>
    <w:rsid w:val="00837C48"/>
    <w:rsid w:val="008408E1"/>
    <w:rsid w:val="00840C70"/>
    <w:rsid w:val="00840E6C"/>
    <w:rsid w:val="00840F7E"/>
    <w:rsid w:val="00841DF8"/>
    <w:rsid w:val="00842FAD"/>
    <w:rsid w:val="0084545D"/>
    <w:rsid w:val="00845FE3"/>
    <w:rsid w:val="008510B9"/>
    <w:rsid w:val="0085397E"/>
    <w:rsid w:val="00854A3B"/>
    <w:rsid w:val="00855546"/>
    <w:rsid w:val="0085699A"/>
    <w:rsid w:val="00856E9F"/>
    <w:rsid w:val="00856F85"/>
    <w:rsid w:val="00857E73"/>
    <w:rsid w:val="00860FA4"/>
    <w:rsid w:val="0086164C"/>
    <w:rsid w:val="008616FE"/>
    <w:rsid w:val="00863B82"/>
    <w:rsid w:val="00866B52"/>
    <w:rsid w:val="00871598"/>
    <w:rsid w:val="00872121"/>
    <w:rsid w:val="008724AD"/>
    <w:rsid w:val="00873245"/>
    <w:rsid w:val="00873AC6"/>
    <w:rsid w:val="008748A2"/>
    <w:rsid w:val="00875023"/>
    <w:rsid w:val="008761D1"/>
    <w:rsid w:val="008764C8"/>
    <w:rsid w:val="00876D51"/>
    <w:rsid w:val="00876D7B"/>
    <w:rsid w:val="00877037"/>
    <w:rsid w:val="00877166"/>
    <w:rsid w:val="00880CE0"/>
    <w:rsid w:val="00884585"/>
    <w:rsid w:val="0088582E"/>
    <w:rsid w:val="00885EE0"/>
    <w:rsid w:val="00891296"/>
    <w:rsid w:val="008938C8"/>
    <w:rsid w:val="00893BF5"/>
    <w:rsid w:val="00893FF8"/>
    <w:rsid w:val="00895281"/>
    <w:rsid w:val="00895FF5"/>
    <w:rsid w:val="00896422"/>
    <w:rsid w:val="00896B76"/>
    <w:rsid w:val="00896EC7"/>
    <w:rsid w:val="008A03C0"/>
    <w:rsid w:val="008A05B4"/>
    <w:rsid w:val="008A1934"/>
    <w:rsid w:val="008A29F5"/>
    <w:rsid w:val="008A374E"/>
    <w:rsid w:val="008A55AE"/>
    <w:rsid w:val="008A6756"/>
    <w:rsid w:val="008B2103"/>
    <w:rsid w:val="008B3E18"/>
    <w:rsid w:val="008B6BA3"/>
    <w:rsid w:val="008B6E9D"/>
    <w:rsid w:val="008B7054"/>
    <w:rsid w:val="008B75AF"/>
    <w:rsid w:val="008C17AE"/>
    <w:rsid w:val="008C1EFF"/>
    <w:rsid w:val="008C2533"/>
    <w:rsid w:val="008C3C54"/>
    <w:rsid w:val="008C42DB"/>
    <w:rsid w:val="008C4C87"/>
    <w:rsid w:val="008C6E10"/>
    <w:rsid w:val="008C6F87"/>
    <w:rsid w:val="008C7ACC"/>
    <w:rsid w:val="008D1171"/>
    <w:rsid w:val="008D2A85"/>
    <w:rsid w:val="008D3315"/>
    <w:rsid w:val="008D34BF"/>
    <w:rsid w:val="008D41BB"/>
    <w:rsid w:val="008D5DD9"/>
    <w:rsid w:val="008D6EFB"/>
    <w:rsid w:val="008D7EB7"/>
    <w:rsid w:val="008D7FCE"/>
    <w:rsid w:val="008E0352"/>
    <w:rsid w:val="008E54DF"/>
    <w:rsid w:val="008E5CCC"/>
    <w:rsid w:val="008E6A58"/>
    <w:rsid w:val="008F0E09"/>
    <w:rsid w:val="008F1D7D"/>
    <w:rsid w:val="008F2015"/>
    <w:rsid w:val="008F2467"/>
    <w:rsid w:val="008F301A"/>
    <w:rsid w:val="008F6263"/>
    <w:rsid w:val="008F6502"/>
    <w:rsid w:val="008F70CD"/>
    <w:rsid w:val="008F7B26"/>
    <w:rsid w:val="008F7E62"/>
    <w:rsid w:val="00901BFA"/>
    <w:rsid w:val="009029DC"/>
    <w:rsid w:val="00903B74"/>
    <w:rsid w:val="00903EA5"/>
    <w:rsid w:val="009056B5"/>
    <w:rsid w:val="00906281"/>
    <w:rsid w:val="00906383"/>
    <w:rsid w:val="009070AF"/>
    <w:rsid w:val="00907916"/>
    <w:rsid w:val="00910439"/>
    <w:rsid w:val="009116D2"/>
    <w:rsid w:val="009130EE"/>
    <w:rsid w:val="009138BB"/>
    <w:rsid w:val="00914F5C"/>
    <w:rsid w:val="00915339"/>
    <w:rsid w:val="00916AE5"/>
    <w:rsid w:val="00916DAE"/>
    <w:rsid w:val="00916EC7"/>
    <w:rsid w:val="00917FD0"/>
    <w:rsid w:val="009210D9"/>
    <w:rsid w:val="0092173A"/>
    <w:rsid w:val="00922139"/>
    <w:rsid w:val="009226EF"/>
    <w:rsid w:val="00922D7B"/>
    <w:rsid w:val="0092318F"/>
    <w:rsid w:val="009231D7"/>
    <w:rsid w:val="0092344F"/>
    <w:rsid w:val="00923FF7"/>
    <w:rsid w:val="00924368"/>
    <w:rsid w:val="009246F6"/>
    <w:rsid w:val="00930261"/>
    <w:rsid w:val="00931C69"/>
    <w:rsid w:val="00931F81"/>
    <w:rsid w:val="009332F2"/>
    <w:rsid w:val="009338C4"/>
    <w:rsid w:val="00933DD4"/>
    <w:rsid w:val="00934F37"/>
    <w:rsid w:val="00935709"/>
    <w:rsid w:val="009368A4"/>
    <w:rsid w:val="00937508"/>
    <w:rsid w:val="00937FFD"/>
    <w:rsid w:val="009403D3"/>
    <w:rsid w:val="0094255C"/>
    <w:rsid w:val="00944115"/>
    <w:rsid w:val="00945598"/>
    <w:rsid w:val="009456F7"/>
    <w:rsid w:val="00945AEA"/>
    <w:rsid w:val="00947558"/>
    <w:rsid w:val="00947CE1"/>
    <w:rsid w:val="00951FFF"/>
    <w:rsid w:val="00952F92"/>
    <w:rsid w:val="0095360E"/>
    <w:rsid w:val="00956A63"/>
    <w:rsid w:val="00956F08"/>
    <w:rsid w:val="009612C5"/>
    <w:rsid w:val="00962CD5"/>
    <w:rsid w:val="0096353E"/>
    <w:rsid w:val="0096470F"/>
    <w:rsid w:val="00965CE7"/>
    <w:rsid w:val="00966AD1"/>
    <w:rsid w:val="0097086B"/>
    <w:rsid w:val="00971745"/>
    <w:rsid w:val="00971A16"/>
    <w:rsid w:val="0097506F"/>
    <w:rsid w:val="00977A89"/>
    <w:rsid w:val="009804B7"/>
    <w:rsid w:val="009806BA"/>
    <w:rsid w:val="009811B2"/>
    <w:rsid w:val="00982419"/>
    <w:rsid w:val="00982739"/>
    <w:rsid w:val="009829FA"/>
    <w:rsid w:val="00984065"/>
    <w:rsid w:val="00984EA8"/>
    <w:rsid w:val="00985721"/>
    <w:rsid w:val="00985AD2"/>
    <w:rsid w:val="00986267"/>
    <w:rsid w:val="00987098"/>
    <w:rsid w:val="009905C8"/>
    <w:rsid w:val="009933FA"/>
    <w:rsid w:val="0099378A"/>
    <w:rsid w:val="00994E7B"/>
    <w:rsid w:val="0099531E"/>
    <w:rsid w:val="00995856"/>
    <w:rsid w:val="00995AE7"/>
    <w:rsid w:val="00995D7C"/>
    <w:rsid w:val="009969A2"/>
    <w:rsid w:val="00996CCA"/>
    <w:rsid w:val="00997EE2"/>
    <w:rsid w:val="009A08A2"/>
    <w:rsid w:val="009A0986"/>
    <w:rsid w:val="009A265A"/>
    <w:rsid w:val="009A3E29"/>
    <w:rsid w:val="009A4C7F"/>
    <w:rsid w:val="009A67C0"/>
    <w:rsid w:val="009A6E12"/>
    <w:rsid w:val="009A713D"/>
    <w:rsid w:val="009A7BC0"/>
    <w:rsid w:val="009B0829"/>
    <w:rsid w:val="009B2218"/>
    <w:rsid w:val="009B3406"/>
    <w:rsid w:val="009B3D4E"/>
    <w:rsid w:val="009B6A51"/>
    <w:rsid w:val="009B6BD2"/>
    <w:rsid w:val="009B6C71"/>
    <w:rsid w:val="009B7835"/>
    <w:rsid w:val="009C2801"/>
    <w:rsid w:val="009C290E"/>
    <w:rsid w:val="009C3986"/>
    <w:rsid w:val="009C4023"/>
    <w:rsid w:val="009C56E5"/>
    <w:rsid w:val="009C67CB"/>
    <w:rsid w:val="009C6CD3"/>
    <w:rsid w:val="009D08C6"/>
    <w:rsid w:val="009D0E11"/>
    <w:rsid w:val="009D1448"/>
    <w:rsid w:val="009D22DA"/>
    <w:rsid w:val="009D3C7B"/>
    <w:rsid w:val="009D490A"/>
    <w:rsid w:val="009D62E5"/>
    <w:rsid w:val="009D7EFE"/>
    <w:rsid w:val="009E0266"/>
    <w:rsid w:val="009E1188"/>
    <w:rsid w:val="009E179C"/>
    <w:rsid w:val="009E1BCE"/>
    <w:rsid w:val="009E1E5C"/>
    <w:rsid w:val="009E352D"/>
    <w:rsid w:val="009E5871"/>
    <w:rsid w:val="009E5BF7"/>
    <w:rsid w:val="009E5FD1"/>
    <w:rsid w:val="009E6B78"/>
    <w:rsid w:val="009F1B13"/>
    <w:rsid w:val="009F2A72"/>
    <w:rsid w:val="009F55EE"/>
    <w:rsid w:val="009F570D"/>
    <w:rsid w:val="009F748E"/>
    <w:rsid w:val="00A003CE"/>
    <w:rsid w:val="00A00550"/>
    <w:rsid w:val="00A008CF"/>
    <w:rsid w:val="00A00C9A"/>
    <w:rsid w:val="00A027F2"/>
    <w:rsid w:val="00A0284E"/>
    <w:rsid w:val="00A044C7"/>
    <w:rsid w:val="00A051CE"/>
    <w:rsid w:val="00A05565"/>
    <w:rsid w:val="00A057DE"/>
    <w:rsid w:val="00A067B1"/>
    <w:rsid w:val="00A06F72"/>
    <w:rsid w:val="00A07461"/>
    <w:rsid w:val="00A07498"/>
    <w:rsid w:val="00A10C45"/>
    <w:rsid w:val="00A10FEF"/>
    <w:rsid w:val="00A11361"/>
    <w:rsid w:val="00A116F7"/>
    <w:rsid w:val="00A11A98"/>
    <w:rsid w:val="00A12347"/>
    <w:rsid w:val="00A1249B"/>
    <w:rsid w:val="00A15B77"/>
    <w:rsid w:val="00A15F40"/>
    <w:rsid w:val="00A161CA"/>
    <w:rsid w:val="00A16A43"/>
    <w:rsid w:val="00A1744D"/>
    <w:rsid w:val="00A1773B"/>
    <w:rsid w:val="00A177F8"/>
    <w:rsid w:val="00A17D63"/>
    <w:rsid w:val="00A20892"/>
    <w:rsid w:val="00A229E8"/>
    <w:rsid w:val="00A22CBE"/>
    <w:rsid w:val="00A2420F"/>
    <w:rsid w:val="00A254DC"/>
    <w:rsid w:val="00A261CE"/>
    <w:rsid w:val="00A302E0"/>
    <w:rsid w:val="00A31927"/>
    <w:rsid w:val="00A31B59"/>
    <w:rsid w:val="00A31E7C"/>
    <w:rsid w:val="00A33948"/>
    <w:rsid w:val="00A356E7"/>
    <w:rsid w:val="00A378D5"/>
    <w:rsid w:val="00A403A7"/>
    <w:rsid w:val="00A404C7"/>
    <w:rsid w:val="00A408FA"/>
    <w:rsid w:val="00A4209B"/>
    <w:rsid w:val="00A4571B"/>
    <w:rsid w:val="00A46AE8"/>
    <w:rsid w:val="00A474EC"/>
    <w:rsid w:val="00A476C8"/>
    <w:rsid w:val="00A476F5"/>
    <w:rsid w:val="00A518A3"/>
    <w:rsid w:val="00A52A4B"/>
    <w:rsid w:val="00A52BAC"/>
    <w:rsid w:val="00A53DF2"/>
    <w:rsid w:val="00A5439F"/>
    <w:rsid w:val="00A54D88"/>
    <w:rsid w:val="00A54FD9"/>
    <w:rsid w:val="00A559CD"/>
    <w:rsid w:val="00A5683B"/>
    <w:rsid w:val="00A6131E"/>
    <w:rsid w:val="00A61600"/>
    <w:rsid w:val="00A634D4"/>
    <w:rsid w:val="00A63704"/>
    <w:rsid w:val="00A64740"/>
    <w:rsid w:val="00A661D5"/>
    <w:rsid w:val="00A66492"/>
    <w:rsid w:val="00A67B1D"/>
    <w:rsid w:val="00A706CD"/>
    <w:rsid w:val="00A70C0A"/>
    <w:rsid w:val="00A7110C"/>
    <w:rsid w:val="00A729EA"/>
    <w:rsid w:val="00A75756"/>
    <w:rsid w:val="00A77BBB"/>
    <w:rsid w:val="00A8020B"/>
    <w:rsid w:val="00A80247"/>
    <w:rsid w:val="00A812A3"/>
    <w:rsid w:val="00A8254F"/>
    <w:rsid w:val="00A836E8"/>
    <w:rsid w:val="00A838A1"/>
    <w:rsid w:val="00A839F5"/>
    <w:rsid w:val="00A83A4F"/>
    <w:rsid w:val="00A83B02"/>
    <w:rsid w:val="00A84A37"/>
    <w:rsid w:val="00A85C21"/>
    <w:rsid w:val="00A85D08"/>
    <w:rsid w:val="00A86300"/>
    <w:rsid w:val="00A87A90"/>
    <w:rsid w:val="00A87EB1"/>
    <w:rsid w:val="00A90EF5"/>
    <w:rsid w:val="00A911EE"/>
    <w:rsid w:val="00A91DB2"/>
    <w:rsid w:val="00A92340"/>
    <w:rsid w:val="00A945EB"/>
    <w:rsid w:val="00A95E84"/>
    <w:rsid w:val="00A97687"/>
    <w:rsid w:val="00AA0235"/>
    <w:rsid w:val="00AA1F03"/>
    <w:rsid w:val="00AA5379"/>
    <w:rsid w:val="00AA75FA"/>
    <w:rsid w:val="00AA7A6B"/>
    <w:rsid w:val="00AA7B93"/>
    <w:rsid w:val="00AB0AEC"/>
    <w:rsid w:val="00AB145F"/>
    <w:rsid w:val="00AB1513"/>
    <w:rsid w:val="00AB1618"/>
    <w:rsid w:val="00AB1805"/>
    <w:rsid w:val="00AB2221"/>
    <w:rsid w:val="00AC2D48"/>
    <w:rsid w:val="00AC380E"/>
    <w:rsid w:val="00AC3AD8"/>
    <w:rsid w:val="00AC44E2"/>
    <w:rsid w:val="00AC4E5E"/>
    <w:rsid w:val="00AC6F91"/>
    <w:rsid w:val="00AC7245"/>
    <w:rsid w:val="00AD07FF"/>
    <w:rsid w:val="00AD0917"/>
    <w:rsid w:val="00AD0DFC"/>
    <w:rsid w:val="00AD1188"/>
    <w:rsid w:val="00AD1AC9"/>
    <w:rsid w:val="00AD2862"/>
    <w:rsid w:val="00AD3942"/>
    <w:rsid w:val="00AD4529"/>
    <w:rsid w:val="00AE0E1E"/>
    <w:rsid w:val="00AE0FD8"/>
    <w:rsid w:val="00AE4716"/>
    <w:rsid w:val="00AE5348"/>
    <w:rsid w:val="00AE55CF"/>
    <w:rsid w:val="00AE5E50"/>
    <w:rsid w:val="00AE6203"/>
    <w:rsid w:val="00AE62A4"/>
    <w:rsid w:val="00AE6ACA"/>
    <w:rsid w:val="00AE7A8F"/>
    <w:rsid w:val="00AF0DA4"/>
    <w:rsid w:val="00AF1A68"/>
    <w:rsid w:val="00AF1AF1"/>
    <w:rsid w:val="00AF1DA8"/>
    <w:rsid w:val="00AF1FB5"/>
    <w:rsid w:val="00AF38D5"/>
    <w:rsid w:val="00AF4325"/>
    <w:rsid w:val="00AF479C"/>
    <w:rsid w:val="00AF532A"/>
    <w:rsid w:val="00AF54B9"/>
    <w:rsid w:val="00B00B64"/>
    <w:rsid w:val="00B01279"/>
    <w:rsid w:val="00B019DB"/>
    <w:rsid w:val="00B02385"/>
    <w:rsid w:val="00B024CF"/>
    <w:rsid w:val="00B03478"/>
    <w:rsid w:val="00B03F0F"/>
    <w:rsid w:val="00B05982"/>
    <w:rsid w:val="00B063BC"/>
    <w:rsid w:val="00B0700A"/>
    <w:rsid w:val="00B07EFD"/>
    <w:rsid w:val="00B14213"/>
    <w:rsid w:val="00B1523A"/>
    <w:rsid w:val="00B15981"/>
    <w:rsid w:val="00B16853"/>
    <w:rsid w:val="00B21A86"/>
    <w:rsid w:val="00B25A0B"/>
    <w:rsid w:val="00B26B2F"/>
    <w:rsid w:val="00B27038"/>
    <w:rsid w:val="00B30B31"/>
    <w:rsid w:val="00B323EE"/>
    <w:rsid w:val="00B36300"/>
    <w:rsid w:val="00B36502"/>
    <w:rsid w:val="00B407F4"/>
    <w:rsid w:val="00B40920"/>
    <w:rsid w:val="00B41587"/>
    <w:rsid w:val="00B41980"/>
    <w:rsid w:val="00B43C0A"/>
    <w:rsid w:val="00B44262"/>
    <w:rsid w:val="00B450E9"/>
    <w:rsid w:val="00B46AD6"/>
    <w:rsid w:val="00B501E7"/>
    <w:rsid w:val="00B50936"/>
    <w:rsid w:val="00B50A05"/>
    <w:rsid w:val="00B511F7"/>
    <w:rsid w:val="00B51931"/>
    <w:rsid w:val="00B52E92"/>
    <w:rsid w:val="00B5344F"/>
    <w:rsid w:val="00B5530A"/>
    <w:rsid w:val="00B566AC"/>
    <w:rsid w:val="00B5722B"/>
    <w:rsid w:val="00B60C60"/>
    <w:rsid w:val="00B60EAE"/>
    <w:rsid w:val="00B64DCC"/>
    <w:rsid w:val="00B66B93"/>
    <w:rsid w:val="00B67F88"/>
    <w:rsid w:val="00B71BCB"/>
    <w:rsid w:val="00B7210A"/>
    <w:rsid w:val="00B742A8"/>
    <w:rsid w:val="00B75C2E"/>
    <w:rsid w:val="00B77819"/>
    <w:rsid w:val="00B80035"/>
    <w:rsid w:val="00B8075A"/>
    <w:rsid w:val="00B829E1"/>
    <w:rsid w:val="00B83201"/>
    <w:rsid w:val="00B8498E"/>
    <w:rsid w:val="00B85874"/>
    <w:rsid w:val="00B86D5B"/>
    <w:rsid w:val="00B86FA4"/>
    <w:rsid w:val="00B87747"/>
    <w:rsid w:val="00B87E2E"/>
    <w:rsid w:val="00B87E3D"/>
    <w:rsid w:val="00B939AE"/>
    <w:rsid w:val="00B94060"/>
    <w:rsid w:val="00B956AE"/>
    <w:rsid w:val="00B9589B"/>
    <w:rsid w:val="00BA17B7"/>
    <w:rsid w:val="00BA20AA"/>
    <w:rsid w:val="00BA21A5"/>
    <w:rsid w:val="00BA3F55"/>
    <w:rsid w:val="00BA48DA"/>
    <w:rsid w:val="00BA6228"/>
    <w:rsid w:val="00BA68B6"/>
    <w:rsid w:val="00BA7285"/>
    <w:rsid w:val="00BB1CEE"/>
    <w:rsid w:val="00BB41B8"/>
    <w:rsid w:val="00BB49EC"/>
    <w:rsid w:val="00BB59AB"/>
    <w:rsid w:val="00BB5D3F"/>
    <w:rsid w:val="00BB5F45"/>
    <w:rsid w:val="00BB638B"/>
    <w:rsid w:val="00BB6AB5"/>
    <w:rsid w:val="00BB6B69"/>
    <w:rsid w:val="00BB7F28"/>
    <w:rsid w:val="00BC200D"/>
    <w:rsid w:val="00BC220A"/>
    <w:rsid w:val="00BC2806"/>
    <w:rsid w:val="00BC4B25"/>
    <w:rsid w:val="00BC5127"/>
    <w:rsid w:val="00BC59B4"/>
    <w:rsid w:val="00BC5DDB"/>
    <w:rsid w:val="00BC5DFD"/>
    <w:rsid w:val="00BC7E7E"/>
    <w:rsid w:val="00BD04E7"/>
    <w:rsid w:val="00BD0CCB"/>
    <w:rsid w:val="00BD1306"/>
    <w:rsid w:val="00BD31E8"/>
    <w:rsid w:val="00BD3594"/>
    <w:rsid w:val="00BD36C8"/>
    <w:rsid w:val="00BD4493"/>
    <w:rsid w:val="00BD5F1D"/>
    <w:rsid w:val="00BD6050"/>
    <w:rsid w:val="00BD68EA"/>
    <w:rsid w:val="00BD6F31"/>
    <w:rsid w:val="00BD778B"/>
    <w:rsid w:val="00BE49A2"/>
    <w:rsid w:val="00BE4DA8"/>
    <w:rsid w:val="00BE663E"/>
    <w:rsid w:val="00BE6ACE"/>
    <w:rsid w:val="00BE6EA8"/>
    <w:rsid w:val="00BF0C5C"/>
    <w:rsid w:val="00BF1A8B"/>
    <w:rsid w:val="00BF30D7"/>
    <w:rsid w:val="00BF3A17"/>
    <w:rsid w:val="00BF4055"/>
    <w:rsid w:val="00BF4EFF"/>
    <w:rsid w:val="00BF4F53"/>
    <w:rsid w:val="00BF581B"/>
    <w:rsid w:val="00BF5E0D"/>
    <w:rsid w:val="00BF6BD6"/>
    <w:rsid w:val="00BF7881"/>
    <w:rsid w:val="00BF7E12"/>
    <w:rsid w:val="00C03B83"/>
    <w:rsid w:val="00C0478B"/>
    <w:rsid w:val="00C049F3"/>
    <w:rsid w:val="00C05DF8"/>
    <w:rsid w:val="00C0654F"/>
    <w:rsid w:val="00C07AFA"/>
    <w:rsid w:val="00C10668"/>
    <w:rsid w:val="00C118AB"/>
    <w:rsid w:val="00C11FF3"/>
    <w:rsid w:val="00C123F7"/>
    <w:rsid w:val="00C12551"/>
    <w:rsid w:val="00C12F04"/>
    <w:rsid w:val="00C21F81"/>
    <w:rsid w:val="00C2453C"/>
    <w:rsid w:val="00C246AA"/>
    <w:rsid w:val="00C24E10"/>
    <w:rsid w:val="00C27524"/>
    <w:rsid w:val="00C3022C"/>
    <w:rsid w:val="00C30884"/>
    <w:rsid w:val="00C32579"/>
    <w:rsid w:val="00C33E8A"/>
    <w:rsid w:val="00C37B48"/>
    <w:rsid w:val="00C40CD4"/>
    <w:rsid w:val="00C41CD9"/>
    <w:rsid w:val="00C4230E"/>
    <w:rsid w:val="00C436BD"/>
    <w:rsid w:val="00C4451E"/>
    <w:rsid w:val="00C44D36"/>
    <w:rsid w:val="00C46499"/>
    <w:rsid w:val="00C50664"/>
    <w:rsid w:val="00C509E0"/>
    <w:rsid w:val="00C50E0C"/>
    <w:rsid w:val="00C50E38"/>
    <w:rsid w:val="00C5249A"/>
    <w:rsid w:val="00C52582"/>
    <w:rsid w:val="00C5403F"/>
    <w:rsid w:val="00C5452E"/>
    <w:rsid w:val="00C545DC"/>
    <w:rsid w:val="00C56D3B"/>
    <w:rsid w:val="00C57354"/>
    <w:rsid w:val="00C609B6"/>
    <w:rsid w:val="00C614A9"/>
    <w:rsid w:val="00C61F11"/>
    <w:rsid w:val="00C61FF4"/>
    <w:rsid w:val="00C629D4"/>
    <w:rsid w:val="00C63404"/>
    <w:rsid w:val="00C63F62"/>
    <w:rsid w:val="00C66FFD"/>
    <w:rsid w:val="00C702AB"/>
    <w:rsid w:val="00C712B4"/>
    <w:rsid w:val="00C71547"/>
    <w:rsid w:val="00C7295E"/>
    <w:rsid w:val="00C732A4"/>
    <w:rsid w:val="00C744BE"/>
    <w:rsid w:val="00C756FD"/>
    <w:rsid w:val="00C76107"/>
    <w:rsid w:val="00C77507"/>
    <w:rsid w:val="00C806D9"/>
    <w:rsid w:val="00C81856"/>
    <w:rsid w:val="00C818CE"/>
    <w:rsid w:val="00C81C60"/>
    <w:rsid w:val="00C82752"/>
    <w:rsid w:val="00C8546D"/>
    <w:rsid w:val="00C86BCB"/>
    <w:rsid w:val="00C8754C"/>
    <w:rsid w:val="00C903DE"/>
    <w:rsid w:val="00C9066C"/>
    <w:rsid w:val="00C90D25"/>
    <w:rsid w:val="00C9309B"/>
    <w:rsid w:val="00C96003"/>
    <w:rsid w:val="00C97CF0"/>
    <w:rsid w:val="00CA20C1"/>
    <w:rsid w:val="00CA20FA"/>
    <w:rsid w:val="00CA2B0D"/>
    <w:rsid w:val="00CA2EED"/>
    <w:rsid w:val="00CA438B"/>
    <w:rsid w:val="00CA489D"/>
    <w:rsid w:val="00CA4B28"/>
    <w:rsid w:val="00CA6520"/>
    <w:rsid w:val="00CA6CAC"/>
    <w:rsid w:val="00CB0DA6"/>
    <w:rsid w:val="00CB2F94"/>
    <w:rsid w:val="00CB3647"/>
    <w:rsid w:val="00CB4599"/>
    <w:rsid w:val="00CB5623"/>
    <w:rsid w:val="00CC0793"/>
    <w:rsid w:val="00CC218E"/>
    <w:rsid w:val="00CC2A30"/>
    <w:rsid w:val="00CC2B76"/>
    <w:rsid w:val="00CC3521"/>
    <w:rsid w:val="00CC49A2"/>
    <w:rsid w:val="00CC543A"/>
    <w:rsid w:val="00CC6B76"/>
    <w:rsid w:val="00CC73E9"/>
    <w:rsid w:val="00CC785E"/>
    <w:rsid w:val="00CD0461"/>
    <w:rsid w:val="00CD104C"/>
    <w:rsid w:val="00CD319F"/>
    <w:rsid w:val="00CD3A32"/>
    <w:rsid w:val="00CD420B"/>
    <w:rsid w:val="00CD4A03"/>
    <w:rsid w:val="00CD5BD4"/>
    <w:rsid w:val="00CD627E"/>
    <w:rsid w:val="00CD6B1E"/>
    <w:rsid w:val="00CE0DD5"/>
    <w:rsid w:val="00CE174B"/>
    <w:rsid w:val="00CE388C"/>
    <w:rsid w:val="00CE4EC7"/>
    <w:rsid w:val="00CE5069"/>
    <w:rsid w:val="00CE5789"/>
    <w:rsid w:val="00CE6ADB"/>
    <w:rsid w:val="00CF3D1E"/>
    <w:rsid w:val="00CF4B15"/>
    <w:rsid w:val="00CF5B37"/>
    <w:rsid w:val="00CF5FA6"/>
    <w:rsid w:val="00CF684C"/>
    <w:rsid w:val="00CF7BD9"/>
    <w:rsid w:val="00D018B1"/>
    <w:rsid w:val="00D0216B"/>
    <w:rsid w:val="00D027EB"/>
    <w:rsid w:val="00D0350E"/>
    <w:rsid w:val="00D04D0C"/>
    <w:rsid w:val="00D0507C"/>
    <w:rsid w:val="00D07226"/>
    <w:rsid w:val="00D07A96"/>
    <w:rsid w:val="00D101E6"/>
    <w:rsid w:val="00D10968"/>
    <w:rsid w:val="00D11F6A"/>
    <w:rsid w:val="00D1281D"/>
    <w:rsid w:val="00D12C14"/>
    <w:rsid w:val="00D13B42"/>
    <w:rsid w:val="00D145F4"/>
    <w:rsid w:val="00D1579E"/>
    <w:rsid w:val="00D157B0"/>
    <w:rsid w:val="00D15D1B"/>
    <w:rsid w:val="00D17460"/>
    <w:rsid w:val="00D2060A"/>
    <w:rsid w:val="00D2117F"/>
    <w:rsid w:val="00D21297"/>
    <w:rsid w:val="00D22F9E"/>
    <w:rsid w:val="00D2384D"/>
    <w:rsid w:val="00D24BE5"/>
    <w:rsid w:val="00D24D6F"/>
    <w:rsid w:val="00D25370"/>
    <w:rsid w:val="00D256DE"/>
    <w:rsid w:val="00D258DC"/>
    <w:rsid w:val="00D27CB7"/>
    <w:rsid w:val="00D27D95"/>
    <w:rsid w:val="00D27F0A"/>
    <w:rsid w:val="00D30434"/>
    <w:rsid w:val="00D311C7"/>
    <w:rsid w:val="00D31944"/>
    <w:rsid w:val="00D31988"/>
    <w:rsid w:val="00D3236C"/>
    <w:rsid w:val="00D32E3A"/>
    <w:rsid w:val="00D3381C"/>
    <w:rsid w:val="00D33C9E"/>
    <w:rsid w:val="00D3589A"/>
    <w:rsid w:val="00D35F31"/>
    <w:rsid w:val="00D36040"/>
    <w:rsid w:val="00D3666D"/>
    <w:rsid w:val="00D371C9"/>
    <w:rsid w:val="00D373EB"/>
    <w:rsid w:val="00D37B30"/>
    <w:rsid w:val="00D41420"/>
    <w:rsid w:val="00D429F3"/>
    <w:rsid w:val="00D43A45"/>
    <w:rsid w:val="00D453A0"/>
    <w:rsid w:val="00D46466"/>
    <w:rsid w:val="00D507AF"/>
    <w:rsid w:val="00D51580"/>
    <w:rsid w:val="00D517EC"/>
    <w:rsid w:val="00D52591"/>
    <w:rsid w:val="00D52BA5"/>
    <w:rsid w:val="00D53485"/>
    <w:rsid w:val="00D548B2"/>
    <w:rsid w:val="00D55498"/>
    <w:rsid w:val="00D55543"/>
    <w:rsid w:val="00D55EA9"/>
    <w:rsid w:val="00D56D9F"/>
    <w:rsid w:val="00D60A04"/>
    <w:rsid w:val="00D61159"/>
    <w:rsid w:val="00D640E2"/>
    <w:rsid w:val="00D64197"/>
    <w:rsid w:val="00D64975"/>
    <w:rsid w:val="00D64D21"/>
    <w:rsid w:val="00D64DA4"/>
    <w:rsid w:val="00D67284"/>
    <w:rsid w:val="00D6767B"/>
    <w:rsid w:val="00D70D89"/>
    <w:rsid w:val="00D72183"/>
    <w:rsid w:val="00D7246A"/>
    <w:rsid w:val="00D73524"/>
    <w:rsid w:val="00D735C3"/>
    <w:rsid w:val="00D73762"/>
    <w:rsid w:val="00D73C97"/>
    <w:rsid w:val="00D74DED"/>
    <w:rsid w:val="00D75E91"/>
    <w:rsid w:val="00D7661D"/>
    <w:rsid w:val="00D76797"/>
    <w:rsid w:val="00D77091"/>
    <w:rsid w:val="00D80430"/>
    <w:rsid w:val="00D80EDC"/>
    <w:rsid w:val="00D821D7"/>
    <w:rsid w:val="00D8262B"/>
    <w:rsid w:val="00D84B69"/>
    <w:rsid w:val="00D84EA3"/>
    <w:rsid w:val="00D84F36"/>
    <w:rsid w:val="00D85ABE"/>
    <w:rsid w:val="00D87270"/>
    <w:rsid w:val="00D91959"/>
    <w:rsid w:val="00D92894"/>
    <w:rsid w:val="00D93744"/>
    <w:rsid w:val="00D94D3D"/>
    <w:rsid w:val="00D94DD6"/>
    <w:rsid w:val="00D97D82"/>
    <w:rsid w:val="00DA10E6"/>
    <w:rsid w:val="00DA17B4"/>
    <w:rsid w:val="00DA26B9"/>
    <w:rsid w:val="00DA2D62"/>
    <w:rsid w:val="00DA33E7"/>
    <w:rsid w:val="00DA40BB"/>
    <w:rsid w:val="00DA6407"/>
    <w:rsid w:val="00DB07A2"/>
    <w:rsid w:val="00DB1840"/>
    <w:rsid w:val="00DB2607"/>
    <w:rsid w:val="00DB36FF"/>
    <w:rsid w:val="00DB3EEA"/>
    <w:rsid w:val="00DB4636"/>
    <w:rsid w:val="00DB4A24"/>
    <w:rsid w:val="00DB7569"/>
    <w:rsid w:val="00DC1246"/>
    <w:rsid w:val="00DC1469"/>
    <w:rsid w:val="00DC35A6"/>
    <w:rsid w:val="00DC5236"/>
    <w:rsid w:val="00DC566A"/>
    <w:rsid w:val="00DC6CE5"/>
    <w:rsid w:val="00DC7EE8"/>
    <w:rsid w:val="00DD087D"/>
    <w:rsid w:val="00DD41A9"/>
    <w:rsid w:val="00DD4AAF"/>
    <w:rsid w:val="00DD4AC5"/>
    <w:rsid w:val="00DD7A88"/>
    <w:rsid w:val="00DE0C81"/>
    <w:rsid w:val="00DE10CB"/>
    <w:rsid w:val="00DE1C00"/>
    <w:rsid w:val="00DE25D3"/>
    <w:rsid w:val="00DE2AF2"/>
    <w:rsid w:val="00DE3383"/>
    <w:rsid w:val="00DE4212"/>
    <w:rsid w:val="00DE4F3E"/>
    <w:rsid w:val="00DE7727"/>
    <w:rsid w:val="00DF28AC"/>
    <w:rsid w:val="00DF3502"/>
    <w:rsid w:val="00DF6521"/>
    <w:rsid w:val="00E0044D"/>
    <w:rsid w:val="00E00453"/>
    <w:rsid w:val="00E005C8"/>
    <w:rsid w:val="00E01A0D"/>
    <w:rsid w:val="00E03814"/>
    <w:rsid w:val="00E04021"/>
    <w:rsid w:val="00E04E1B"/>
    <w:rsid w:val="00E04FAD"/>
    <w:rsid w:val="00E06CA2"/>
    <w:rsid w:val="00E06FA3"/>
    <w:rsid w:val="00E10862"/>
    <w:rsid w:val="00E113BE"/>
    <w:rsid w:val="00E12102"/>
    <w:rsid w:val="00E13412"/>
    <w:rsid w:val="00E154A8"/>
    <w:rsid w:val="00E15524"/>
    <w:rsid w:val="00E20FF0"/>
    <w:rsid w:val="00E23B24"/>
    <w:rsid w:val="00E25030"/>
    <w:rsid w:val="00E26AC1"/>
    <w:rsid w:val="00E26D07"/>
    <w:rsid w:val="00E26D96"/>
    <w:rsid w:val="00E321E8"/>
    <w:rsid w:val="00E3331D"/>
    <w:rsid w:val="00E3356D"/>
    <w:rsid w:val="00E33E05"/>
    <w:rsid w:val="00E33E61"/>
    <w:rsid w:val="00E351A9"/>
    <w:rsid w:val="00E35432"/>
    <w:rsid w:val="00E36FBB"/>
    <w:rsid w:val="00E419F4"/>
    <w:rsid w:val="00E434EC"/>
    <w:rsid w:val="00E43DE7"/>
    <w:rsid w:val="00E44D01"/>
    <w:rsid w:val="00E454E0"/>
    <w:rsid w:val="00E4732B"/>
    <w:rsid w:val="00E47C34"/>
    <w:rsid w:val="00E5167D"/>
    <w:rsid w:val="00E51767"/>
    <w:rsid w:val="00E51951"/>
    <w:rsid w:val="00E523F7"/>
    <w:rsid w:val="00E53002"/>
    <w:rsid w:val="00E54639"/>
    <w:rsid w:val="00E552D8"/>
    <w:rsid w:val="00E5671C"/>
    <w:rsid w:val="00E573E1"/>
    <w:rsid w:val="00E604F7"/>
    <w:rsid w:val="00E60A3D"/>
    <w:rsid w:val="00E60C6D"/>
    <w:rsid w:val="00E61D33"/>
    <w:rsid w:val="00E63C69"/>
    <w:rsid w:val="00E63F71"/>
    <w:rsid w:val="00E64040"/>
    <w:rsid w:val="00E64AFA"/>
    <w:rsid w:val="00E65819"/>
    <w:rsid w:val="00E65B08"/>
    <w:rsid w:val="00E66339"/>
    <w:rsid w:val="00E71CAD"/>
    <w:rsid w:val="00E73907"/>
    <w:rsid w:val="00E7454B"/>
    <w:rsid w:val="00E7469B"/>
    <w:rsid w:val="00E75396"/>
    <w:rsid w:val="00E76821"/>
    <w:rsid w:val="00E76C52"/>
    <w:rsid w:val="00E81EB8"/>
    <w:rsid w:val="00E8356C"/>
    <w:rsid w:val="00E83819"/>
    <w:rsid w:val="00E83A94"/>
    <w:rsid w:val="00E85246"/>
    <w:rsid w:val="00E87496"/>
    <w:rsid w:val="00E901D4"/>
    <w:rsid w:val="00E92442"/>
    <w:rsid w:val="00E93BD6"/>
    <w:rsid w:val="00E94698"/>
    <w:rsid w:val="00E949B6"/>
    <w:rsid w:val="00E95407"/>
    <w:rsid w:val="00E958D6"/>
    <w:rsid w:val="00E9608B"/>
    <w:rsid w:val="00E96455"/>
    <w:rsid w:val="00E97299"/>
    <w:rsid w:val="00EA00D7"/>
    <w:rsid w:val="00EA01DA"/>
    <w:rsid w:val="00EA0F80"/>
    <w:rsid w:val="00EA10AC"/>
    <w:rsid w:val="00EA14D2"/>
    <w:rsid w:val="00EA16FF"/>
    <w:rsid w:val="00EA1C38"/>
    <w:rsid w:val="00EA3CA8"/>
    <w:rsid w:val="00EA475C"/>
    <w:rsid w:val="00EA4F4A"/>
    <w:rsid w:val="00EA61E2"/>
    <w:rsid w:val="00EA69F1"/>
    <w:rsid w:val="00EA7D47"/>
    <w:rsid w:val="00EB0D96"/>
    <w:rsid w:val="00EB1F28"/>
    <w:rsid w:val="00EB2530"/>
    <w:rsid w:val="00EB398D"/>
    <w:rsid w:val="00EB3D10"/>
    <w:rsid w:val="00EB496C"/>
    <w:rsid w:val="00EB6E90"/>
    <w:rsid w:val="00EC242F"/>
    <w:rsid w:val="00EC2872"/>
    <w:rsid w:val="00EC357B"/>
    <w:rsid w:val="00EC4B0F"/>
    <w:rsid w:val="00EC5746"/>
    <w:rsid w:val="00EC5D00"/>
    <w:rsid w:val="00EC66CF"/>
    <w:rsid w:val="00EC6D5F"/>
    <w:rsid w:val="00ED4789"/>
    <w:rsid w:val="00EE0947"/>
    <w:rsid w:val="00EE158F"/>
    <w:rsid w:val="00EE291E"/>
    <w:rsid w:val="00EE49A1"/>
    <w:rsid w:val="00EE4C78"/>
    <w:rsid w:val="00EE5414"/>
    <w:rsid w:val="00EE6705"/>
    <w:rsid w:val="00EE686E"/>
    <w:rsid w:val="00EE7AC5"/>
    <w:rsid w:val="00EE7D43"/>
    <w:rsid w:val="00EF11F3"/>
    <w:rsid w:val="00EF4CE0"/>
    <w:rsid w:val="00EF69CD"/>
    <w:rsid w:val="00F01775"/>
    <w:rsid w:val="00F01E25"/>
    <w:rsid w:val="00F0280E"/>
    <w:rsid w:val="00F03EF8"/>
    <w:rsid w:val="00F040BE"/>
    <w:rsid w:val="00F05293"/>
    <w:rsid w:val="00F05C49"/>
    <w:rsid w:val="00F06C09"/>
    <w:rsid w:val="00F1052A"/>
    <w:rsid w:val="00F10F58"/>
    <w:rsid w:val="00F1167A"/>
    <w:rsid w:val="00F126A1"/>
    <w:rsid w:val="00F12818"/>
    <w:rsid w:val="00F12E88"/>
    <w:rsid w:val="00F14777"/>
    <w:rsid w:val="00F1493B"/>
    <w:rsid w:val="00F1565F"/>
    <w:rsid w:val="00F16029"/>
    <w:rsid w:val="00F167CC"/>
    <w:rsid w:val="00F17ED6"/>
    <w:rsid w:val="00F206B2"/>
    <w:rsid w:val="00F20E26"/>
    <w:rsid w:val="00F217C6"/>
    <w:rsid w:val="00F21DE1"/>
    <w:rsid w:val="00F254B0"/>
    <w:rsid w:val="00F25725"/>
    <w:rsid w:val="00F26195"/>
    <w:rsid w:val="00F26D6C"/>
    <w:rsid w:val="00F271BF"/>
    <w:rsid w:val="00F2755E"/>
    <w:rsid w:val="00F30DD1"/>
    <w:rsid w:val="00F313B4"/>
    <w:rsid w:val="00F3254B"/>
    <w:rsid w:val="00F32DA5"/>
    <w:rsid w:val="00F33D53"/>
    <w:rsid w:val="00F33FED"/>
    <w:rsid w:val="00F3427D"/>
    <w:rsid w:val="00F356F5"/>
    <w:rsid w:val="00F35A12"/>
    <w:rsid w:val="00F35B5D"/>
    <w:rsid w:val="00F40685"/>
    <w:rsid w:val="00F41678"/>
    <w:rsid w:val="00F42C3D"/>
    <w:rsid w:val="00F43E6A"/>
    <w:rsid w:val="00F45502"/>
    <w:rsid w:val="00F45AC3"/>
    <w:rsid w:val="00F45E6C"/>
    <w:rsid w:val="00F46167"/>
    <w:rsid w:val="00F46400"/>
    <w:rsid w:val="00F47077"/>
    <w:rsid w:val="00F47839"/>
    <w:rsid w:val="00F47B84"/>
    <w:rsid w:val="00F5027B"/>
    <w:rsid w:val="00F50569"/>
    <w:rsid w:val="00F5128F"/>
    <w:rsid w:val="00F51956"/>
    <w:rsid w:val="00F519AB"/>
    <w:rsid w:val="00F51D70"/>
    <w:rsid w:val="00F520D2"/>
    <w:rsid w:val="00F52686"/>
    <w:rsid w:val="00F5299D"/>
    <w:rsid w:val="00F54CE7"/>
    <w:rsid w:val="00F55DE8"/>
    <w:rsid w:val="00F561D1"/>
    <w:rsid w:val="00F562FE"/>
    <w:rsid w:val="00F56D36"/>
    <w:rsid w:val="00F5767A"/>
    <w:rsid w:val="00F6020E"/>
    <w:rsid w:val="00F609D8"/>
    <w:rsid w:val="00F61988"/>
    <w:rsid w:val="00F61A6D"/>
    <w:rsid w:val="00F61E2C"/>
    <w:rsid w:val="00F632FA"/>
    <w:rsid w:val="00F63C3C"/>
    <w:rsid w:val="00F64B42"/>
    <w:rsid w:val="00F64E9C"/>
    <w:rsid w:val="00F652B7"/>
    <w:rsid w:val="00F6531E"/>
    <w:rsid w:val="00F667CA"/>
    <w:rsid w:val="00F7024D"/>
    <w:rsid w:val="00F707D3"/>
    <w:rsid w:val="00F72499"/>
    <w:rsid w:val="00F7308C"/>
    <w:rsid w:val="00F7390D"/>
    <w:rsid w:val="00F73E0C"/>
    <w:rsid w:val="00F744BD"/>
    <w:rsid w:val="00F7546A"/>
    <w:rsid w:val="00F76C11"/>
    <w:rsid w:val="00F8030F"/>
    <w:rsid w:val="00F806B3"/>
    <w:rsid w:val="00F8165E"/>
    <w:rsid w:val="00F81F25"/>
    <w:rsid w:val="00F84234"/>
    <w:rsid w:val="00F85253"/>
    <w:rsid w:val="00F85D6D"/>
    <w:rsid w:val="00F85FC4"/>
    <w:rsid w:val="00F86B89"/>
    <w:rsid w:val="00F87AE2"/>
    <w:rsid w:val="00F911D3"/>
    <w:rsid w:val="00F91C68"/>
    <w:rsid w:val="00F91CF1"/>
    <w:rsid w:val="00F9245E"/>
    <w:rsid w:val="00F933C7"/>
    <w:rsid w:val="00F95A94"/>
    <w:rsid w:val="00F96BD5"/>
    <w:rsid w:val="00FA3A1B"/>
    <w:rsid w:val="00FA4E39"/>
    <w:rsid w:val="00FA4E49"/>
    <w:rsid w:val="00FA55BD"/>
    <w:rsid w:val="00FA6BCB"/>
    <w:rsid w:val="00FA6C96"/>
    <w:rsid w:val="00FB1D56"/>
    <w:rsid w:val="00FB2FBF"/>
    <w:rsid w:val="00FB41A9"/>
    <w:rsid w:val="00FB59E1"/>
    <w:rsid w:val="00FB5B59"/>
    <w:rsid w:val="00FB65F1"/>
    <w:rsid w:val="00FB7E1A"/>
    <w:rsid w:val="00FC1E3C"/>
    <w:rsid w:val="00FC206B"/>
    <w:rsid w:val="00FC4539"/>
    <w:rsid w:val="00FC5A5E"/>
    <w:rsid w:val="00FC6BCD"/>
    <w:rsid w:val="00FC7025"/>
    <w:rsid w:val="00FD01D6"/>
    <w:rsid w:val="00FD048B"/>
    <w:rsid w:val="00FD0BAE"/>
    <w:rsid w:val="00FD0FFD"/>
    <w:rsid w:val="00FD17C6"/>
    <w:rsid w:val="00FD1EF2"/>
    <w:rsid w:val="00FD31E4"/>
    <w:rsid w:val="00FD45AA"/>
    <w:rsid w:val="00FD6598"/>
    <w:rsid w:val="00FD6C39"/>
    <w:rsid w:val="00FD7900"/>
    <w:rsid w:val="00FE18D6"/>
    <w:rsid w:val="00FE2812"/>
    <w:rsid w:val="00FE2B1F"/>
    <w:rsid w:val="00FE2BB9"/>
    <w:rsid w:val="00FE2D9D"/>
    <w:rsid w:val="00FE334F"/>
    <w:rsid w:val="00FE34F0"/>
    <w:rsid w:val="00FE3ABC"/>
    <w:rsid w:val="00FE4797"/>
    <w:rsid w:val="00FE52B9"/>
    <w:rsid w:val="00FE5A29"/>
    <w:rsid w:val="00FF0598"/>
    <w:rsid w:val="00FF1494"/>
    <w:rsid w:val="00FF1D8D"/>
    <w:rsid w:val="00FF4BD5"/>
    <w:rsid w:val="00FF68AA"/>
    <w:rsid w:val="00FF7217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177545"/>
  <w15:docId w15:val="{3A0AB98A-7E30-43BE-834E-5391F4AF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48"/>
  </w:style>
  <w:style w:type="paragraph" w:styleId="Footer">
    <w:name w:val="footer"/>
    <w:basedOn w:val="Normal"/>
    <w:link w:val="Foot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48"/>
  </w:style>
  <w:style w:type="paragraph" w:styleId="Subtitle">
    <w:name w:val="Subtitle"/>
    <w:basedOn w:val="Normal"/>
    <w:next w:val="Normal"/>
    <w:link w:val="SubtitleChar"/>
    <w:uiPriority w:val="11"/>
    <w:qFormat/>
    <w:rsid w:val="009E1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E1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F12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56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F40685"/>
    <w:rPr>
      <w:b/>
      <w:bCs/>
      <w:smallCaps/>
      <w:spacing w:val="5"/>
    </w:rPr>
  </w:style>
  <w:style w:type="paragraph" w:styleId="NoSpacing">
    <w:name w:val="No Spacing"/>
    <w:uiPriority w:val="1"/>
    <w:qFormat/>
    <w:rsid w:val="00940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F15F-D045-463D-BE4B-D490C685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105</cp:revision>
  <cp:lastPrinted>2015-07-17T07:10:00Z</cp:lastPrinted>
  <dcterms:created xsi:type="dcterms:W3CDTF">2024-01-11T08:35:00Z</dcterms:created>
  <dcterms:modified xsi:type="dcterms:W3CDTF">2024-02-01T09:32:00Z</dcterms:modified>
</cp:coreProperties>
</file>